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4576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E6BC3">
        <w:rPr>
          <w:rFonts w:eastAsia="標楷體" w:hint="eastAsia"/>
          <w:color w:val="000000" w:themeColor="text1"/>
          <w:sz w:val="28"/>
          <w:szCs w:val="28"/>
        </w:rPr>
        <w:t>新營區新營國小</w:t>
      </w:r>
      <w:r w:rsidR="00CA6913" w:rsidRPr="00695BB0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43" w:rsidRDefault="00237043" w:rsidP="009D2CA7">
      <w:r>
        <w:separator/>
      </w:r>
    </w:p>
  </w:endnote>
  <w:endnote w:type="continuationSeparator" w:id="0">
    <w:p w:rsidR="00237043" w:rsidRDefault="00237043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43" w:rsidRDefault="00237043" w:rsidP="009D2CA7">
      <w:r>
        <w:separator/>
      </w:r>
    </w:p>
  </w:footnote>
  <w:footnote w:type="continuationSeparator" w:id="0">
    <w:p w:rsidR="00237043" w:rsidRDefault="00237043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F48E2"/>
    <w:rsid w:val="001012C1"/>
    <w:rsid w:val="00203872"/>
    <w:rsid w:val="00237043"/>
    <w:rsid w:val="0024325C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7559A"/>
    <w:rsid w:val="005857AD"/>
    <w:rsid w:val="005B127F"/>
    <w:rsid w:val="005F47FA"/>
    <w:rsid w:val="005F747D"/>
    <w:rsid w:val="006650FE"/>
    <w:rsid w:val="007C1BB3"/>
    <w:rsid w:val="008D332E"/>
    <w:rsid w:val="008E5673"/>
    <w:rsid w:val="008F2D67"/>
    <w:rsid w:val="00987A74"/>
    <w:rsid w:val="0099365B"/>
    <w:rsid w:val="009D2CA7"/>
    <w:rsid w:val="009F1390"/>
    <w:rsid w:val="00A2103B"/>
    <w:rsid w:val="00AA7CEB"/>
    <w:rsid w:val="00AF3627"/>
    <w:rsid w:val="00B0270A"/>
    <w:rsid w:val="00BA5798"/>
    <w:rsid w:val="00C109C6"/>
    <w:rsid w:val="00CA6913"/>
    <w:rsid w:val="00CE75ED"/>
    <w:rsid w:val="00CE7AE8"/>
    <w:rsid w:val="00D12761"/>
    <w:rsid w:val="00D6493C"/>
    <w:rsid w:val="00DE3A14"/>
    <w:rsid w:val="00E45764"/>
    <w:rsid w:val="00EE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B9D566-66D8-431C-82D6-217A44E6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7D50-B4E9-4E37-9E1C-831329C2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Windows 使用者</cp:lastModifiedBy>
  <cp:revision>2</cp:revision>
  <dcterms:created xsi:type="dcterms:W3CDTF">2017-09-13T01:27:00Z</dcterms:created>
  <dcterms:modified xsi:type="dcterms:W3CDTF">2017-09-13T01:27:00Z</dcterms:modified>
</cp:coreProperties>
</file>