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FF" w:rsidRDefault="00C741FF" w:rsidP="009F1409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2017</w:t>
      </w:r>
      <w:r>
        <w:rPr>
          <w:rFonts w:eastAsia="標楷體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七</w:t>
      </w:r>
      <w:r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A1190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12C" w:rsidRPr="00DD4C4D" w:rsidRDefault="008B012C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left:0;text-align:left;margin-left:437.1pt;margin-top:-50.75pt;width:57.15pt;height:25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" filled="f" fillcolor="#09c" stroked="f">
                      <v:textbox style="mso-fit-shape-to-text:t">
                        <w:txbxContent>
                          <w:p w:rsidR="008B012C" w:rsidRPr="00DD4C4D" w:rsidRDefault="008B012C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E3171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BE3171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BE3171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BE3171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292026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292026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292026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292026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Pr="009F1409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6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9F1409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2017</w:t>
      </w:r>
      <w:r w:rsidR="00E61988">
        <w:rPr>
          <w:rFonts w:eastAsia="標楷體"/>
          <w:sz w:val="28"/>
          <w:szCs w:val="28"/>
        </w:rPr>
        <w:t>第</w:t>
      </w:r>
      <w:r w:rsidR="000711CC">
        <w:rPr>
          <w:rFonts w:eastAsia="標楷體" w:hint="eastAsia"/>
          <w:sz w:val="28"/>
          <w:szCs w:val="28"/>
        </w:rPr>
        <w:t>七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A1190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707DA6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12C" w:rsidRPr="00DD4C4D" w:rsidRDefault="008B012C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27" type="#_x0000_t202" style="position:absolute;left:0;text-align:left;margin-left:437.1pt;margin-top:-50.75pt;width:57.15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" filled="f" fillcolor="#09c" stroked="f">
                      <v:textbox style="mso-fit-shape-to-text:t">
                        <w:txbxContent>
                          <w:p w:rsidR="008B012C" w:rsidRPr="00DD4C4D" w:rsidRDefault="008B012C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BE3171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BE3171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BE3171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440CF3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440CF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Pr="009F1409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6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9F1409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2017</w:t>
      </w:r>
      <w:r>
        <w:rPr>
          <w:rFonts w:eastAsia="標楷體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七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8A1190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3175" r="0" b="635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12C" w:rsidRPr="00DD4C4D" w:rsidRDefault="008B012C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28" type="#_x0000_t202" style="position:absolute;left:0;text-align:left;margin-left:437.1pt;margin-top:-50.75pt;width:57.15pt;height:25.2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NL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JzSj&#10;S7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:rsidR="008B012C" w:rsidRPr="00DD4C4D" w:rsidRDefault="008B012C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BE3171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BE3171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440CF3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440CF3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Pr="009F1409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6</w:t>
            </w:r>
            <w:r w:rsidRPr="009F1409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9F1409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8A1190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0" r="0" b="381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12C" w:rsidRPr="00DD4C4D" w:rsidRDefault="008B012C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752AA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430.35pt;margin-top:.75pt;width:57.15pt;height:25.2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wjhrL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:rsidR="008B012C" w:rsidRPr="00DD4C4D" w:rsidRDefault="008B012C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752AA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2017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>
        <w:rPr>
          <w:rFonts w:ascii="標楷體" w:eastAsia="標楷體" w:hAnsi="標楷體" w:hint="eastAsia"/>
          <w:sz w:val="32"/>
          <w:szCs w:val="28"/>
        </w:rPr>
        <w:t>七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8A1190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-61595</wp:posOffset>
                </wp:positionV>
                <wp:extent cx="725805" cy="320040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E2" w:rsidRPr="00DD4C4D" w:rsidRDefault="00236FE2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433.35pt;margin-top:-4.85pt;width:57.15pt;height:2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" filled="f" fillcolor="#09c" stroked="f">
                <v:textbox style="mso-fit-shape-to-text:t">
                  <w:txbxContent>
                    <w:p w:rsidR="00236FE2" w:rsidRPr="00DD4C4D" w:rsidRDefault="00236FE2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2017第七屆原住民族語戲劇競賽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五、交寄日期︰106年4月14日(星期五)前。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4"/>
      </w:tblGrid>
      <w:tr w:rsidR="00236FE2" w:rsidRPr="00236FE2" w:rsidTr="008065CE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8065CE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:rsidTr="008065CE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8065CE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:rsidTr="008065CE">
        <w:trPr>
          <w:trHeight w:val="1580"/>
        </w:trPr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8065CE">
        <w:trPr>
          <w:trHeight w:val="1580"/>
        </w:trPr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8065CE">
        <w:trPr>
          <w:trHeight w:val="1580"/>
        </w:trPr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角色介紹︰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1.媽媽(某某飾演)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2.爸爸(某某飾演)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3.小孩A(某某飾演)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4.小孩B(某某飾演)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5.友人A(某某飾演)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6.友人B(某某飾演)</w:t>
            </w: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B56664" w:rsidRDefault="00B56664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lastRenderedPageBreak/>
        <w:t xml:space="preserve">友人︰Mangalay kiso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p w:rsidR="00236FE2" w:rsidRDefault="00236FE2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sectPr w:rsidR="00236FE2" w:rsidSect="00905DB3">
      <w:footerReference w:type="even" r:id="rId9"/>
      <w:footerReference w:type="default" r:id="rId10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71" w:rsidRDefault="00BE3171">
      <w:r>
        <w:separator/>
      </w:r>
    </w:p>
  </w:endnote>
  <w:endnote w:type="continuationSeparator" w:id="0">
    <w:p w:rsidR="00BE3171" w:rsidRDefault="00B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2C" w:rsidRDefault="008B01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12C" w:rsidRDefault="008B01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2C" w:rsidRDefault="008B01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1190">
      <w:rPr>
        <w:rStyle w:val="a6"/>
        <w:noProof/>
      </w:rPr>
      <w:t>1</w:t>
    </w:r>
    <w:r>
      <w:rPr>
        <w:rStyle w:val="a6"/>
      </w:rPr>
      <w:fldChar w:fldCharType="end"/>
    </w:r>
  </w:p>
  <w:p w:rsidR="008B012C" w:rsidRDefault="008B0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71" w:rsidRDefault="00BE3171">
      <w:r>
        <w:separator/>
      </w:r>
    </w:p>
  </w:footnote>
  <w:footnote w:type="continuationSeparator" w:id="0">
    <w:p w:rsidR="00BE3171" w:rsidRDefault="00BE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4B82"/>
    <w:rsid w:val="000655F3"/>
    <w:rsid w:val="000711CC"/>
    <w:rsid w:val="000718AC"/>
    <w:rsid w:val="00072898"/>
    <w:rsid w:val="00074771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101AC6"/>
    <w:rsid w:val="001028DB"/>
    <w:rsid w:val="00106C3E"/>
    <w:rsid w:val="001118B0"/>
    <w:rsid w:val="001160A7"/>
    <w:rsid w:val="00117CB6"/>
    <w:rsid w:val="00117F73"/>
    <w:rsid w:val="001202B5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D6ACC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475D"/>
    <w:rsid w:val="005D4F05"/>
    <w:rsid w:val="005D527C"/>
    <w:rsid w:val="005D5F00"/>
    <w:rsid w:val="005D7688"/>
    <w:rsid w:val="005E5A0C"/>
    <w:rsid w:val="005E5DE8"/>
    <w:rsid w:val="005F1336"/>
    <w:rsid w:val="00600EBA"/>
    <w:rsid w:val="00601067"/>
    <w:rsid w:val="006020A4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362B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190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2D1"/>
    <w:rsid w:val="0097420C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54C5"/>
    <w:rsid w:val="009974D7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1409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593E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171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6CE3"/>
    <w:rsid w:val="00CE72F2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1BD"/>
    <w:rsid w:val="00DE7343"/>
    <w:rsid w:val="00DF35BE"/>
    <w:rsid w:val="00DF377B"/>
    <w:rsid w:val="00DF5C02"/>
    <w:rsid w:val="00DF7F80"/>
    <w:rsid w:val="00E00086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A28"/>
    <w:rsid w:val="00EC240A"/>
    <w:rsid w:val="00EC3B12"/>
    <w:rsid w:val="00ED1A1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7658-1D65-482A-9F0C-E5448854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user</cp:lastModifiedBy>
  <cp:revision>2</cp:revision>
  <cp:lastPrinted>2017-03-03T06:24:00Z</cp:lastPrinted>
  <dcterms:created xsi:type="dcterms:W3CDTF">2017-03-08T04:11:00Z</dcterms:created>
  <dcterms:modified xsi:type="dcterms:W3CDTF">2017-03-08T04:11:00Z</dcterms:modified>
</cp:coreProperties>
</file>