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12" w:rsidRPr="00AE4A16" w:rsidRDefault="00070312" w:rsidP="00070312">
      <w:pPr>
        <w:pageBreakBefore/>
        <w:jc w:val="center"/>
        <w:rPr>
          <w:rFonts w:ascii="標楷體" w:eastAsia="標楷體" w:hAnsi="標楷體"/>
          <w:b/>
          <w:sz w:val="28"/>
          <w:szCs w:val="28"/>
        </w:rPr>
      </w:pPr>
      <w:r w:rsidRPr="00AE4A16">
        <w:rPr>
          <w:rFonts w:ascii="標楷體" w:eastAsia="標楷體" w:hAnsi="標楷體" w:hint="eastAsia"/>
          <w:b/>
          <w:sz w:val="28"/>
          <w:szCs w:val="28"/>
        </w:rPr>
        <w:t>台南市麻豆區文正國小附設幼兒園1</w:t>
      </w:r>
      <w:r w:rsidR="00841C6B" w:rsidRPr="00AE4A16">
        <w:rPr>
          <w:rFonts w:ascii="標楷體" w:eastAsia="標楷體" w:hAnsi="標楷體"/>
          <w:b/>
          <w:sz w:val="28"/>
          <w:szCs w:val="28"/>
        </w:rPr>
        <w:t>1</w:t>
      </w:r>
      <w:r w:rsidR="00841C6B" w:rsidRPr="00AE4A16">
        <w:rPr>
          <w:rFonts w:ascii="標楷體" w:eastAsia="標楷體" w:hAnsi="標楷體" w:hint="eastAsia"/>
          <w:b/>
          <w:sz w:val="28"/>
          <w:szCs w:val="28"/>
        </w:rPr>
        <w:t>1</w:t>
      </w:r>
      <w:r w:rsidRPr="00AE4A16">
        <w:rPr>
          <w:rFonts w:ascii="標楷體" w:eastAsia="標楷體" w:hAnsi="標楷體" w:hint="eastAsia"/>
          <w:b/>
          <w:sz w:val="28"/>
          <w:szCs w:val="28"/>
        </w:rPr>
        <w:t>年</w:t>
      </w:r>
      <w:r w:rsidR="002804EE" w:rsidRPr="00AE4A16">
        <w:rPr>
          <w:rFonts w:ascii="標楷體" w:eastAsia="標楷體" w:hAnsi="標楷體" w:hint="eastAsia"/>
          <w:b/>
          <w:sz w:val="28"/>
          <w:szCs w:val="28"/>
        </w:rPr>
        <w:t>1</w:t>
      </w:r>
      <w:r w:rsidR="00210338">
        <w:rPr>
          <w:rFonts w:ascii="標楷體" w:eastAsia="標楷體" w:hAnsi="標楷體"/>
          <w:b/>
          <w:sz w:val="28"/>
          <w:szCs w:val="28"/>
        </w:rPr>
        <w:t>2</w:t>
      </w:r>
      <w:r w:rsidRPr="00AE4A16">
        <w:rPr>
          <w:rFonts w:ascii="標楷體" w:eastAsia="標楷體" w:hAnsi="標楷體" w:hint="eastAsia"/>
          <w:b/>
          <w:sz w:val="28"/>
          <w:szCs w:val="28"/>
        </w:rPr>
        <w:t>月份點心表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423"/>
        <w:gridCol w:w="710"/>
        <w:gridCol w:w="1837"/>
        <w:gridCol w:w="4234"/>
        <w:gridCol w:w="852"/>
        <w:gridCol w:w="432"/>
        <w:gridCol w:w="432"/>
        <w:gridCol w:w="432"/>
        <w:gridCol w:w="445"/>
      </w:tblGrid>
      <w:tr w:rsidR="00070312" w:rsidRPr="00AE4A16" w:rsidTr="00422C74">
        <w:tc>
          <w:tcPr>
            <w:tcW w:w="835" w:type="dxa"/>
            <w:shd w:val="clear" w:color="auto" w:fill="auto"/>
            <w:vAlign w:val="center"/>
          </w:tcPr>
          <w:p w:rsidR="00070312" w:rsidRPr="00AE4A16" w:rsidRDefault="00070312" w:rsidP="003255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70312" w:rsidRPr="00AE4A16" w:rsidRDefault="00070312" w:rsidP="003255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70312" w:rsidRPr="00AE4A16" w:rsidRDefault="00070312" w:rsidP="003255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070312" w:rsidRPr="00AE4A16" w:rsidRDefault="00070312" w:rsidP="003255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菜色名稱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070312" w:rsidRPr="00AE4A16" w:rsidRDefault="00070312" w:rsidP="003255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食材名稱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70312" w:rsidRPr="00AE4A16" w:rsidRDefault="00070312" w:rsidP="003255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432" w:type="dxa"/>
          </w:tcPr>
          <w:p w:rsidR="00070312" w:rsidRPr="00AE4A16" w:rsidRDefault="00070312" w:rsidP="00325593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全榖根莖類</w:t>
            </w:r>
          </w:p>
        </w:tc>
        <w:tc>
          <w:tcPr>
            <w:tcW w:w="432" w:type="dxa"/>
          </w:tcPr>
          <w:p w:rsidR="00070312" w:rsidRPr="00AE4A16" w:rsidRDefault="00070312" w:rsidP="00325593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豆魚肉蛋類</w:t>
            </w:r>
          </w:p>
        </w:tc>
        <w:tc>
          <w:tcPr>
            <w:tcW w:w="432" w:type="dxa"/>
          </w:tcPr>
          <w:p w:rsidR="00070312" w:rsidRPr="00AE4A16" w:rsidRDefault="00070312" w:rsidP="00325593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蔬菜類</w:t>
            </w:r>
          </w:p>
        </w:tc>
        <w:tc>
          <w:tcPr>
            <w:tcW w:w="445" w:type="dxa"/>
          </w:tcPr>
          <w:p w:rsidR="00070312" w:rsidRPr="00AE4A16" w:rsidRDefault="00070312" w:rsidP="00325593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水果類</w:t>
            </w:r>
          </w:p>
        </w:tc>
      </w:tr>
      <w:tr w:rsidR="00400DEF" w:rsidRPr="00AE4A16" w:rsidTr="00422C74">
        <w:tc>
          <w:tcPr>
            <w:tcW w:w="835" w:type="dxa"/>
            <w:vMerge w:val="restart"/>
            <w:shd w:val="clear" w:color="auto" w:fill="auto"/>
            <w:vAlign w:val="center"/>
          </w:tcPr>
          <w:p w:rsidR="00400DEF" w:rsidRPr="00AE4A16" w:rsidRDefault="00E270C3" w:rsidP="00400D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696A52">
              <w:rPr>
                <w:rFonts w:ascii="標楷體" w:eastAsia="標楷體" w:hAnsi="標楷體" w:hint="eastAsia"/>
                <w:szCs w:val="24"/>
              </w:rPr>
              <w:t>2</w:t>
            </w:r>
            <w:r w:rsidR="003F09F8" w:rsidRPr="00AE4A16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696A52" w:rsidRPr="00AE4A16" w:rsidRDefault="00696A52" w:rsidP="00696A5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10" w:type="dxa"/>
            <w:shd w:val="clear" w:color="auto" w:fill="auto"/>
          </w:tcPr>
          <w:p w:rsidR="00400DEF" w:rsidRPr="00AE4A16" w:rsidRDefault="00400DEF" w:rsidP="007E2E89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7" w:type="dxa"/>
            <w:vAlign w:val="center"/>
          </w:tcPr>
          <w:p w:rsidR="00400DEF" w:rsidRPr="00AE4A16" w:rsidRDefault="00BF2AE3" w:rsidP="009109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鍋燒意麵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400DEF" w:rsidRPr="00A34767" w:rsidRDefault="00BF2AE3" w:rsidP="00B869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肉絲、白菜、雞蛋、香菇、紅蘿蔔、意麵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00DEF" w:rsidRPr="00AE4A16" w:rsidRDefault="00BF2AE3" w:rsidP="0032559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芭樂</w:t>
            </w:r>
          </w:p>
        </w:tc>
        <w:tc>
          <w:tcPr>
            <w:tcW w:w="432" w:type="dxa"/>
          </w:tcPr>
          <w:p w:rsidR="00400DEF" w:rsidRPr="00AE4A16" w:rsidRDefault="00400DEF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400DEF" w:rsidRPr="00AE4A16" w:rsidRDefault="00400DEF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400DEF" w:rsidRPr="00AE4A16" w:rsidRDefault="002F073A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5" w:type="dxa"/>
          </w:tcPr>
          <w:p w:rsidR="00400DEF" w:rsidRPr="00AE4A16" w:rsidRDefault="00400DEF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400DEF" w:rsidRPr="00AE4A16" w:rsidTr="00422C74">
        <w:tc>
          <w:tcPr>
            <w:tcW w:w="835" w:type="dxa"/>
            <w:vMerge/>
            <w:shd w:val="clear" w:color="auto" w:fill="auto"/>
            <w:vAlign w:val="center"/>
          </w:tcPr>
          <w:p w:rsidR="00400DEF" w:rsidRPr="00AE4A16" w:rsidRDefault="00400DEF" w:rsidP="00400DE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400DEF" w:rsidRPr="00AE4A16" w:rsidRDefault="00400DEF" w:rsidP="00400DE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00DEF" w:rsidRPr="00AE4A16" w:rsidRDefault="00400DEF" w:rsidP="00F0608B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7" w:type="dxa"/>
            <w:vAlign w:val="center"/>
          </w:tcPr>
          <w:p w:rsidR="00422C74" w:rsidRDefault="00BF2AE3" w:rsidP="00422C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蔥抓餅</w:t>
            </w:r>
            <w:r w:rsidR="00422C74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</w:p>
          <w:p w:rsidR="00400DEF" w:rsidRPr="00AE4A16" w:rsidRDefault="00BF2AE3" w:rsidP="00422C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枸杞養生茶</w:t>
            </w:r>
          </w:p>
        </w:tc>
        <w:tc>
          <w:tcPr>
            <w:tcW w:w="4234" w:type="dxa"/>
            <w:shd w:val="clear" w:color="auto" w:fill="auto"/>
          </w:tcPr>
          <w:p w:rsidR="00400DEF" w:rsidRPr="00A34767" w:rsidRDefault="002C349C" w:rsidP="00F0608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蔥、餅皮、雞蛋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、</w:t>
            </w: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枸杞、紅棗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400DEF" w:rsidRPr="00AE4A16" w:rsidRDefault="00400DEF" w:rsidP="00325593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  <w:tc>
          <w:tcPr>
            <w:tcW w:w="432" w:type="dxa"/>
          </w:tcPr>
          <w:p w:rsidR="00400DEF" w:rsidRPr="00AE4A16" w:rsidRDefault="00400DEF" w:rsidP="00F0608B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400DEF" w:rsidRPr="00AE4A16" w:rsidRDefault="00FD249C" w:rsidP="00F0608B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400DEF" w:rsidRPr="00AE4A16" w:rsidRDefault="00BC63B7" w:rsidP="00F0608B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5" w:type="dxa"/>
          </w:tcPr>
          <w:p w:rsidR="00400DEF" w:rsidRPr="00AE4A16" w:rsidRDefault="00400DEF" w:rsidP="00F0608B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</w:tr>
      <w:tr w:rsidR="003A7E68" w:rsidRPr="00AE4A16" w:rsidTr="00422C74">
        <w:tc>
          <w:tcPr>
            <w:tcW w:w="835" w:type="dxa"/>
            <w:vMerge w:val="restart"/>
            <w:shd w:val="clear" w:color="auto" w:fill="auto"/>
            <w:vAlign w:val="center"/>
          </w:tcPr>
          <w:p w:rsidR="003A7E68" w:rsidRPr="00AE4A16" w:rsidRDefault="005E4BC6" w:rsidP="003A7E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1</w:t>
            </w:r>
            <w:r w:rsidR="00696A52">
              <w:rPr>
                <w:rFonts w:ascii="標楷體" w:eastAsia="標楷體" w:hAnsi="標楷體" w:hint="eastAsia"/>
                <w:szCs w:val="24"/>
              </w:rPr>
              <w:t>2</w:t>
            </w:r>
            <w:r w:rsidR="003F09F8" w:rsidRPr="00AE4A16">
              <w:rPr>
                <w:rFonts w:ascii="標楷體" w:eastAsia="標楷體" w:hAnsi="標楷體" w:hint="eastAsia"/>
                <w:szCs w:val="24"/>
              </w:rPr>
              <w:t>/</w:t>
            </w:r>
            <w:r w:rsidR="00E270C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3A7E68" w:rsidRPr="00AE4A16" w:rsidRDefault="00696A52" w:rsidP="003A7E6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10" w:type="dxa"/>
            <w:shd w:val="clear" w:color="auto" w:fill="auto"/>
          </w:tcPr>
          <w:p w:rsidR="003A7E68" w:rsidRPr="00AE4A16" w:rsidRDefault="003A7E68" w:rsidP="006A07A1">
            <w:pPr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7" w:type="dxa"/>
            <w:vAlign w:val="center"/>
          </w:tcPr>
          <w:p w:rsidR="003A7E68" w:rsidRPr="00AE4A16" w:rsidRDefault="00BF2AE3" w:rsidP="006A07A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0"/>
              </w:rPr>
              <w:t>生日蛋糕</w:t>
            </w:r>
          </w:p>
        </w:tc>
        <w:tc>
          <w:tcPr>
            <w:tcW w:w="4234" w:type="dxa"/>
            <w:shd w:val="clear" w:color="auto" w:fill="auto"/>
          </w:tcPr>
          <w:p w:rsidR="003A7E68" w:rsidRPr="00A34767" w:rsidRDefault="00BF2AE3" w:rsidP="006A07A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麵粉、奶油、牛奶、奇異果、櫻桃、蘋果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3A7E68" w:rsidRPr="00AE4A16" w:rsidRDefault="003A7E68" w:rsidP="00FD413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2" w:type="dxa"/>
          </w:tcPr>
          <w:p w:rsidR="003A7E68" w:rsidRPr="00AE4A16" w:rsidRDefault="003A7E68" w:rsidP="00FD413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3A7E68" w:rsidRPr="00AE4A16" w:rsidRDefault="003A7E68" w:rsidP="00FD413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3A7E68" w:rsidRPr="00AE4A16" w:rsidRDefault="00BC63B7" w:rsidP="00FD413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5" w:type="dxa"/>
          </w:tcPr>
          <w:p w:rsidR="003A7E68" w:rsidRPr="00AE4A16" w:rsidRDefault="003A7E68" w:rsidP="00FD413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3A7E68" w:rsidRPr="00AE4A16" w:rsidTr="00422C74">
        <w:tc>
          <w:tcPr>
            <w:tcW w:w="835" w:type="dxa"/>
            <w:vMerge/>
            <w:shd w:val="clear" w:color="auto" w:fill="auto"/>
            <w:vAlign w:val="center"/>
          </w:tcPr>
          <w:p w:rsidR="003A7E68" w:rsidRPr="00AE4A16" w:rsidRDefault="003A7E68" w:rsidP="003A7E6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3A7E68" w:rsidRPr="00AE4A16" w:rsidRDefault="003A7E68" w:rsidP="003A7E6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A7E68" w:rsidRPr="00AE4A16" w:rsidRDefault="003A7E68" w:rsidP="003A7E68">
            <w:pPr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7" w:type="dxa"/>
            <w:vAlign w:val="center"/>
          </w:tcPr>
          <w:p w:rsidR="003A7E68" w:rsidRPr="00AE4A16" w:rsidRDefault="00BF2AE3" w:rsidP="00D8451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0"/>
              </w:rPr>
              <w:t>泡芙、麥茶</w:t>
            </w:r>
          </w:p>
        </w:tc>
        <w:tc>
          <w:tcPr>
            <w:tcW w:w="4234" w:type="dxa"/>
            <w:shd w:val="clear" w:color="auto" w:fill="auto"/>
          </w:tcPr>
          <w:p w:rsidR="003A7E68" w:rsidRPr="00A34767" w:rsidRDefault="007A24A1" w:rsidP="00B869B9">
            <w:pPr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  <w:lang w:eastAsia="zh-HK"/>
              </w:rPr>
              <w:t>奶油、麵粉、牛奶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炒麥芽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A7E68" w:rsidRPr="00AE4A16" w:rsidRDefault="003A7E68" w:rsidP="00325593">
            <w:pPr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  <w:tc>
          <w:tcPr>
            <w:tcW w:w="432" w:type="dxa"/>
          </w:tcPr>
          <w:p w:rsidR="003A7E68" w:rsidRPr="00AE4A16" w:rsidRDefault="003A7E68" w:rsidP="003A7E68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3A7E68" w:rsidRPr="00AE4A16" w:rsidRDefault="00BC63B7" w:rsidP="003A7E68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3A7E68" w:rsidRPr="00AE4A16" w:rsidRDefault="003A7E68" w:rsidP="003A7E68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  <w:tc>
          <w:tcPr>
            <w:tcW w:w="445" w:type="dxa"/>
          </w:tcPr>
          <w:p w:rsidR="003A7E68" w:rsidRPr="00AE4A16" w:rsidRDefault="003A7E68" w:rsidP="003A7E68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</w:tr>
      <w:tr w:rsidR="008B00DA" w:rsidRPr="00AE4A16" w:rsidTr="002019C2">
        <w:trPr>
          <w:trHeight w:val="1090"/>
        </w:trPr>
        <w:tc>
          <w:tcPr>
            <w:tcW w:w="835" w:type="dxa"/>
            <w:shd w:val="clear" w:color="auto" w:fill="auto"/>
            <w:vAlign w:val="center"/>
          </w:tcPr>
          <w:p w:rsidR="008B00DA" w:rsidRPr="00AE4A16" w:rsidRDefault="008B00DA" w:rsidP="00A65B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AE4A16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8B00DA" w:rsidRPr="00AE4A16" w:rsidRDefault="008B00DA" w:rsidP="00A65B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9374" w:type="dxa"/>
            <w:gridSpan w:val="8"/>
            <w:shd w:val="clear" w:color="auto" w:fill="auto"/>
          </w:tcPr>
          <w:p w:rsidR="008B00DA" w:rsidRPr="008B00DA" w:rsidRDefault="008B00DA" w:rsidP="008B00DA">
            <w:pPr>
              <w:spacing w:line="760" w:lineRule="exact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8B00DA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運動會補假</w:t>
            </w:r>
          </w:p>
        </w:tc>
      </w:tr>
      <w:tr w:rsidR="00A65B42" w:rsidRPr="00AE4A16" w:rsidTr="00422C74">
        <w:tc>
          <w:tcPr>
            <w:tcW w:w="835" w:type="dxa"/>
            <w:vMerge w:val="restart"/>
            <w:shd w:val="clear" w:color="auto" w:fill="auto"/>
            <w:vAlign w:val="center"/>
          </w:tcPr>
          <w:p w:rsidR="00A65B42" w:rsidRPr="00AE4A16" w:rsidRDefault="00E270C3" w:rsidP="00A65B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696A52">
              <w:rPr>
                <w:rFonts w:ascii="標楷體" w:eastAsia="標楷體" w:hAnsi="標楷體" w:hint="eastAsia"/>
                <w:szCs w:val="24"/>
              </w:rPr>
              <w:t>2</w:t>
            </w:r>
            <w:r w:rsidR="003F09F8" w:rsidRPr="00AE4A16">
              <w:rPr>
                <w:rFonts w:ascii="標楷體" w:eastAsia="標楷體" w:hAnsi="標楷體" w:hint="eastAsia"/>
                <w:szCs w:val="24"/>
              </w:rPr>
              <w:t>/</w:t>
            </w:r>
            <w:r w:rsidR="00696A5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A65B42" w:rsidRPr="00AE4A16" w:rsidRDefault="00696A52" w:rsidP="00A65B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10" w:type="dxa"/>
            <w:shd w:val="clear" w:color="auto" w:fill="auto"/>
          </w:tcPr>
          <w:p w:rsidR="00A65B42" w:rsidRPr="00AE4A16" w:rsidRDefault="00A65B42" w:rsidP="00BF2AE3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7" w:type="dxa"/>
            <w:vAlign w:val="center"/>
          </w:tcPr>
          <w:p w:rsidR="00A65B42" w:rsidRPr="00AE4A16" w:rsidRDefault="00BF2AE3" w:rsidP="0023767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玉米吻仔魚粥</w:t>
            </w:r>
          </w:p>
        </w:tc>
        <w:tc>
          <w:tcPr>
            <w:tcW w:w="4234" w:type="dxa"/>
            <w:shd w:val="clear" w:color="auto" w:fill="auto"/>
          </w:tcPr>
          <w:p w:rsidR="00A65B42" w:rsidRPr="00A34767" w:rsidRDefault="003A1C7B" w:rsidP="00166B5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</w:rPr>
              <w:t>白米、吻仔魚、玉米、蔥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A65B42" w:rsidRPr="00AE4A16" w:rsidRDefault="00BF2AE3" w:rsidP="00BF2AE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蘋果</w:t>
            </w:r>
          </w:p>
        </w:tc>
        <w:tc>
          <w:tcPr>
            <w:tcW w:w="432" w:type="dxa"/>
          </w:tcPr>
          <w:p w:rsidR="00A65B42" w:rsidRPr="00AE4A16" w:rsidRDefault="00A65B42" w:rsidP="00FD413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A65B42" w:rsidRPr="00AE4A16" w:rsidRDefault="00A65B42" w:rsidP="00FD413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A65B42" w:rsidRPr="00AE4A16" w:rsidRDefault="00166B54" w:rsidP="00FD413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5" w:type="dxa"/>
          </w:tcPr>
          <w:p w:rsidR="00A65B42" w:rsidRPr="00AE4A16" w:rsidRDefault="00A65B42" w:rsidP="00FD413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A65B42" w:rsidRPr="00AE4A16" w:rsidTr="00422C74">
        <w:tc>
          <w:tcPr>
            <w:tcW w:w="835" w:type="dxa"/>
            <w:vMerge/>
            <w:shd w:val="clear" w:color="auto" w:fill="auto"/>
            <w:vAlign w:val="center"/>
          </w:tcPr>
          <w:p w:rsidR="00A65B42" w:rsidRPr="00AE4A16" w:rsidRDefault="00A65B42" w:rsidP="00A65B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A65B42" w:rsidRPr="00AE4A16" w:rsidRDefault="00A65B42" w:rsidP="00A65B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A65B42" w:rsidRPr="00AE4A16" w:rsidRDefault="00A65B42" w:rsidP="000860E8">
            <w:pPr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7" w:type="dxa"/>
            <w:vAlign w:val="center"/>
          </w:tcPr>
          <w:p w:rsidR="00A65B42" w:rsidRPr="00AE4A16" w:rsidRDefault="00BF2AE3" w:rsidP="000860E8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蘿蔔魚丸湯</w:t>
            </w:r>
            <w:r w:rsidR="0091091B" w:rsidRPr="00AE4A16">
              <w:rPr>
                <w:rFonts w:ascii="標楷體" w:eastAsia="標楷體" w:hAnsi="標楷體" w:hint="eastAsia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Cs w:val="20"/>
              </w:rPr>
              <w:t>花捲</w:t>
            </w:r>
          </w:p>
        </w:tc>
        <w:tc>
          <w:tcPr>
            <w:tcW w:w="4234" w:type="dxa"/>
            <w:shd w:val="clear" w:color="auto" w:fill="auto"/>
          </w:tcPr>
          <w:p w:rsidR="00A65B42" w:rsidRPr="00A34767" w:rsidRDefault="00166B54" w:rsidP="00166B5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白蘿蔔、魚丸、</w:t>
            </w:r>
            <w:r w:rsidR="00FE1A75" w:rsidRPr="00C52E34">
              <w:rPr>
                <w:rFonts w:ascii="標楷體" w:eastAsia="標楷體" w:hAnsi="標楷體" w:hint="eastAsia"/>
                <w:szCs w:val="24"/>
              </w:rPr>
              <w:t>麵粉、牛奶、香蔥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A65B42" w:rsidRPr="00AE4A16" w:rsidRDefault="00A65B42" w:rsidP="000860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2" w:type="dxa"/>
          </w:tcPr>
          <w:p w:rsidR="00A65B42" w:rsidRPr="00AE4A16" w:rsidRDefault="00A65B42" w:rsidP="00166B5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A65B42" w:rsidRPr="00AE4A16" w:rsidRDefault="00FD249C" w:rsidP="00166B5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A65B42" w:rsidRPr="00AE4A16" w:rsidRDefault="00166B54" w:rsidP="00166B54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5" w:type="dxa"/>
          </w:tcPr>
          <w:p w:rsidR="00A65B42" w:rsidRPr="00AE4A16" w:rsidRDefault="00A65B42" w:rsidP="00166B54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</w:tr>
      <w:tr w:rsidR="00074E6A" w:rsidRPr="00AE4A16" w:rsidTr="005561E7">
        <w:tc>
          <w:tcPr>
            <w:tcW w:w="835" w:type="dxa"/>
            <w:vMerge w:val="restart"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696A52">
              <w:rPr>
                <w:rFonts w:ascii="標楷體" w:eastAsia="標楷體" w:hAnsi="標楷體" w:hint="eastAsia"/>
                <w:szCs w:val="24"/>
              </w:rPr>
              <w:t>2</w:t>
            </w:r>
            <w:r w:rsidRPr="00AE4A16">
              <w:rPr>
                <w:rFonts w:ascii="標楷體" w:eastAsia="標楷體" w:hAnsi="標楷體" w:hint="eastAsia"/>
                <w:szCs w:val="24"/>
              </w:rPr>
              <w:t>/</w:t>
            </w:r>
            <w:r w:rsidRPr="00AE4A16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074E6A" w:rsidRPr="00AE4A16" w:rsidRDefault="00696A52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74E6A">
            <w:pPr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7" w:type="dxa"/>
            <w:vAlign w:val="center"/>
          </w:tcPr>
          <w:p w:rsidR="00074E6A" w:rsidRPr="00AE4A16" w:rsidRDefault="00BF2AE3" w:rsidP="00074E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0"/>
              </w:rPr>
              <w:t>蔬菜蛋餅</w:t>
            </w:r>
          </w:p>
        </w:tc>
        <w:tc>
          <w:tcPr>
            <w:tcW w:w="4234" w:type="dxa"/>
            <w:shd w:val="clear" w:color="auto" w:fill="auto"/>
          </w:tcPr>
          <w:p w:rsidR="00074E6A" w:rsidRPr="00255556" w:rsidRDefault="00FE1A75" w:rsidP="00074E6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C52E34">
              <w:rPr>
                <w:rFonts w:ascii="標楷體" w:eastAsia="標楷體" w:hAnsi="標楷體" w:hint="eastAsia"/>
                <w:szCs w:val="24"/>
              </w:rPr>
              <w:t>餅皮</w:t>
            </w:r>
            <w:r w:rsidRPr="00C52E34">
              <w:rPr>
                <w:rFonts w:ascii="標楷體" w:eastAsia="標楷體" w:hAnsi="標楷體"/>
                <w:szCs w:val="24"/>
              </w:rPr>
              <w:t>、</w:t>
            </w:r>
            <w:r w:rsidRPr="00C52E34">
              <w:rPr>
                <w:rFonts w:ascii="標楷體" w:eastAsia="標楷體" w:hAnsi="標楷體" w:hint="eastAsia"/>
                <w:szCs w:val="24"/>
              </w:rPr>
              <w:t>白</w:t>
            </w:r>
            <w:r w:rsidRPr="00C52E34">
              <w:rPr>
                <w:rFonts w:ascii="標楷體" w:eastAsia="標楷體" w:hAnsi="標楷體"/>
                <w:szCs w:val="24"/>
              </w:rPr>
              <w:t>菜、雞蛋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BF2AE3" w:rsidP="00074E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火龍果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5" w:type="dxa"/>
          </w:tcPr>
          <w:p w:rsidR="00074E6A" w:rsidRPr="00AE4A16" w:rsidRDefault="00074E6A" w:rsidP="00074E6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074E6A" w:rsidRPr="00AE4A16" w:rsidTr="00422C74">
        <w:tc>
          <w:tcPr>
            <w:tcW w:w="835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74E6A">
            <w:pPr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7" w:type="dxa"/>
            <w:vAlign w:val="center"/>
          </w:tcPr>
          <w:p w:rsidR="00074E6A" w:rsidRPr="00BF2AE3" w:rsidRDefault="00BF2AE3" w:rsidP="00BF2AE3">
            <w:pPr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燒肉刈包、牛奶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003448" w:rsidP="00074E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34CD">
              <w:rPr>
                <w:rFonts w:ascii="標楷體" w:eastAsia="標楷體" w:hAnsi="標楷體" w:cs="新細明體" w:hint="eastAsia"/>
                <w:color w:val="000000"/>
                <w:szCs w:val="24"/>
              </w:rPr>
              <w:t>白饅頭、豬肉、酸菜、牛奶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074E6A" w:rsidP="00074E6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2" w:type="dxa"/>
          </w:tcPr>
          <w:p w:rsidR="00074E6A" w:rsidRPr="00AE4A16" w:rsidRDefault="00074E6A" w:rsidP="00074E6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166B54" w:rsidP="00074E6A">
            <w:pPr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5" w:type="dxa"/>
          </w:tcPr>
          <w:p w:rsidR="00074E6A" w:rsidRPr="00AE4A16" w:rsidRDefault="00074E6A" w:rsidP="00074E6A">
            <w:pPr>
              <w:rPr>
                <w:rFonts w:ascii="標楷體" w:eastAsia="標楷體" w:hAnsi="標楷體"/>
                <w:color w:val="00B050"/>
                <w:szCs w:val="24"/>
              </w:rPr>
            </w:pPr>
          </w:p>
        </w:tc>
      </w:tr>
      <w:tr w:rsidR="00074E6A" w:rsidRPr="00AE4A16" w:rsidTr="007A24A1">
        <w:trPr>
          <w:trHeight w:val="394"/>
        </w:trPr>
        <w:tc>
          <w:tcPr>
            <w:tcW w:w="835" w:type="dxa"/>
            <w:vMerge w:val="restart"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696A52">
              <w:rPr>
                <w:rFonts w:ascii="標楷體" w:eastAsia="標楷體" w:hAnsi="標楷體" w:hint="eastAsia"/>
                <w:szCs w:val="24"/>
              </w:rPr>
              <w:t>2</w:t>
            </w:r>
            <w:r w:rsidRPr="00AE4A16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074E6A" w:rsidRPr="00AE4A16" w:rsidRDefault="00696A52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10" w:type="dxa"/>
            <w:shd w:val="clear" w:color="auto" w:fill="auto"/>
          </w:tcPr>
          <w:p w:rsidR="00074E6A" w:rsidRPr="00876EA0" w:rsidRDefault="00074E6A" w:rsidP="00BF2AE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6EA0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1837" w:type="dxa"/>
            <w:shd w:val="clear" w:color="auto" w:fill="auto"/>
          </w:tcPr>
          <w:p w:rsidR="00074E6A" w:rsidRPr="00116BBA" w:rsidRDefault="00BF2AE3" w:rsidP="00BF2AE3">
            <w:pPr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鹹蛋蔬菜粥</w:t>
            </w:r>
          </w:p>
        </w:tc>
        <w:tc>
          <w:tcPr>
            <w:tcW w:w="4234" w:type="dxa"/>
            <w:shd w:val="clear" w:color="auto" w:fill="auto"/>
          </w:tcPr>
          <w:p w:rsidR="00074E6A" w:rsidRPr="00116BBA" w:rsidRDefault="003C34D0" w:rsidP="00BF2AE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</w:rPr>
              <w:t>白米、鹹蛋、高麗菜、胡蘿蔔、香菇</w:t>
            </w:r>
          </w:p>
        </w:tc>
        <w:tc>
          <w:tcPr>
            <w:tcW w:w="852" w:type="dxa"/>
            <w:shd w:val="clear" w:color="auto" w:fill="auto"/>
          </w:tcPr>
          <w:p w:rsidR="00074E6A" w:rsidRPr="00116BBA" w:rsidRDefault="00BF2AE3" w:rsidP="00BF2AE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芭樂</w:t>
            </w:r>
          </w:p>
        </w:tc>
        <w:tc>
          <w:tcPr>
            <w:tcW w:w="432" w:type="dxa"/>
            <w:shd w:val="clear" w:color="auto" w:fill="auto"/>
          </w:tcPr>
          <w:p w:rsidR="00074E6A" w:rsidRPr="00AE4A16" w:rsidRDefault="00074E6A" w:rsidP="00BF2AE3">
            <w:pPr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  <w:shd w:val="clear" w:color="auto" w:fill="auto"/>
          </w:tcPr>
          <w:p w:rsidR="00074E6A" w:rsidRPr="00AE4A16" w:rsidRDefault="00074E6A" w:rsidP="00BF2AE3">
            <w:pPr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  <w:shd w:val="clear" w:color="auto" w:fill="auto"/>
          </w:tcPr>
          <w:p w:rsidR="00074E6A" w:rsidRPr="00AE4A16" w:rsidRDefault="00166B54" w:rsidP="00BF2AE3">
            <w:pPr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5" w:type="dxa"/>
            <w:shd w:val="clear" w:color="auto" w:fill="auto"/>
          </w:tcPr>
          <w:p w:rsidR="00074E6A" w:rsidRPr="00AE4A16" w:rsidRDefault="00074E6A" w:rsidP="00BF2AE3">
            <w:pPr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074E6A" w:rsidRPr="00AE4A16" w:rsidTr="00422C74">
        <w:trPr>
          <w:trHeight w:val="372"/>
        </w:trPr>
        <w:tc>
          <w:tcPr>
            <w:tcW w:w="835" w:type="dxa"/>
            <w:vMerge/>
            <w:shd w:val="clear" w:color="auto" w:fill="auto"/>
            <w:vAlign w:val="center"/>
          </w:tcPr>
          <w:p w:rsidR="00074E6A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074E6A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74E6A" w:rsidRPr="00876EA0" w:rsidRDefault="00074E6A" w:rsidP="00E45E0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6EA0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1837" w:type="dxa"/>
            <w:shd w:val="clear" w:color="auto" w:fill="auto"/>
          </w:tcPr>
          <w:p w:rsidR="00BF2AE3" w:rsidRDefault="00BF2AE3" w:rsidP="00074E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牙齒肉圓、</w:t>
            </w:r>
          </w:p>
          <w:p w:rsidR="00074E6A" w:rsidRPr="00116BBA" w:rsidRDefault="00BF2AE3" w:rsidP="00074E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麥茶</w:t>
            </w:r>
          </w:p>
        </w:tc>
        <w:tc>
          <w:tcPr>
            <w:tcW w:w="4234" w:type="dxa"/>
            <w:shd w:val="clear" w:color="auto" w:fill="auto"/>
          </w:tcPr>
          <w:p w:rsidR="009D6AF5" w:rsidRPr="009D6AF5" w:rsidRDefault="009D6AF5" w:rsidP="00903EE7">
            <w:pPr>
              <w:tabs>
                <w:tab w:val="left" w:pos="2796"/>
              </w:tabs>
              <w:spacing w:line="48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糯米粉</w:t>
            </w:r>
            <w:r w:rsidRPr="00CC5D95">
              <w:rPr>
                <w:rFonts w:ascii="標楷體" w:eastAsia="標楷體" w:hAnsi="標楷體"/>
                <w:szCs w:val="24"/>
              </w:rPr>
              <w:t>、竹筍、豬肉、香菇</w:t>
            </w:r>
            <w:r>
              <w:rPr>
                <w:rFonts w:ascii="標楷體" w:eastAsia="標楷體" w:hAnsi="標楷體" w:hint="eastAsia"/>
                <w:szCs w:val="24"/>
              </w:rPr>
              <w:t>、炒麥芽</w:t>
            </w:r>
          </w:p>
        </w:tc>
        <w:tc>
          <w:tcPr>
            <w:tcW w:w="852" w:type="dxa"/>
            <w:shd w:val="clear" w:color="auto" w:fill="auto"/>
          </w:tcPr>
          <w:p w:rsidR="00074E6A" w:rsidRPr="00116BBA" w:rsidRDefault="00074E6A" w:rsidP="00903EE7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2" w:type="dxa"/>
            <w:shd w:val="clear" w:color="auto" w:fill="auto"/>
          </w:tcPr>
          <w:p w:rsidR="00074E6A" w:rsidRPr="00AE4A16" w:rsidRDefault="00074E6A" w:rsidP="00903EE7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  <w:shd w:val="clear" w:color="auto" w:fill="auto"/>
          </w:tcPr>
          <w:p w:rsidR="00074E6A" w:rsidRPr="00AE4A16" w:rsidRDefault="00074E6A" w:rsidP="00903EE7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  <w:shd w:val="clear" w:color="auto" w:fill="auto"/>
          </w:tcPr>
          <w:p w:rsidR="00074E6A" w:rsidRPr="00AE4A16" w:rsidRDefault="00166B54" w:rsidP="00903EE7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5" w:type="dxa"/>
            <w:shd w:val="clear" w:color="auto" w:fill="auto"/>
          </w:tcPr>
          <w:p w:rsidR="00074E6A" w:rsidRPr="00AE4A16" w:rsidRDefault="00074E6A" w:rsidP="00903EE7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</w:tr>
      <w:tr w:rsidR="00074E6A" w:rsidRPr="00AE4A16" w:rsidTr="00422C74">
        <w:trPr>
          <w:trHeight w:val="518"/>
        </w:trPr>
        <w:tc>
          <w:tcPr>
            <w:tcW w:w="835" w:type="dxa"/>
            <w:vMerge w:val="restart"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696A52">
              <w:rPr>
                <w:rFonts w:ascii="標楷體" w:eastAsia="標楷體" w:hAnsi="標楷體" w:hint="eastAsia"/>
                <w:szCs w:val="24"/>
              </w:rPr>
              <w:t>2</w:t>
            </w:r>
            <w:r w:rsidRPr="00AE4A16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074E6A" w:rsidRPr="00AE4A16" w:rsidRDefault="00696A52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7" w:type="dxa"/>
            <w:vAlign w:val="center"/>
          </w:tcPr>
          <w:p w:rsidR="00074E6A" w:rsidRPr="00AE4A16" w:rsidRDefault="007A24A1" w:rsidP="007A24A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蘿蔔糕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3C34D0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</w:rPr>
              <w:t>在來米、白蘿蔔、肉燥、油蔥酥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7A24A1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椪柑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5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074E6A" w:rsidRPr="00AE4A16" w:rsidTr="00422C74">
        <w:tc>
          <w:tcPr>
            <w:tcW w:w="835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7" w:type="dxa"/>
            <w:vAlign w:val="center"/>
          </w:tcPr>
          <w:p w:rsidR="00074E6A" w:rsidRDefault="007A24A1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鮪魚三明治</w:t>
            </w:r>
            <w:r w:rsidR="00074E6A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074E6A" w:rsidRPr="00AE4A16" w:rsidRDefault="007A24A1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FE1A75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吐司、鮪魚、黃豆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5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</w:tr>
      <w:tr w:rsidR="00074E6A" w:rsidRPr="00AE4A16" w:rsidTr="00422C74">
        <w:tc>
          <w:tcPr>
            <w:tcW w:w="835" w:type="dxa"/>
            <w:vMerge w:val="restart"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696A52">
              <w:rPr>
                <w:rFonts w:ascii="標楷體" w:eastAsia="標楷體" w:hAnsi="標楷體" w:hint="eastAsia"/>
                <w:szCs w:val="24"/>
              </w:rPr>
              <w:t>2</w:t>
            </w:r>
            <w:r w:rsidRPr="00AE4A16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="00696A5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074E6A" w:rsidRPr="00AE4A16" w:rsidRDefault="00696A52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7" w:type="dxa"/>
            <w:vAlign w:val="center"/>
          </w:tcPr>
          <w:p w:rsidR="00074E6A" w:rsidRPr="00AE4A16" w:rsidRDefault="007A24A1" w:rsidP="00074E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燻雞白醬麵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7A24A1" w:rsidP="00166B5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/>
                <w:szCs w:val="24"/>
                <w:lang w:eastAsia="zh-HK"/>
              </w:rPr>
              <w:t>義大利麵、奶油、洋蔥、雞肉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7A24A1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木瓜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5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074E6A" w:rsidRPr="00AE4A16" w:rsidTr="00422C74">
        <w:tc>
          <w:tcPr>
            <w:tcW w:w="835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7" w:type="dxa"/>
            <w:vAlign w:val="center"/>
          </w:tcPr>
          <w:p w:rsidR="00074E6A" w:rsidRDefault="007A24A1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法國吐司</w:t>
            </w:r>
            <w:r w:rsidR="00074E6A" w:rsidRPr="00AE4A16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074E6A" w:rsidRPr="00422C74" w:rsidRDefault="007A24A1" w:rsidP="00074E6A">
            <w:pPr>
              <w:jc w:val="center"/>
              <w:rPr>
                <w:rFonts w:ascii="標楷體" w:eastAsia="DengXian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決明子茶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2C349C" w:rsidP="00166B54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雞蛋、吐司、肉鬆</w:t>
            </w:r>
            <w:r>
              <w:rPr>
                <w:rFonts w:ascii="標楷體" w:eastAsia="標楷體" w:hAnsi="標楷體" w:hint="eastAsia"/>
                <w:szCs w:val="24"/>
              </w:rPr>
              <w:t>、決明子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  <w:tc>
          <w:tcPr>
            <w:tcW w:w="445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</w:tr>
      <w:tr w:rsidR="00074E6A" w:rsidRPr="00AE4A16" w:rsidTr="00422C74">
        <w:trPr>
          <w:trHeight w:val="370"/>
        </w:trPr>
        <w:tc>
          <w:tcPr>
            <w:tcW w:w="835" w:type="dxa"/>
            <w:vMerge w:val="restart"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696A52">
              <w:rPr>
                <w:rFonts w:ascii="標楷體" w:eastAsia="標楷體" w:hAnsi="標楷體" w:hint="eastAsia"/>
                <w:szCs w:val="24"/>
              </w:rPr>
              <w:t>2</w:t>
            </w:r>
            <w:r w:rsidRPr="00AE4A16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="00696A5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074E6A" w:rsidRPr="00AE4A16" w:rsidRDefault="00696A52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74E6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7" w:type="dxa"/>
            <w:shd w:val="clear" w:color="auto" w:fill="auto"/>
          </w:tcPr>
          <w:p w:rsidR="00074E6A" w:rsidRPr="00AE4A16" w:rsidRDefault="007A24A1" w:rsidP="00074E6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玉米蛋餅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7A24A1" w:rsidP="00074E6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玉米、雞蛋、餅皮、小麥、黃豆</w:t>
            </w:r>
          </w:p>
        </w:tc>
        <w:tc>
          <w:tcPr>
            <w:tcW w:w="852" w:type="dxa"/>
            <w:shd w:val="clear" w:color="auto" w:fill="auto"/>
          </w:tcPr>
          <w:p w:rsidR="00074E6A" w:rsidRPr="00AE4A16" w:rsidRDefault="007A24A1" w:rsidP="00074E6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蘋果</w:t>
            </w:r>
          </w:p>
        </w:tc>
        <w:tc>
          <w:tcPr>
            <w:tcW w:w="432" w:type="dxa"/>
            <w:shd w:val="clear" w:color="auto" w:fill="auto"/>
          </w:tcPr>
          <w:p w:rsidR="00074E6A" w:rsidRPr="00AE4A16" w:rsidRDefault="00074E6A" w:rsidP="00074E6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  <w:shd w:val="clear" w:color="auto" w:fill="auto"/>
          </w:tcPr>
          <w:p w:rsidR="00074E6A" w:rsidRPr="00AE4A16" w:rsidRDefault="00074E6A" w:rsidP="00074E6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  <w:shd w:val="clear" w:color="auto" w:fill="auto"/>
          </w:tcPr>
          <w:p w:rsidR="00074E6A" w:rsidRPr="00AE4A16" w:rsidRDefault="00074E6A" w:rsidP="00074E6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5" w:type="dxa"/>
            <w:shd w:val="clear" w:color="auto" w:fill="auto"/>
          </w:tcPr>
          <w:p w:rsidR="00074E6A" w:rsidRPr="00AE4A16" w:rsidRDefault="00074E6A" w:rsidP="00074E6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074E6A" w:rsidRPr="00AE4A16" w:rsidTr="00422C74">
        <w:trPr>
          <w:trHeight w:val="350"/>
        </w:trPr>
        <w:tc>
          <w:tcPr>
            <w:tcW w:w="835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74E6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7" w:type="dxa"/>
            <w:shd w:val="clear" w:color="auto" w:fill="auto"/>
          </w:tcPr>
          <w:p w:rsidR="00074E6A" w:rsidRPr="00AE4A16" w:rsidRDefault="007A24A1" w:rsidP="00074E6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燒賣</w:t>
            </w:r>
            <w:r w:rsidR="00074E6A">
              <w:rPr>
                <w:rFonts w:ascii="標楷體" w:eastAsia="標楷體" w:hAnsi="標楷體" w:hint="eastAsia"/>
                <w:szCs w:val="24"/>
              </w:rPr>
              <w:t>、麥茶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FE1A75" w:rsidP="00074E6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257F">
              <w:rPr>
                <w:rFonts w:ascii="標楷體" w:eastAsia="標楷體" w:hAnsi="標楷體" w:cs="新細明體" w:hint="eastAsia"/>
                <w:szCs w:val="24"/>
              </w:rPr>
              <w:t>糯米、香菇、麵皮、肉燥</w:t>
            </w:r>
            <w:r>
              <w:rPr>
                <w:rFonts w:ascii="標楷體" w:eastAsia="標楷體" w:hAnsi="標楷體" w:cs="新細明體" w:hint="eastAsia"/>
                <w:szCs w:val="24"/>
              </w:rPr>
              <w:t>、炒麥芽</w:t>
            </w:r>
          </w:p>
        </w:tc>
        <w:tc>
          <w:tcPr>
            <w:tcW w:w="852" w:type="dxa"/>
            <w:shd w:val="clear" w:color="auto" w:fill="auto"/>
          </w:tcPr>
          <w:p w:rsidR="00074E6A" w:rsidRPr="00AE4A16" w:rsidRDefault="00074E6A" w:rsidP="00074E6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2" w:type="dxa"/>
            <w:shd w:val="clear" w:color="auto" w:fill="auto"/>
          </w:tcPr>
          <w:p w:rsidR="00074E6A" w:rsidRPr="00AE4A16" w:rsidRDefault="00074E6A" w:rsidP="00074E6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  <w:shd w:val="clear" w:color="auto" w:fill="auto"/>
          </w:tcPr>
          <w:p w:rsidR="00074E6A" w:rsidRPr="00AE4A16" w:rsidRDefault="00074E6A" w:rsidP="00074E6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  <w:shd w:val="clear" w:color="auto" w:fill="auto"/>
          </w:tcPr>
          <w:p w:rsidR="00074E6A" w:rsidRPr="00AE4A16" w:rsidRDefault="00166B54" w:rsidP="00074E6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5" w:type="dxa"/>
            <w:shd w:val="clear" w:color="auto" w:fill="auto"/>
          </w:tcPr>
          <w:p w:rsidR="00074E6A" w:rsidRPr="00AE4A16" w:rsidRDefault="00074E6A" w:rsidP="00074E6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74E6A" w:rsidRPr="00AE4A16" w:rsidTr="00422C74">
        <w:tc>
          <w:tcPr>
            <w:tcW w:w="835" w:type="dxa"/>
            <w:vMerge w:val="restart"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696A52">
              <w:rPr>
                <w:rFonts w:ascii="標楷體" w:eastAsia="標楷體" w:hAnsi="標楷體" w:hint="eastAsia"/>
                <w:szCs w:val="24"/>
              </w:rPr>
              <w:t>2</w:t>
            </w:r>
            <w:r w:rsidRPr="00AE4A16">
              <w:rPr>
                <w:rFonts w:ascii="標楷體" w:eastAsia="標楷體" w:hAnsi="標楷體" w:hint="eastAsia"/>
                <w:szCs w:val="24"/>
              </w:rPr>
              <w:t>/</w:t>
            </w:r>
            <w:r w:rsidRPr="00AE4A16"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074E6A" w:rsidRPr="00AE4A16" w:rsidRDefault="00696A52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E45E0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7" w:type="dxa"/>
            <w:vAlign w:val="center"/>
          </w:tcPr>
          <w:p w:rsidR="00074E6A" w:rsidRPr="00AE4A16" w:rsidRDefault="007A24A1" w:rsidP="00166B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總匯三明治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7A24A1" w:rsidP="00166B5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43E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吐司、雞蛋、豬肉片、生菜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7A24A1" w:rsidP="00166B5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火龍果</w:t>
            </w:r>
          </w:p>
        </w:tc>
        <w:tc>
          <w:tcPr>
            <w:tcW w:w="432" w:type="dxa"/>
          </w:tcPr>
          <w:p w:rsidR="00074E6A" w:rsidRPr="00AE4A16" w:rsidRDefault="00074E6A" w:rsidP="00B56219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B56219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166B54" w:rsidP="00B56219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5" w:type="dxa"/>
          </w:tcPr>
          <w:p w:rsidR="00074E6A" w:rsidRPr="00AE4A16" w:rsidRDefault="00074E6A" w:rsidP="00B56219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074E6A" w:rsidRPr="00AE4A16" w:rsidTr="00422C74">
        <w:tc>
          <w:tcPr>
            <w:tcW w:w="835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74E6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7" w:type="dxa"/>
            <w:vAlign w:val="center"/>
          </w:tcPr>
          <w:p w:rsidR="00074E6A" w:rsidRPr="00422C74" w:rsidRDefault="007A24A1" w:rsidP="00074E6A">
            <w:pPr>
              <w:spacing w:line="360" w:lineRule="auto"/>
              <w:jc w:val="center"/>
              <w:rPr>
                <w:rFonts w:ascii="標楷體" w:eastAsia="DengXian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小漢堡、牛奶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003448" w:rsidP="00003448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C52E34">
              <w:rPr>
                <w:rFonts w:ascii="標楷體" w:eastAsia="標楷體" w:hAnsi="標楷體" w:cs="新細明體" w:hint="eastAsia"/>
                <w:color w:val="000000"/>
                <w:szCs w:val="24"/>
              </w:rPr>
              <w:t>小漢堡、雞蛋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、牛奶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074E6A" w:rsidP="00074E6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360" w:lineRule="auto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166B54" w:rsidP="00074E6A">
            <w:pPr>
              <w:spacing w:line="360" w:lineRule="auto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360" w:lineRule="auto"/>
              <w:rPr>
                <w:rFonts w:ascii="標楷體" w:eastAsia="標楷體" w:hAnsi="標楷體"/>
                <w:color w:val="00B050"/>
                <w:szCs w:val="24"/>
              </w:rPr>
            </w:pPr>
          </w:p>
        </w:tc>
        <w:tc>
          <w:tcPr>
            <w:tcW w:w="445" w:type="dxa"/>
          </w:tcPr>
          <w:p w:rsidR="00074E6A" w:rsidRPr="00AE4A16" w:rsidRDefault="00074E6A" w:rsidP="00074E6A">
            <w:pPr>
              <w:spacing w:line="360" w:lineRule="auto"/>
              <w:rPr>
                <w:rFonts w:ascii="標楷體" w:eastAsia="標楷體" w:hAnsi="標楷體"/>
                <w:color w:val="00B050"/>
                <w:szCs w:val="24"/>
              </w:rPr>
            </w:pPr>
          </w:p>
        </w:tc>
      </w:tr>
      <w:tr w:rsidR="00074E6A" w:rsidRPr="00AE4A16" w:rsidTr="00422C74">
        <w:tc>
          <w:tcPr>
            <w:tcW w:w="835" w:type="dxa"/>
            <w:vMerge w:val="restart"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696A52">
              <w:rPr>
                <w:rFonts w:ascii="標楷體" w:eastAsia="標楷體" w:hAnsi="標楷體" w:hint="eastAsia"/>
                <w:szCs w:val="24"/>
              </w:rPr>
              <w:t>2</w:t>
            </w:r>
            <w:r w:rsidRPr="00AE4A16">
              <w:rPr>
                <w:rFonts w:ascii="標楷體" w:eastAsia="標楷體" w:hAnsi="標楷體" w:hint="eastAsia"/>
                <w:szCs w:val="24"/>
              </w:rPr>
              <w:t>/1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074E6A" w:rsidRPr="00AE4A16" w:rsidRDefault="00696A52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7" w:type="dxa"/>
            <w:vAlign w:val="center"/>
          </w:tcPr>
          <w:p w:rsidR="007A24A1" w:rsidRDefault="007A24A1" w:rsidP="007A24A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碗粿、</w:t>
            </w:r>
          </w:p>
          <w:p w:rsidR="00074E6A" w:rsidRPr="00AE4A16" w:rsidRDefault="007A24A1" w:rsidP="007A24A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紫菜蛋花湯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7A24A1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在來米粉、豬肉、香菇、紫菜、雞蛋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7A24A1" w:rsidP="00B56219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B56219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5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074E6A" w:rsidRPr="00AE4A16" w:rsidTr="00422C74">
        <w:tc>
          <w:tcPr>
            <w:tcW w:w="835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B56219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7" w:type="dxa"/>
            <w:vAlign w:val="center"/>
          </w:tcPr>
          <w:p w:rsidR="007A24A1" w:rsidRDefault="007A24A1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起司蛋餅</w:t>
            </w:r>
            <w:r w:rsidR="00074E6A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3C34D0" w:rsidP="00B56219">
            <w:pPr>
              <w:tabs>
                <w:tab w:val="left" w:pos="1392"/>
              </w:tabs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34767">
              <w:rPr>
                <w:rFonts w:ascii="標楷體" w:eastAsia="標楷體" w:hAnsi="標楷體" w:hint="eastAsia"/>
                <w:szCs w:val="20"/>
              </w:rPr>
              <w:t>餅皮、雞蛋、起司、炒麥芽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074E6A" w:rsidP="00074E6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dxa"/>
          </w:tcPr>
          <w:p w:rsidR="00074E6A" w:rsidRPr="00AE4A16" w:rsidRDefault="00074E6A" w:rsidP="00B5621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B5621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B5621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5" w:type="dxa"/>
          </w:tcPr>
          <w:p w:rsidR="00074E6A" w:rsidRPr="00AE4A16" w:rsidRDefault="00074E6A" w:rsidP="00B5621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74E6A" w:rsidRPr="00AE4A16" w:rsidTr="00422C74">
        <w:tc>
          <w:tcPr>
            <w:tcW w:w="835" w:type="dxa"/>
            <w:vMerge w:val="restart"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696A52">
              <w:rPr>
                <w:rFonts w:ascii="標楷體" w:eastAsia="標楷體" w:hAnsi="標楷體" w:hint="eastAsia"/>
                <w:szCs w:val="24"/>
              </w:rPr>
              <w:t>2</w:t>
            </w:r>
            <w:r w:rsidRPr="00AE4A16">
              <w:rPr>
                <w:rFonts w:ascii="標楷體" w:eastAsia="標楷體" w:hAnsi="標楷體" w:hint="eastAsia"/>
                <w:szCs w:val="24"/>
              </w:rPr>
              <w:t>/1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074E6A" w:rsidRPr="00AE4A16" w:rsidRDefault="00696A52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50872">
            <w:pPr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7" w:type="dxa"/>
            <w:vAlign w:val="center"/>
          </w:tcPr>
          <w:p w:rsidR="00074E6A" w:rsidRPr="00AE4A16" w:rsidRDefault="007A24A1" w:rsidP="000508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米苔目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3C34D0" w:rsidP="000508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  <w:lang w:eastAsia="zh-CN"/>
              </w:rPr>
              <w:t>米苔目</w:t>
            </w: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</w:rPr>
              <w:t>、肉燥、韭菜、白菜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7A24A1" w:rsidP="000508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椪柑</w:t>
            </w:r>
          </w:p>
        </w:tc>
        <w:tc>
          <w:tcPr>
            <w:tcW w:w="432" w:type="dxa"/>
          </w:tcPr>
          <w:p w:rsidR="00074E6A" w:rsidRPr="00AE4A16" w:rsidRDefault="00074E6A" w:rsidP="000508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508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508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5" w:type="dxa"/>
          </w:tcPr>
          <w:p w:rsidR="00074E6A" w:rsidRPr="00AE4A16" w:rsidRDefault="00074E6A" w:rsidP="000508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074E6A" w:rsidRPr="00AE4A16" w:rsidTr="00050872">
        <w:trPr>
          <w:trHeight w:val="372"/>
        </w:trPr>
        <w:tc>
          <w:tcPr>
            <w:tcW w:w="835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50872">
            <w:pPr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7" w:type="dxa"/>
            <w:vAlign w:val="center"/>
          </w:tcPr>
          <w:p w:rsidR="00074E6A" w:rsidRPr="00AE4A16" w:rsidRDefault="007A24A1" w:rsidP="0005087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餛飩湯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7A24A1" w:rsidP="000508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43EB">
              <w:rPr>
                <w:rFonts w:ascii="標楷體" w:eastAsia="標楷體" w:hAnsi="標楷體" w:hint="eastAsia"/>
                <w:color w:val="000000" w:themeColor="text1"/>
                <w:szCs w:val="24"/>
                <w:lang w:eastAsia="zh-CN"/>
              </w:rPr>
              <w:t>餛飩、芹菜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074E6A" w:rsidP="0005087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dxa"/>
          </w:tcPr>
          <w:p w:rsidR="00074E6A" w:rsidRPr="00AE4A16" w:rsidRDefault="00074E6A" w:rsidP="000508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508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50872" w:rsidP="000508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5" w:type="dxa"/>
          </w:tcPr>
          <w:p w:rsidR="00074E6A" w:rsidRPr="00AE4A16" w:rsidRDefault="00074E6A" w:rsidP="00050872">
            <w:pPr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</w:tr>
      <w:tr w:rsidR="00074E6A" w:rsidRPr="00AE4A16" w:rsidTr="00422C74">
        <w:trPr>
          <w:trHeight w:val="292"/>
        </w:trPr>
        <w:tc>
          <w:tcPr>
            <w:tcW w:w="835" w:type="dxa"/>
            <w:vMerge w:val="restart"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696A52">
              <w:rPr>
                <w:rFonts w:ascii="標楷體" w:eastAsia="標楷體" w:hAnsi="標楷體" w:hint="eastAsia"/>
                <w:szCs w:val="24"/>
              </w:rPr>
              <w:t>2</w:t>
            </w:r>
            <w:r w:rsidRPr="00AE4A16">
              <w:rPr>
                <w:rFonts w:ascii="標楷體" w:eastAsia="標楷體" w:hAnsi="標楷體" w:hint="eastAsia"/>
                <w:szCs w:val="24"/>
              </w:rPr>
              <w:t>/1</w:t>
            </w:r>
            <w:r w:rsidR="00696A5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074E6A" w:rsidRPr="00AE4A16" w:rsidRDefault="00696A52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7" w:type="dxa"/>
            <w:vAlign w:val="center"/>
          </w:tcPr>
          <w:p w:rsidR="007A24A1" w:rsidRDefault="007A24A1" w:rsidP="00074E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起司饅頭、</w:t>
            </w:r>
          </w:p>
          <w:p w:rsidR="00074E6A" w:rsidRPr="00AE4A16" w:rsidRDefault="007A24A1" w:rsidP="00074E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豆漿</w:t>
            </w:r>
          </w:p>
        </w:tc>
        <w:tc>
          <w:tcPr>
            <w:tcW w:w="4234" w:type="dxa"/>
            <w:shd w:val="clear" w:color="auto" w:fill="auto"/>
          </w:tcPr>
          <w:p w:rsidR="00074E6A" w:rsidRPr="00AE2D2F" w:rsidRDefault="002C349C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起司、麵粉、花生粉、黃豆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7A24A1" w:rsidP="00074E6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木瓜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445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074E6A" w:rsidRPr="00AE4A16" w:rsidTr="00422C74">
        <w:tc>
          <w:tcPr>
            <w:tcW w:w="835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A327F2">
            <w:pPr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7" w:type="dxa"/>
            <w:vAlign w:val="center"/>
          </w:tcPr>
          <w:p w:rsidR="007A24A1" w:rsidRDefault="007A24A1" w:rsidP="00A327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水餃、</w:t>
            </w:r>
          </w:p>
          <w:p w:rsidR="00074E6A" w:rsidRPr="008B7179" w:rsidRDefault="007A24A1" w:rsidP="00A327F2">
            <w:pPr>
              <w:jc w:val="center"/>
              <w:rPr>
                <w:rFonts w:ascii="標楷體" w:eastAsia="DengXian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枸杞養生茶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2C349C" w:rsidP="00A327F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絞肉、高麗菜、水餃皮、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、</w:t>
            </w: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枸杞、紅棗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074E6A" w:rsidP="00A327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dxa"/>
          </w:tcPr>
          <w:p w:rsidR="00074E6A" w:rsidRPr="00AE4A16" w:rsidRDefault="00074E6A" w:rsidP="00A327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A327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A327F2" w:rsidP="00A327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5" w:type="dxa"/>
          </w:tcPr>
          <w:p w:rsidR="00074E6A" w:rsidRPr="00AE4A16" w:rsidRDefault="00074E6A" w:rsidP="00A327F2">
            <w:pPr>
              <w:rPr>
                <w:rFonts w:ascii="標楷體" w:eastAsia="標楷體" w:hAnsi="標楷體"/>
                <w:color w:val="00B050"/>
                <w:szCs w:val="24"/>
              </w:rPr>
            </w:pPr>
          </w:p>
        </w:tc>
      </w:tr>
      <w:tr w:rsidR="00074E6A" w:rsidRPr="00AE4A16" w:rsidTr="00422C74">
        <w:tc>
          <w:tcPr>
            <w:tcW w:w="835" w:type="dxa"/>
            <w:vMerge w:val="restart"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696A52">
              <w:rPr>
                <w:rFonts w:ascii="標楷體" w:eastAsia="標楷體" w:hAnsi="標楷體" w:hint="eastAsia"/>
                <w:szCs w:val="24"/>
              </w:rPr>
              <w:t>2</w:t>
            </w:r>
            <w:r w:rsidRPr="00AE4A16">
              <w:rPr>
                <w:rFonts w:ascii="標楷體" w:eastAsia="標楷體" w:hAnsi="標楷體" w:hint="eastAsia"/>
                <w:szCs w:val="24"/>
              </w:rPr>
              <w:t>/</w:t>
            </w:r>
            <w:r w:rsidR="00696A52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074E6A" w:rsidRPr="00AE4A16" w:rsidRDefault="00696A52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01448">
            <w:pPr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7" w:type="dxa"/>
            <w:vAlign w:val="center"/>
          </w:tcPr>
          <w:p w:rsidR="00074E6A" w:rsidRPr="00AE4A16" w:rsidRDefault="007A24A1" w:rsidP="0000144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肉鬆蛋吐司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7A0256" w:rsidP="0000144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吐司、雞蛋、肉鬆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1F47D5" w:rsidP="000014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蘋果</w:t>
            </w:r>
          </w:p>
        </w:tc>
        <w:tc>
          <w:tcPr>
            <w:tcW w:w="432" w:type="dxa"/>
          </w:tcPr>
          <w:p w:rsidR="00074E6A" w:rsidRPr="00AE4A16" w:rsidRDefault="00074E6A" w:rsidP="000014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014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014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5" w:type="dxa"/>
          </w:tcPr>
          <w:p w:rsidR="00074E6A" w:rsidRPr="00AE4A16" w:rsidRDefault="00074E6A" w:rsidP="000014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074E6A" w:rsidRPr="00AE4A16" w:rsidTr="00422C74">
        <w:tc>
          <w:tcPr>
            <w:tcW w:w="835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7" w:type="dxa"/>
            <w:vAlign w:val="center"/>
          </w:tcPr>
          <w:p w:rsidR="007A24A1" w:rsidRDefault="007A24A1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地瓜拉餅</w:t>
            </w:r>
            <w:r w:rsidR="00074E6A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米漿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2F1373" w:rsidP="00A327F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地瓜、餅皮、糙米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5" w:type="dxa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74E6A" w:rsidRPr="00AE4A16" w:rsidTr="00422C74">
        <w:tc>
          <w:tcPr>
            <w:tcW w:w="835" w:type="dxa"/>
            <w:vMerge w:val="restart"/>
            <w:shd w:val="clear" w:color="auto" w:fill="auto"/>
            <w:vAlign w:val="center"/>
          </w:tcPr>
          <w:p w:rsidR="00074E6A" w:rsidRPr="00AE4A16" w:rsidRDefault="00074E6A" w:rsidP="00074E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696A52">
              <w:rPr>
                <w:rFonts w:ascii="標楷體" w:eastAsia="標楷體" w:hAnsi="標楷體" w:hint="eastAsia"/>
                <w:szCs w:val="24"/>
              </w:rPr>
              <w:t>2</w:t>
            </w:r>
            <w:r w:rsidRPr="00AE4A16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074E6A" w:rsidRPr="00AE4A16" w:rsidRDefault="00696A52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074E6A" w:rsidRPr="00AE4A16" w:rsidRDefault="001F47D5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紅豆湯圓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074E6A" w:rsidRPr="00A34767" w:rsidRDefault="00FE1A75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紅豆、湯圓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74E6A" w:rsidRPr="00AE4A16" w:rsidRDefault="001F47D5" w:rsidP="00074E6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火龍果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5" w:type="dxa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074E6A" w:rsidRPr="00AE4A16" w:rsidTr="00422C74">
        <w:tc>
          <w:tcPr>
            <w:tcW w:w="835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74E6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074E6A" w:rsidRPr="00B355B4" w:rsidRDefault="001F47D5" w:rsidP="00074E6A">
            <w:pPr>
              <w:spacing w:line="360" w:lineRule="auto"/>
              <w:jc w:val="center"/>
              <w:rPr>
                <w:rFonts w:ascii="標楷體" w:eastAsia="DengXian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小肉包、牛奶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074E6A" w:rsidRPr="00A34767" w:rsidRDefault="003C34D0" w:rsidP="00074E6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</w:rPr>
              <w:t>麵粉、絞肉、高麗菜</w:t>
            </w:r>
            <w:r>
              <w:rPr>
                <w:rFonts w:ascii="標楷體" w:eastAsia="標楷體" w:hAnsi="標楷體" w:cs="新細明體" w:hint="eastAsia"/>
                <w:color w:val="000000"/>
                <w:szCs w:val="20"/>
              </w:rPr>
              <w:t>、牛奶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74E6A" w:rsidRPr="00AE4A16" w:rsidRDefault="00074E6A" w:rsidP="00074E6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5" w:type="dxa"/>
          </w:tcPr>
          <w:p w:rsidR="00074E6A" w:rsidRPr="00AE4A16" w:rsidRDefault="00074E6A" w:rsidP="00074E6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74E6A" w:rsidRPr="00AE4A16" w:rsidTr="00422C74">
        <w:tc>
          <w:tcPr>
            <w:tcW w:w="835" w:type="dxa"/>
            <w:vMerge w:val="restart"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696A52">
              <w:rPr>
                <w:rFonts w:ascii="標楷體" w:eastAsia="標楷體" w:hAnsi="標楷體" w:hint="eastAsia"/>
                <w:szCs w:val="24"/>
              </w:rPr>
              <w:t>2</w:t>
            </w:r>
            <w:r w:rsidRPr="00AE4A16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074E6A" w:rsidRPr="00AE4A16" w:rsidRDefault="00696A52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A327F2">
            <w:pPr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7" w:type="dxa"/>
            <w:vAlign w:val="center"/>
          </w:tcPr>
          <w:p w:rsidR="00074E6A" w:rsidRPr="00AE4A16" w:rsidRDefault="003C34D0" w:rsidP="00A327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小漢堡</w:t>
            </w:r>
          </w:p>
        </w:tc>
        <w:tc>
          <w:tcPr>
            <w:tcW w:w="4234" w:type="dxa"/>
            <w:vAlign w:val="center"/>
          </w:tcPr>
          <w:p w:rsidR="00074E6A" w:rsidRPr="00A34767" w:rsidRDefault="00003448" w:rsidP="00A327F2">
            <w:pPr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C52E34">
              <w:rPr>
                <w:rFonts w:ascii="標楷體" w:eastAsia="標楷體" w:hAnsi="標楷體" w:cs="新細明體" w:hint="eastAsia"/>
                <w:color w:val="000000"/>
                <w:szCs w:val="24"/>
              </w:rPr>
              <w:t>小漢堡、雞蛋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3C34D0" w:rsidP="00A327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</w:p>
        </w:tc>
        <w:tc>
          <w:tcPr>
            <w:tcW w:w="432" w:type="dxa"/>
          </w:tcPr>
          <w:p w:rsidR="00074E6A" w:rsidRPr="00AE4A16" w:rsidRDefault="00074E6A" w:rsidP="00A327F2">
            <w:pPr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A327F2">
            <w:pPr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A327F2">
            <w:pPr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  <w:tc>
          <w:tcPr>
            <w:tcW w:w="445" w:type="dxa"/>
          </w:tcPr>
          <w:p w:rsidR="00074E6A" w:rsidRPr="00AE4A16" w:rsidRDefault="00074E6A" w:rsidP="00A327F2">
            <w:pPr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074E6A" w:rsidRPr="00AE4A16" w:rsidTr="00422C74">
        <w:tc>
          <w:tcPr>
            <w:tcW w:w="835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A327F2">
            <w:pPr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7" w:type="dxa"/>
            <w:vAlign w:val="center"/>
          </w:tcPr>
          <w:p w:rsidR="00074E6A" w:rsidRPr="00AE4A16" w:rsidRDefault="003C34D0" w:rsidP="00A327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珍珠丸、麥茶</w:t>
            </w:r>
          </w:p>
        </w:tc>
        <w:tc>
          <w:tcPr>
            <w:tcW w:w="4234" w:type="dxa"/>
            <w:vAlign w:val="center"/>
          </w:tcPr>
          <w:p w:rsidR="00074E6A" w:rsidRPr="00A34767" w:rsidRDefault="007A0256" w:rsidP="00A327F2">
            <w:pPr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  <w:lang w:eastAsia="zh-CN"/>
              </w:rPr>
              <w:t>糯米</w:t>
            </w:r>
            <w:r w:rsidRPr="00CC5D95">
              <w:rPr>
                <w:rFonts w:ascii="標楷體" w:eastAsia="標楷體" w:hAnsi="標楷體" w:hint="eastAsia"/>
                <w:szCs w:val="24"/>
              </w:rPr>
              <w:t>、肉燥、香菇</w:t>
            </w:r>
            <w:r>
              <w:rPr>
                <w:rFonts w:ascii="標楷體" w:eastAsia="標楷體" w:hAnsi="標楷體" w:hint="eastAsia"/>
                <w:szCs w:val="24"/>
              </w:rPr>
              <w:t>、炒麥芽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074E6A" w:rsidP="00A327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dxa"/>
          </w:tcPr>
          <w:p w:rsidR="00074E6A" w:rsidRPr="00AE4A16" w:rsidRDefault="00074E6A" w:rsidP="00A327F2">
            <w:pPr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A327F2">
            <w:pPr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A327F2">
            <w:pPr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5" w:type="dxa"/>
          </w:tcPr>
          <w:p w:rsidR="00074E6A" w:rsidRPr="00AE4A16" w:rsidRDefault="00074E6A" w:rsidP="00A327F2">
            <w:pPr>
              <w:rPr>
                <w:rFonts w:ascii="標楷體" w:eastAsia="標楷體" w:hAnsi="標楷體"/>
                <w:color w:val="00B050"/>
                <w:szCs w:val="24"/>
              </w:rPr>
            </w:pPr>
          </w:p>
        </w:tc>
      </w:tr>
      <w:tr w:rsidR="00074E6A" w:rsidRPr="00AE4A16" w:rsidTr="00422C74">
        <w:tc>
          <w:tcPr>
            <w:tcW w:w="835" w:type="dxa"/>
            <w:vMerge w:val="restart"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696A52">
              <w:rPr>
                <w:rFonts w:ascii="標楷體" w:eastAsia="標楷體" w:hAnsi="標楷體" w:hint="eastAsia"/>
                <w:szCs w:val="24"/>
              </w:rPr>
              <w:t>2</w:t>
            </w:r>
            <w:r w:rsidRPr="00AE4A16">
              <w:rPr>
                <w:rFonts w:ascii="標楷體" w:eastAsia="標楷體" w:hAnsi="標楷體" w:hint="eastAsia"/>
                <w:szCs w:val="24"/>
              </w:rPr>
              <w:t>/2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074E6A" w:rsidRPr="00AE4A16" w:rsidRDefault="00696A52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74E6A">
            <w:pPr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7" w:type="dxa"/>
            <w:vAlign w:val="center"/>
          </w:tcPr>
          <w:p w:rsidR="00074E6A" w:rsidRPr="00AE4A16" w:rsidRDefault="003C34D0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麻油蛋麵線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3C34D0" w:rsidP="00074E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麵線、雞蛋、麻油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3C34D0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椪柑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5" w:type="dxa"/>
          </w:tcPr>
          <w:p w:rsidR="00074E6A" w:rsidRPr="00AE4A16" w:rsidRDefault="00074E6A" w:rsidP="00074E6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074E6A" w:rsidRPr="00AE4A16" w:rsidTr="00422C74">
        <w:tc>
          <w:tcPr>
            <w:tcW w:w="835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7" w:type="dxa"/>
            <w:vAlign w:val="center"/>
          </w:tcPr>
          <w:p w:rsidR="00074E6A" w:rsidRPr="00AE4A16" w:rsidRDefault="003C34D0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帕瑪森麵包、豆漿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166B54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雞蛋、麵粉、</w:t>
            </w:r>
            <w:r w:rsidR="00AE645E">
              <w:rPr>
                <w:rFonts w:ascii="標楷體" w:eastAsia="標楷體" w:hAnsi="標楷體" w:hint="eastAsia"/>
                <w:color w:val="000000" w:themeColor="text1"/>
                <w:szCs w:val="24"/>
              </w:rPr>
              <w:t>牛奶、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黃豆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5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74E6A" w:rsidRPr="00AE4A16" w:rsidTr="00422C74">
        <w:tc>
          <w:tcPr>
            <w:tcW w:w="835" w:type="dxa"/>
            <w:vMerge w:val="restart"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696A52">
              <w:rPr>
                <w:rFonts w:ascii="標楷體" w:eastAsia="標楷體" w:hAnsi="標楷體" w:hint="eastAsia"/>
                <w:szCs w:val="24"/>
              </w:rPr>
              <w:t>2</w:t>
            </w:r>
            <w:r w:rsidRPr="00AE4A16">
              <w:rPr>
                <w:rFonts w:ascii="標楷體" w:eastAsia="標楷體" w:hAnsi="標楷體" w:hint="eastAsia"/>
                <w:szCs w:val="24"/>
              </w:rPr>
              <w:t>/2</w:t>
            </w:r>
            <w:r w:rsidR="00696A5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074E6A" w:rsidRPr="00AE4A16" w:rsidRDefault="00696A52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AE645E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7" w:type="dxa"/>
            <w:vAlign w:val="center"/>
          </w:tcPr>
          <w:p w:rsidR="003C34D0" w:rsidRDefault="003C34D0" w:rsidP="00AE64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豆菜麵、</w:t>
            </w:r>
          </w:p>
          <w:p w:rsidR="00074E6A" w:rsidRPr="00AE4A16" w:rsidRDefault="003C34D0" w:rsidP="00AE64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肉片蔬菜湯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2C349C" w:rsidP="00AE645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豆菜麵、白菜、豬肉、蘿蔔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3C34D0" w:rsidP="00AE645E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木瓜</w:t>
            </w:r>
          </w:p>
        </w:tc>
        <w:tc>
          <w:tcPr>
            <w:tcW w:w="432" w:type="dxa"/>
          </w:tcPr>
          <w:p w:rsidR="00074E6A" w:rsidRPr="00AE4A16" w:rsidRDefault="00074E6A" w:rsidP="00AE645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AE645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AE645E" w:rsidP="00AE645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5" w:type="dxa"/>
          </w:tcPr>
          <w:p w:rsidR="00074E6A" w:rsidRPr="00AE4A16" w:rsidRDefault="00074E6A" w:rsidP="00AE645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074E6A" w:rsidRPr="00AE4A16" w:rsidTr="00422C74">
        <w:tc>
          <w:tcPr>
            <w:tcW w:w="835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7" w:type="dxa"/>
            <w:vAlign w:val="center"/>
          </w:tcPr>
          <w:p w:rsidR="00074E6A" w:rsidRPr="00AE4A16" w:rsidRDefault="003C34D0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香雞堡</w:t>
            </w:r>
            <w:r w:rsidR="00074E6A" w:rsidRPr="00AE4A16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074E6A" w:rsidRPr="00AE4A16" w:rsidRDefault="003C34D0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米漿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1A24B1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52E34">
              <w:rPr>
                <w:rFonts w:ascii="標楷體" w:eastAsia="標楷體" w:hAnsi="標楷體" w:hint="eastAsia"/>
                <w:szCs w:val="24"/>
              </w:rPr>
              <w:t>漢堡</w:t>
            </w:r>
            <w:r w:rsidRPr="00C52E34">
              <w:rPr>
                <w:rFonts w:ascii="標楷體" w:eastAsia="標楷體" w:hAnsi="標楷體"/>
                <w:szCs w:val="24"/>
              </w:rPr>
              <w:t>、雞肉、雞蛋、</w:t>
            </w:r>
            <w:r>
              <w:rPr>
                <w:rFonts w:ascii="標楷體" w:eastAsia="標楷體" w:hAnsi="標楷體" w:hint="eastAsia"/>
                <w:szCs w:val="24"/>
              </w:rPr>
              <w:t>糙米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  <w:tc>
          <w:tcPr>
            <w:tcW w:w="445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</w:tr>
      <w:tr w:rsidR="00074E6A" w:rsidRPr="00AE4A16" w:rsidTr="00422C74">
        <w:tc>
          <w:tcPr>
            <w:tcW w:w="835" w:type="dxa"/>
            <w:vMerge w:val="restart"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696A52">
              <w:rPr>
                <w:rFonts w:ascii="標楷體" w:eastAsia="標楷體" w:hAnsi="標楷體" w:hint="eastAsia"/>
                <w:szCs w:val="24"/>
              </w:rPr>
              <w:t>2</w:t>
            </w:r>
            <w:r w:rsidRPr="00AE4A16">
              <w:rPr>
                <w:rFonts w:ascii="標楷體" w:eastAsia="標楷體" w:hAnsi="標楷體" w:hint="eastAsia"/>
                <w:szCs w:val="24"/>
              </w:rPr>
              <w:t>/2</w:t>
            </w:r>
            <w:r w:rsidR="00696A52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074E6A" w:rsidRPr="00AE4A16" w:rsidRDefault="00696A52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74E6A">
            <w:pPr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7" w:type="dxa"/>
            <w:vAlign w:val="center"/>
          </w:tcPr>
          <w:p w:rsidR="00074E6A" w:rsidRPr="00AE4A16" w:rsidRDefault="003C34D0" w:rsidP="00074E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奶皇包、米漿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8C5ED4" w:rsidP="00074E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43EB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麵粉、鹹蛋黃、奶油、糙米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3C34D0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蘋果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AE645E" w:rsidP="00074E6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5" w:type="dxa"/>
          </w:tcPr>
          <w:p w:rsidR="00074E6A" w:rsidRPr="00AE4A16" w:rsidRDefault="00074E6A" w:rsidP="00074E6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074E6A" w:rsidRPr="00AE4A16" w:rsidTr="00422C74">
        <w:tc>
          <w:tcPr>
            <w:tcW w:w="835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AE645E">
            <w:pPr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7" w:type="dxa"/>
            <w:vAlign w:val="center"/>
          </w:tcPr>
          <w:p w:rsidR="00074E6A" w:rsidRPr="00AE4A16" w:rsidRDefault="003C34D0" w:rsidP="00AE645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3C34D0" w:rsidP="00AE645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黑輪、高麗菜、魚丸、甜不辣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074E6A" w:rsidP="00AE64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dxa"/>
          </w:tcPr>
          <w:p w:rsidR="00074E6A" w:rsidRPr="00AE4A16" w:rsidRDefault="00074E6A" w:rsidP="00AE645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AE645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AE645E" w:rsidP="00AE645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5" w:type="dxa"/>
          </w:tcPr>
          <w:p w:rsidR="00074E6A" w:rsidRPr="00AE4A16" w:rsidRDefault="00074E6A" w:rsidP="00AE645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74E6A" w:rsidRPr="00AE4A16" w:rsidTr="00AE645E">
        <w:tc>
          <w:tcPr>
            <w:tcW w:w="835" w:type="dxa"/>
            <w:vMerge w:val="restart"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696A52">
              <w:rPr>
                <w:rFonts w:ascii="標楷體" w:eastAsia="標楷體" w:hAnsi="標楷體" w:hint="eastAsia"/>
                <w:szCs w:val="24"/>
              </w:rPr>
              <w:t>2</w:t>
            </w:r>
            <w:r w:rsidRPr="00AE4A16">
              <w:rPr>
                <w:rFonts w:ascii="標楷體" w:eastAsia="標楷體" w:hAnsi="標楷體" w:hint="eastAsia"/>
                <w:szCs w:val="24"/>
              </w:rPr>
              <w:t>/2</w:t>
            </w:r>
            <w:r w:rsidRPr="00AE4A16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074E6A" w:rsidRPr="00AE4A16" w:rsidRDefault="00696A52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AE645E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7" w:type="dxa"/>
            <w:vAlign w:val="center"/>
          </w:tcPr>
          <w:p w:rsidR="00074E6A" w:rsidRPr="00AE4A16" w:rsidRDefault="003C34D0" w:rsidP="00AE64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什錦炒麵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8C5ED4" w:rsidP="00AE645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4171">
              <w:rPr>
                <w:rFonts w:ascii="標楷體" w:eastAsia="標楷體" w:hAnsi="標楷體" w:hint="eastAsia"/>
                <w:szCs w:val="20"/>
              </w:rPr>
              <w:t>麵條、高麗菜、肉絲、洋蔥、胡蘿蔔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3C34D0" w:rsidP="00AE64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火龍果</w:t>
            </w:r>
          </w:p>
        </w:tc>
        <w:tc>
          <w:tcPr>
            <w:tcW w:w="432" w:type="dxa"/>
            <w:shd w:val="clear" w:color="auto" w:fill="auto"/>
          </w:tcPr>
          <w:p w:rsidR="00074E6A" w:rsidRPr="00AE4A16" w:rsidRDefault="00074E6A" w:rsidP="00AE645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  <w:shd w:val="clear" w:color="auto" w:fill="auto"/>
          </w:tcPr>
          <w:p w:rsidR="00074E6A" w:rsidRPr="00AE4A16" w:rsidRDefault="00074E6A" w:rsidP="00AE645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  <w:shd w:val="clear" w:color="auto" w:fill="auto"/>
          </w:tcPr>
          <w:p w:rsidR="00074E6A" w:rsidRPr="00AE4A16" w:rsidRDefault="00074E6A" w:rsidP="00AE645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5" w:type="dxa"/>
            <w:shd w:val="clear" w:color="auto" w:fill="auto"/>
          </w:tcPr>
          <w:p w:rsidR="00074E6A" w:rsidRPr="00AE4A16" w:rsidRDefault="00074E6A" w:rsidP="00AE645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074E6A" w:rsidRPr="00AE4A16" w:rsidTr="00422C74">
        <w:tc>
          <w:tcPr>
            <w:tcW w:w="835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7" w:type="dxa"/>
            <w:vAlign w:val="center"/>
          </w:tcPr>
          <w:p w:rsidR="003C34D0" w:rsidRDefault="003C34D0" w:rsidP="003C34D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蜂蜜蛋糕</w:t>
            </w:r>
            <w:r w:rsidR="00074E6A" w:rsidRPr="00B355B4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074E6A" w:rsidRPr="00AE4A16" w:rsidRDefault="003C34D0" w:rsidP="003C34D0">
            <w:pPr>
              <w:spacing w:line="2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3A1C7B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</w:rPr>
              <w:t>麵粉、牛奶、蜂蜜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5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74E6A" w:rsidRPr="00AE4A16" w:rsidTr="00422C74">
        <w:tc>
          <w:tcPr>
            <w:tcW w:w="835" w:type="dxa"/>
            <w:vMerge w:val="restart"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696A52">
              <w:rPr>
                <w:rFonts w:ascii="標楷體" w:eastAsia="標楷體" w:hAnsi="標楷體" w:hint="eastAsia"/>
                <w:szCs w:val="24"/>
              </w:rPr>
              <w:t>2</w:t>
            </w:r>
            <w:r w:rsidRPr="00AE4A16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074E6A" w:rsidRPr="00AE4A16" w:rsidRDefault="00696A52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7" w:type="dxa"/>
            <w:vAlign w:val="center"/>
          </w:tcPr>
          <w:p w:rsidR="00074E6A" w:rsidRPr="00AE4A16" w:rsidRDefault="003C34D0" w:rsidP="00074E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水煮蛋肉片沙拉堡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477471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雞蛋、肉片、小漢堡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3C34D0" w:rsidP="00AE645E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5" w:type="dxa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074E6A" w:rsidRPr="00AE4A16" w:rsidTr="00422C74">
        <w:tc>
          <w:tcPr>
            <w:tcW w:w="835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74E6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7" w:type="dxa"/>
            <w:vAlign w:val="center"/>
          </w:tcPr>
          <w:p w:rsidR="003C34D0" w:rsidRDefault="003C34D0" w:rsidP="00AE64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小銀絲卷、</w:t>
            </w:r>
          </w:p>
          <w:p w:rsidR="00074E6A" w:rsidRPr="00AE4A16" w:rsidRDefault="003C34D0" w:rsidP="00AE645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決明子茶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3C34D0" w:rsidP="00AE645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</w:rPr>
              <w:t>麵粉、雞蛋</w:t>
            </w:r>
            <w:r>
              <w:rPr>
                <w:rFonts w:ascii="標楷體" w:eastAsia="標楷體" w:hAnsi="標楷體" w:cs="新細明體" w:hint="eastAsia"/>
                <w:color w:val="000000"/>
                <w:szCs w:val="20"/>
              </w:rPr>
              <w:t>、決明子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074E6A" w:rsidP="00AE64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dxa"/>
          </w:tcPr>
          <w:p w:rsidR="00074E6A" w:rsidRPr="00AE4A16" w:rsidRDefault="00074E6A" w:rsidP="00AE645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AE645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AE645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5" w:type="dxa"/>
          </w:tcPr>
          <w:p w:rsidR="00074E6A" w:rsidRPr="00AE4A16" w:rsidRDefault="00074E6A" w:rsidP="00AE645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E1A75" w:rsidRPr="00AE4A16" w:rsidTr="00422C74">
        <w:trPr>
          <w:trHeight w:val="300"/>
        </w:trPr>
        <w:tc>
          <w:tcPr>
            <w:tcW w:w="835" w:type="dxa"/>
            <w:vMerge w:val="restart"/>
            <w:shd w:val="clear" w:color="auto" w:fill="auto"/>
            <w:vAlign w:val="center"/>
          </w:tcPr>
          <w:p w:rsidR="00FE1A75" w:rsidRPr="00AE4A16" w:rsidRDefault="00FE1A75" w:rsidP="00FE1A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12/30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FE1A75" w:rsidRPr="00AE4A16" w:rsidRDefault="00FE1A75" w:rsidP="00FE1A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10" w:type="dxa"/>
            <w:shd w:val="clear" w:color="auto" w:fill="auto"/>
          </w:tcPr>
          <w:p w:rsidR="00FE1A75" w:rsidRPr="00AE4A16" w:rsidRDefault="00FE1A75" w:rsidP="00FE1A75">
            <w:pPr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7" w:type="dxa"/>
            <w:vAlign w:val="center"/>
          </w:tcPr>
          <w:p w:rsidR="00FE1A75" w:rsidRPr="00AE4A16" w:rsidRDefault="00FE1A75" w:rsidP="00FE1A75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什錦烏龍麵</w:t>
            </w:r>
          </w:p>
        </w:tc>
        <w:tc>
          <w:tcPr>
            <w:tcW w:w="4234" w:type="dxa"/>
            <w:shd w:val="clear" w:color="auto" w:fill="auto"/>
          </w:tcPr>
          <w:p w:rsidR="00FE1A75" w:rsidRPr="00C52E34" w:rsidRDefault="00FE1A75" w:rsidP="00FE1A7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52E34">
              <w:rPr>
                <w:rFonts w:ascii="標楷體" w:eastAsia="標楷體" w:hAnsi="標楷體" w:hint="eastAsia"/>
                <w:szCs w:val="24"/>
              </w:rPr>
              <w:t>烏龍麵、肉絲、白菜、雞蛋、香菇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FE1A75" w:rsidRPr="00AE4A16" w:rsidRDefault="00FE1A75" w:rsidP="00FE1A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椪柑</w:t>
            </w:r>
          </w:p>
        </w:tc>
        <w:tc>
          <w:tcPr>
            <w:tcW w:w="432" w:type="dxa"/>
          </w:tcPr>
          <w:p w:rsidR="00FE1A75" w:rsidRPr="00AE4A16" w:rsidRDefault="00FE1A75" w:rsidP="00FE1A7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FE1A75" w:rsidRPr="00AE4A16" w:rsidRDefault="00FE1A75" w:rsidP="00FE1A7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FE1A75" w:rsidRPr="00AE4A16" w:rsidRDefault="00FE1A75" w:rsidP="00FE1A7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5" w:type="dxa"/>
          </w:tcPr>
          <w:p w:rsidR="00FE1A75" w:rsidRPr="00AE4A16" w:rsidRDefault="00FE1A75" w:rsidP="00FE1A7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FE1A75" w:rsidRPr="00AE4A16" w:rsidTr="00422C74">
        <w:trPr>
          <w:trHeight w:val="228"/>
        </w:trPr>
        <w:tc>
          <w:tcPr>
            <w:tcW w:w="835" w:type="dxa"/>
            <w:vMerge/>
            <w:shd w:val="clear" w:color="auto" w:fill="auto"/>
            <w:vAlign w:val="center"/>
          </w:tcPr>
          <w:p w:rsidR="00FE1A75" w:rsidRDefault="00FE1A75" w:rsidP="00FE1A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FE1A75" w:rsidRDefault="00FE1A75" w:rsidP="00FE1A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E1A75" w:rsidRPr="00AE4A16" w:rsidRDefault="00FE1A75" w:rsidP="00AE645E">
            <w:pPr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7" w:type="dxa"/>
            <w:vAlign w:val="center"/>
          </w:tcPr>
          <w:p w:rsidR="00FE1A75" w:rsidRDefault="00FE1A75" w:rsidP="00AE645E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小北歐麵包、</w:t>
            </w:r>
          </w:p>
          <w:p w:rsidR="00FE1A75" w:rsidRPr="00AE4A16" w:rsidRDefault="00FE1A75" w:rsidP="00AE645E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麥茶</w:t>
            </w:r>
          </w:p>
        </w:tc>
        <w:tc>
          <w:tcPr>
            <w:tcW w:w="4234" w:type="dxa"/>
            <w:shd w:val="clear" w:color="auto" w:fill="auto"/>
          </w:tcPr>
          <w:p w:rsidR="00FE1A75" w:rsidRPr="00A34767" w:rsidRDefault="00FE1A75" w:rsidP="00AE645E">
            <w:pPr>
              <w:spacing w:line="480" w:lineRule="auto"/>
              <w:jc w:val="center"/>
              <w:rPr>
                <w:rFonts w:ascii="標楷體" w:eastAsia="標楷體" w:hAnsi="標楷體" w:cs="新細明體"/>
                <w:color w:val="00000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雞蛋、麵粉、炒麥芽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FE1A75" w:rsidRPr="00AE4A16" w:rsidRDefault="00FE1A75" w:rsidP="00AE64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dxa"/>
          </w:tcPr>
          <w:p w:rsidR="00FE1A75" w:rsidRPr="00AE4A16" w:rsidRDefault="00FE1A75" w:rsidP="00AE645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FE1A75" w:rsidRPr="00AE4A16" w:rsidRDefault="00FE1A75" w:rsidP="00AE645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FE1A75" w:rsidRPr="00AE4A16" w:rsidRDefault="00FE1A75" w:rsidP="00AE645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5" w:type="dxa"/>
          </w:tcPr>
          <w:p w:rsidR="00FE1A75" w:rsidRPr="00AE4A16" w:rsidRDefault="00FE1A75" w:rsidP="00AE645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070312" w:rsidRPr="00AE4A16" w:rsidRDefault="00070312" w:rsidP="00070312">
      <w:pPr>
        <w:rPr>
          <w:rFonts w:ascii="標楷體" w:eastAsia="標楷體" w:hAnsi="標楷體"/>
          <w:color w:val="000000"/>
          <w:szCs w:val="24"/>
        </w:rPr>
      </w:pPr>
      <w:r w:rsidRPr="00AE4A16">
        <w:rPr>
          <w:rFonts w:ascii="標楷體" w:eastAsia="標楷體" w:hAnsi="標楷體" w:hint="eastAsia"/>
          <w:color w:val="000000"/>
          <w:szCs w:val="24"/>
        </w:rPr>
        <w:t>備註: 1.</w:t>
      </w:r>
      <w:r w:rsidRPr="00AE4A16">
        <w:rPr>
          <w:rFonts w:ascii="標楷體" w:eastAsia="標楷體" w:hAnsi="標楷體" w:cs="Arial"/>
          <w:szCs w:val="24"/>
        </w:rPr>
        <w:t>餐點表的設計符合</w:t>
      </w:r>
      <w:r w:rsidRPr="00AE4A16">
        <w:rPr>
          <w:rFonts w:ascii="標楷體" w:eastAsia="標楷體" w:hAnsi="標楷體" w:cs="Arial" w:hint="eastAsia"/>
          <w:szCs w:val="24"/>
        </w:rPr>
        <w:t>幼兒</w:t>
      </w:r>
      <w:r w:rsidRPr="00AE4A16">
        <w:rPr>
          <w:rFonts w:ascii="標楷體" w:eastAsia="標楷體" w:hAnsi="標楷體" w:cs="Arial"/>
          <w:szCs w:val="24"/>
        </w:rPr>
        <w:t>營養、衛生、</w:t>
      </w:r>
      <w:r w:rsidRPr="00AE4A16">
        <w:rPr>
          <w:rFonts w:ascii="標楷體" w:eastAsia="標楷體" w:hAnsi="標楷體" w:cs="Arial" w:hint="eastAsia"/>
          <w:szCs w:val="24"/>
        </w:rPr>
        <w:t>飲食</w:t>
      </w:r>
      <w:r w:rsidRPr="00AE4A16">
        <w:rPr>
          <w:rFonts w:ascii="標楷體" w:eastAsia="標楷體" w:hAnsi="標楷體" w:cs="Arial"/>
          <w:szCs w:val="24"/>
        </w:rPr>
        <w:t>均衡</w:t>
      </w:r>
      <w:r w:rsidRPr="00AE4A16">
        <w:rPr>
          <w:rFonts w:ascii="標楷體" w:eastAsia="標楷體" w:hAnsi="標楷體" w:cs="Arial" w:hint="eastAsia"/>
          <w:szCs w:val="24"/>
        </w:rPr>
        <w:t>為</w:t>
      </w:r>
      <w:r w:rsidRPr="00AE4A16">
        <w:rPr>
          <w:rFonts w:ascii="標楷體" w:eastAsia="標楷體" w:hAnsi="標楷體" w:cs="Arial"/>
          <w:szCs w:val="24"/>
        </w:rPr>
        <w:t>原則，每日並有提供新鮮的蔬果。</w:t>
      </w:r>
    </w:p>
    <w:p w:rsidR="00070312" w:rsidRPr="00AE4A16" w:rsidRDefault="00070312" w:rsidP="00070312">
      <w:pPr>
        <w:rPr>
          <w:rFonts w:ascii="標楷體" w:eastAsia="標楷體" w:hAnsi="標楷體"/>
          <w:color w:val="000000"/>
          <w:szCs w:val="24"/>
        </w:rPr>
      </w:pPr>
      <w:r w:rsidRPr="00AE4A16">
        <w:rPr>
          <w:rFonts w:ascii="標楷體" w:eastAsia="標楷體" w:hAnsi="標楷體" w:hint="eastAsia"/>
          <w:color w:val="000000"/>
          <w:szCs w:val="24"/>
        </w:rPr>
        <w:t xml:space="preserve">      2.餐點食材會因季節做異動微調，以當日園內出餐狀況為主，不另行公告通知。</w:t>
      </w:r>
    </w:p>
    <w:p w:rsidR="003E5817" w:rsidRPr="00AE4A16" w:rsidRDefault="00070312" w:rsidP="00070312">
      <w:pPr>
        <w:rPr>
          <w:rFonts w:ascii="標楷體" w:eastAsia="標楷體" w:hAnsi="標楷體"/>
          <w:szCs w:val="36"/>
        </w:rPr>
      </w:pPr>
      <w:r w:rsidRPr="00AE4A16"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Pr="00AE4A16">
        <w:rPr>
          <w:rFonts w:ascii="標楷體" w:eastAsia="標楷體" w:hAnsi="標楷體" w:hint="eastAsia"/>
          <w:szCs w:val="36"/>
        </w:rPr>
        <w:t>3.午</w:t>
      </w:r>
      <w:r w:rsidRPr="00AE4A16">
        <w:rPr>
          <w:rFonts w:ascii="標楷體" w:eastAsia="標楷體" w:hAnsi="標楷體" w:hint="eastAsia"/>
          <w:color w:val="000000"/>
          <w:szCs w:val="24"/>
        </w:rPr>
        <w:t>餐</w:t>
      </w:r>
      <w:r w:rsidR="003E5817" w:rsidRPr="00AE4A16">
        <w:rPr>
          <w:rFonts w:ascii="標楷體" w:eastAsia="標楷體" w:hAnsi="標楷體" w:hint="eastAsia"/>
          <w:color w:val="000000"/>
          <w:szCs w:val="24"/>
        </w:rPr>
        <w:t>由麻豆國中出餐，詳細內容</w:t>
      </w:r>
      <w:r w:rsidRPr="00AE4A16">
        <w:rPr>
          <w:rFonts w:ascii="標楷體" w:eastAsia="標楷體" w:hAnsi="標楷體" w:hint="eastAsia"/>
          <w:color w:val="000000"/>
          <w:szCs w:val="24"/>
        </w:rPr>
        <w:t>請至食</w:t>
      </w:r>
      <w:r w:rsidRPr="00AE4A16">
        <w:rPr>
          <w:rFonts w:ascii="標楷體" w:eastAsia="標楷體" w:hAnsi="標楷體" w:hint="eastAsia"/>
          <w:szCs w:val="36"/>
        </w:rPr>
        <w:t>材登路網站參閱</w:t>
      </w:r>
      <w:r w:rsidR="003E5817" w:rsidRPr="00AE4A16">
        <w:rPr>
          <w:rFonts w:ascii="標楷體" w:eastAsia="標楷體" w:hAnsi="標楷體" w:hint="eastAsia"/>
          <w:szCs w:val="36"/>
        </w:rPr>
        <w:t xml:space="preserve"> </w:t>
      </w:r>
    </w:p>
    <w:p w:rsidR="00070312" w:rsidRPr="00AE4A16" w:rsidRDefault="003E5817" w:rsidP="00070312">
      <w:pPr>
        <w:rPr>
          <w:rFonts w:ascii="標楷體" w:eastAsia="標楷體" w:hAnsi="標楷體"/>
          <w:color w:val="000000"/>
          <w:szCs w:val="24"/>
        </w:rPr>
      </w:pPr>
      <w:r w:rsidRPr="00AE4A16">
        <w:rPr>
          <w:rFonts w:ascii="標楷體" w:eastAsia="標楷體" w:hAnsi="標楷體" w:hint="eastAsia"/>
          <w:szCs w:val="36"/>
        </w:rPr>
        <w:t xml:space="preserve">         </w:t>
      </w:r>
      <w:r w:rsidR="00070312" w:rsidRPr="00AE4A16">
        <w:rPr>
          <w:rFonts w:ascii="標楷體" w:eastAsia="標楷體" w:hAnsi="標楷體" w:hint="eastAsia"/>
          <w:szCs w:val="36"/>
        </w:rPr>
        <w:t>https://fatraceschool.moe.gov.tw/frontend/</w:t>
      </w:r>
    </w:p>
    <w:p w:rsidR="007C014F" w:rsidRPr="00E87F03" w:rsidRDefault="0000758D">
      <w:pPr>
        <w:rPr>
          <w:rFonts w:ascii="標楷體" w:eastAsia="標楷體" w:hAnsi="標楷體" w:hint="eastAsia"/>
          <w:color w:val="000000"/>
          <w:szCs w:val="24"/>
        </w:rPr>
      </w:pPr>
      <w:r w:rsidRPr="00AE4A16">
        <w:rPr>
          <w:rFonts w:ascii="標楷體" w:eastAsia="標楷體" w:hAnsi="標楷體" w:hint="eastAsia"/>
        </w:rPr>
        <w:t xml:space="preserve">      4. </w:t>
      </w:r>
      <w:r w:rsidRPr="00AE4A16">
        <w:rPr>
          <w:rFonts w:ascii="標楷體" w:eastAsia="標楷體" w:hAnsi="標楷體" w:hint="eastAsia"/>
          <w:color w:val="000000"/>
          <w:szCs w:val="24"/>
        </w:rPr>
        <w:t>本園所一律使用國產豬.牛肉食材。</w:t>
      </w:r>
      <w:bookmarkStart w:id="0" w:name="_GoBack"/>
      <w:bookmarkEnd w:id="0"/>
    </w:p>
    <w:sectPr w:rsidR="007C014F" w:rsidRPr="00E87F03" w:rsidSect="000703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4FC" w:rsidRDefault="007844FC" w:rsidP="00070312">
      <w:r>
        <w:separator/>
      </w:r>
    </w:p>
  </w:endnote>
  <w:endnote w:type="continuationSeparator" w:id="0">
    <w:p w:rsidR="007844FC" w:rsidRDefault="007844FC" w:rsidP="0007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4FC" w:rsidRDefault="007844FC" w:rsidP="00070312">
      <w:r>
        <w:separator/>
      </w:r>
    </w:p>
  </w:footnote>
  <w:footnote w:type="continuationSeparator" w:id="0">
    <w:p w:rsidR="007844FC" w:rsidRDefault="007844FC" w:rsidP="00070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0A"/>
    <w:rsid w:val="00001448"/>
    <w:rsid w:val="00003448"/>
    <w:rsid w:val="00003CBD"/>
    <w:rsid w:val="0000758D"/>
    <w:rsid w:val="00015E9B"/>
    <w:rsid w:val="00016CB5"/>
    <w:rsid w:val="00050872"/>
    <w:rsid w:val="00070312"/>
    <w:rsid w:val="000723E5"/>
    <w:rsid w:val="00074E6A"/>
    <w:rsid w:val="00080A8F"/>
    <w:rsid w:val="000860E8"/>
    <w:rsid w:val="00093311"/>
    <w:rsid w:val="000A02AB"/>
    <w:rsid w:val="000A4BE6"/>
    <w:rsid w:val="000F7AA2"/>
    <w:rsid w:val="001075BF"/>
    <w:rsid w:val="00116BBA"/>
    <w:rsid w:val="0013324B"/>
    <w:rsid w:val="00155727"/>
    <w:rsid w:val="001623A1"/>
    <w:rsid w:val="0016608A"/>
    <w:rsid w:val="00166B54"/>
    <w:rsid w:val="001676CA"/>
    <w:rsid w:val="001705A8"/>
    <w:rsid w:val="00180C33"/>
    <w:rsid w:val="001A24B1"/>
    <w:rsid w:val="001D1DD1"/>
    <w:rsid w:val="001E49F2"/>
    <w:rsid w:val="001F47D5"/>
    <w:rsid w:val="00210338"/>
    <w:rsid w:val="0023598F"/>
    <w:rsid w:val="00237678"/>
    <w:rsid w:val="00245535"/>
    <w:rsid w:val="00250682"/>
    <w:rsid w:val="00261B25"/>
    <w:rsid w:val="00263F72"/>
    <w:rsid w:val="0027514B"/>
    <w:rsid w:val="002804EE"/>
    <w:rsid w:val="002A4787"/>
    <w:rsid w:val="002C32D9"/>
    <w:rsid w:val="002C349C"/>
    <w:rsid w:val="002C4CE4"/>
    <w:rsid w:val="002E7C0F"/>
    <w:rsid w:val="002F073A"/>
    <w:rsid w:val="002F1373"/>
    <w:rsid w:val="00325593"/>
    <w:rsid w:val="00352FFD"/>
    <w:rsid w:val="00356738"/>
    <w:rsid w:val="00363C4F"/>
    <w:rsid w:val="003A1C7B"/>
    <w:rsid w:val="003A4C40"/>
    <w:rsid w:val="003A731C"/>
    <w:rsid w:val="003A7E68"/>
    <w:rsid w:val="003B2FD1"/>
    <w:rsid w:val="003C34D0"/>
    <w:rsid w:val="003E3F8E"/>
    <w:rsid w:val="003E5817"/>
    <w:rsid w:val="003F09F8"/>
    <w:rsid w:val="00400DEF"/>
    <w:rsid w:val="00406A58"/>
    <w:rsid w:val="00414169"/>
    <w:rsid w:val="00422C74"/>
    <w:rsid w:val="00427E30"/>
    <w:rsid w:val="00451C7E"/>
    <w:rsid w:val="0046777A"/>
    <w:rsid w:val="00474527"/>
    <w:rsid w:val="00477471"/>
    <w:rsid w:val="004A359B"/>
    <w:rsid w:val="004B559A"/>
    <w:rsid w:val="004C2BF3"/>
    <w:rsid w:val="004D378D"/>
    <w:rsid w:val="004E12ED"/>
    <w:rsid w:val="00510B95"/>
    <w:rsid w:val="00515C6D"/>
    <w:rsid w:val="005275CB"/>
    <w:rsid w:val="00531AD5"/>
    <w:rsid w:val="0053582E"/>
    <w:rsid w:val="005372E0"/>
    <w:rsid w:val="00556708"/>
    <w:rsid w:val="00560907"/>
    <w:rsid w:val="00591ADA"/>
    <w:rsid w:val="005B47B0"/>
    <w:rsid w:val="005E4BC6"/>
    <w:rsid w:val="005F3C8F"/>
    <w:rsid w:val="005F7628"/>
    <w:rsid w:val="00613275"/>
    <w:rsid w:val="00621A59"/>
    <w:rsid w:val="0062250D"/>
    <w:rsid w:val="00644B49"/>
    <w:rsid w:val="00655172"/>
    <w:rsid w:val="00667449"/>
    <w:rsid w:val="006866F0"/>
    <w:rsid w:val="00693E81"/>
    <w:rsid w:val="00696A52"/>
    <w:rsid w:val="006A07A1"/>
    <w:rsid w:val="006C149B"/>
    <w:rsid w:val="006E0F00"/>
    <w:rsid w:val="006F7074"/>
    <w:rsid w:val="006F7CA4"/>
    <w:rsid w:val="00703DC6"/>
    <w:rsid w:val="0074631D"/>
    <w:rsid w:val="007504CE"/>
    <w:rsid w:val="007844FC"/>
    <w:rsid w:val="00794114"/>
    <w:rsid w:val="007A0256"/>
    <w:rsid w:val="007A24A1"/>
    <w:rsid w:val="007B34AF"/>
    <w:rsid w:val="007C014F"/>
    <w:rsid w:val="007C43EF"/>
    <w:rsid w:val="007C7A07"/>
    <w:rsid w:val="007D3461"/>
    <w:rsid w:val="007E2E89"/>
    <w:rsid w:val="007E4CD6"/>
    <w:rsid w:val="007F20B9"/>
    <w:rsid w:val="007F51A1"/>
    <w:rsid w:val="00800669"/>
    <w:rsid w:val="00804AA6"/>
    <w:rsid w:val="0084059C"/>
    <w:rsid w:val="00841C6B"/>
    <w:rsid w:val="00876670"/>
    <w:rsid w:val="00876EA0"/>
    <w:rsid w:val="008804FE"/>
    <w:rsid w:val="008869B4"/>
    <w:rsid w:val="008B00DA"/>
    <w:rsid w:val="008B7179"/>
    <w:rsid w:val="008C5ED4"/>
    <w:rsid w:val="008F4DFD"/>
    <w:rsid w:val="00903EE7"/>
    <w:rsid w:val="0091091B"/>
    <w:rsid w:val="0093395B"/>
    <w:rsid w:val="009435F1"/>
    <w:rsid w:val="00991AC4"/>
    <w:rsid w:val="009C5AD1"/>
    <w:rsid w:val="009C7D41"/>
    <w:rsid w:val="009D6AF5"/>
    <w:rsid w:val="009E5699"/>
    <w:rsid w:val="00A16C80"/>
    <w:rsid w:val="00A20280"/>
    <w:rsid w:val="00A227CD"/>
    <w:rsid w:val="00A30D4C"/>
    <w:rsid w:val="00A327F2"/>
    <w:rsid w:val="00A34767"/>
    <w:rsid w:val="00A45093"/>
    <w:rsid w:val="00A65B42"/>
    <w:rsid w:val="00A66D10"/>
    <w:rsid w:val="00A81A33"/>
    <w:rsid w:val="00AB18BE"/>
    <w:rsid w:val="00AC13D2"/>
    <w:rsid w:val="00AE1C77"/>
    <w:rsid w:val="00AE2D2F"/>
    <w:rsid w:val="00AE4A16"/>
    <w:rsid w:val="00AE645E"/>
    <w:rsid w:val="00AF0030"/>
    <w:rsid w:val="00AF3161"/>
    <w:rsid w:val="00B05B55"/>
    <w:rsid w:val="00B229C8"/>
    <w:rsid w:val="00B355B4"/>
    <w:rsid w:val="00B41129"/>
    <w:rsid w:val="00B47272"/>
    <w:rsid w:val="00B56219"/>
    <w:rsid w:val="00B7390D"/>
    <w:rsid w:val="00B83D36"/>
    <w:rsid w:val="00B85B98"/>
    <w:rsid w:val="00B869B9"/>
    <w:rsid w:val="00B9166B"/>
    <w:rsid w:val="00BC5AD2"/>
    <w:rsid w:val="00BC60A9"/>
    <w:rsid w:val="00BC63B7"/>
    <w:rsid w:val="00BE4E57"/>
    <w:rsid w:val="00BF2AE3"/>
    <w:rsid w:val="00BF62ED"/>
    <w:rsid w:val="00C128BA"/>
    <w:rsid w:val="00C15A2C"/>
    <w:rsid w:val="00C16AD9"/>
    <w:rsid w:val="00C21B96"/>
    <w:rsid w:val="00C611BA"/>
    <w:rsid w:val="00C67AB8"/>
    <w:rsid w:val="00C70555"/>
    <w:rsid w:val="00C83039"/>
    <w:rsid w:val="00CC2259"/>
    <w:rsid w:val="00CC6FC5"/>
    <w:rsid w:val="00CE6CCE"/>
    <w:rsid w:val="00CF4BB8"/>
    <w:rsid w:val="00D4520F"/>
    <w:rsid w:val="00D5525E"/>
    <w:rsid w:val="00D65A42"/>
    <w:rsid w:val="00D84513"/>
    <w:rsid w:val="00DC36CB"/>
    <w:rsid w:val="00DC48DA"/>
    <w:rsid w:val="00DD2097"/>
    <w:rsid w:val="00DE0F41"/>
    <w:rsid w:val="00DF04E9"/>
    <w:rsid w:val="00E030DE"/>
    <w:rsid w:val="00E03E00"/>
    <w:rsid w:val="00E0555B"/>
    <w:rsid w:val="00E05985"/>
    <w:rsid w:val="00E270C3"/>
    <w:rsid w:val="00E327EC"/>
    <w:rsid w:val="00E40744"/>
    <w:rsid w:val="00E426A2"/>
    <w:rsid w:val="00E45E0A"/>
    <w:rsid w:val="00E87F03"/>
    <w:rsid w:val="00E933BC"/>
    <w:rsid w:val="00EA6D4C"/>
    <w:rsid w:val="00EE3EB9"/>
    <w:rsid w:val="00EE680A"/>
    <w:rsid w:val="00EE696A"/>
    <w:rsid w:val="00EE72BC"/>
    <w:rsid w:val="00EF0CDE"/>
    <w:rsid w:val="00F0608B"/>
    <w:rsid w:val="00F0780C"/>
    <w:rsid w:val="00F35FF2"/>
    <w:rsid w:val="00F41494"/>
    <w:rsid w:val="00F9517A"/>
    <w:rsid w:val="00FA28BB"/>
    <w:rsid w:val="00FA3460"/>
    <w:rsid w:val="00FA4423"/>
    <w:rsid w:val="00FB58D5"/>
    <w:rsid w:val="00FC1801"/>
    <w:rsid w:val="00FD249C"/>
    <w:rsid w:val="00FD413D"/>
    <w:rsid w:val="00FD74E9"/>
    <w:rsid w:val="00FE1A75"/>
    <w:rsid w:val="00F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8A5F6"/>
  <w15:chartTrackingRefBased/>
  <w15:docId w15:val="{413EB0E5-DDC1-4F1E-97C7-4506F0FA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682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9435F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03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031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9435F1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00144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01448"/>
  </w:style>
  <w:style w:type="character" w:customStyle="1" w:styleId="ab">
    <w:name w:val="註解文字 字元"/>
    <w:basedOn w:val="a0"/>
    <w:link w:val="aa"/>
    <w:uiPriority w:val="99"/>
    <w:semiHidden/>
    <w:rsid w:val="00001448"/>
    <w:rPr>
      <w:rFonts w:ascii="Calibri" w:eastAsia="新細明體" w:hAnsi="Calibri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0144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01448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2022-10-25T08:24:00Z</cp:lastPrinted>
  <dcterms:created xsi:type="dcterms:W3CDTF">2022-11-16T07:32:00Z</dcterms:created>
  <dcterms:modified xsi:type="dcterms:W3CDTF">2022-11-22T08:59:00Z</dcterms:modified>
</cp:coreProperties>
</file>