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12" w:rsidRPr="00AE4A16" w:rsidRDefault="00070312" w:rsidP="00070312">
      <w:pPr>
        <w:pageBreakBefore/>
        <w:jc w:val="center"/>
        <w:rPr>
          <w:rFonts w:ascii="標楷體" w:eastAsia="標楷體" w:hAnsi="標楷體"/>
          <w:b/>
          <w:sz w:val="28"/>
          <w:szCs w:val="28"/>
        </w:rPr>
      </w:pPr>
      <w:r w:rsidRPr="00AE4A16">
        <w:rPr>
          <w:rFonts w:ascii="標楷體" w:eastAsia="標楷體" w:hAnsi="標楷體" w:hint="eastAsia"/>
          <w:b/>
          <w:sz w:val="28"/>
          <w:szCs w:val="28"/>
        </w:rPr>
        <w:t>台南市麻豆區文正國小附設幼兒園1</w:t>
      </w:r>
      <w:r w:rsidR="00841C6B" w:rsidRPr="00AE4A16">
        <w:rPr>
          <w:rFonts w:ascii="標楷體" w:eastAsia="標楷體" w:hAnsi="標楷體"/>
          <w:b/>
          <w:sz w:val="28"/>
          <w:szCs w:val="28"/>
        </w:rPr>
        <w:t>1</w:t>
      </w:r>
      <w:r w:rsidR="00841C6B" w:rsidRPr="00AE4A16">
        <w:rPr>
          <w:rFonts w:ascii="標楷體" w:eastAsia="標楷體" w:hAnsi="標楷體" w:hint="eastAsia"/>
          <w:b/>
          <w:sz w:val="28"/>
          <w:szCs w:val="28"/>
        </w:rPr>
        <w:t>1</w:t>
      </w:r>
      <w:r w:rsidRPr="00AE4A16">
        <w:rPr>
          <w:rFonts w:ascii="標楷體" w:eastAsia="標楷體" w:hAnsi="標楷體" w:hint="eastAsia"/>
          <w:b/>
          <w:sz w:val="28"/>
          <w:szCs w:val="28"/>
        </w:rPr>
        <w:t>年</w:t>
      </w:r>
      <w:r w:rsidR="002804EE" w:rsidRPr="00AE4A16">
        <w:rPr>
          <w:rFonts w:ascii="標楷體" w:eastAsia="標楷體" w:hAnsi="標楷體" w:hint="eastAsia"/>
          <w:b/>
          <w:sz w:val="28"/>
          <w:szCs w:val="28"/>
        </w:rPr>
        <w:t>1</w:t>
      </w:r>
      <w:r w:rsidR="00E03E00">
        <w:rPr>
          <w:rFonts w:ascii="標楷體" w:eastAsia="標楷體" w:hAnsi="標楷體" w:hint="eastAsia"/>
          <w:b/>
          <w:sz w:val="28"/>
          <w:szCs w:val="28"/>
        </w:rPr>
        <w:t>1</w:t>
      </w:r>
      <w:r w:rsidRPr="00AE4A16">
        <w:rPr>
          <w:rFonts w:ascii="標楷體" w:eastAsia="標楷體" w:hAnsi="標楷體" w:hint="eastAsia"/>
          <w:b/>
          <w:sz w:val="28"/>
          <w:szCs w:val="28"/>
        </w:rPr>
        <w:t>月份點心表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423"/>
        <w:gridCol w:w="710"/>
        <w:gridCol w:w="1837"/>
        <w:gridCol w:w="4234"/>
        <w:gridCol w:w="852"/>
        <w:gridCol w:w="432"/>
        <w:gridCol w:w="432"/>
        <w:gridCol w:w="432"/>
        <w:gridCol w:w="445"/>
      </w:tblGrid>
      <w:tr w:rsidR="00070312" w:rsidRPr="00AE4A16" w:rsidTr="00422C74">
        <w:tc>
          <w:tcPr>
            <w:tcW w:w="835" w:type="dxa"/>
            <w:shd w:val="clear" w:color="auto" w:fill="auto"/>
            <w:vAlign w:val="center"/>
          </w:tcPr>
          <w:p w:rsidR="00070312" w:rsidRPr="00AE4A16" w:rsidRDefault="00070312" w:rsidP="003255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70312" w:rsidRPr="00AE4A16" w:rsidRDefault="00070312" w:rsidP="003255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70312" w:rsidRPr="00AE4A16" w:rsidRDefault="00070312" w:rsidP="003255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070312" w:rsidRPr="00AE4A16" w:rsidRDefault="00070312" w:rsidP="003255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菜色名稱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070312" w:rsidRPr="00AE4A16" w:rsidRDefault="00070312" w:rsidP="003255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食材名稱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70312" w:rsidRPr="00AE4A16" w:rsidRDefault="00070312" w:rsidP="003255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432" w:type="dxa"/>
          </w:tcPr>
          <w:p w:rsidR="00070312" w:rsidRPr="00AE4A16" w:rsidRDefault="00070312" w:rsidP="00325593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全榖根莖類</w:t>
            </w:r>
          </w:p>
        </w:tc>
        <w:tc>
          <w:tcPr>
            <w:tcW w:w="432" w:type="dxa"/>
          </w:tcPr>
          <w:p w:rsidR="00070312" w:rsidRPr="00AE4A16" w:rsidRDefault="00070312" w:rsidP="00325593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豆魚肉蛋類</w:t>
            </w:r>
          </w:p>
        </w:tc>
        <w:tc>
          <w:tcPr>
            <w:tcW w:w="432" w:type="dxa"/>
          </w:tcPr>
          <w:p w:rsidR="00070312" w:rsidRPr="00AE4A16" w:rsidRDefault="00070312" w:rsidP="00325593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蔬菜類</w:t>
            </w:r>
          </w:p>
        </w:tc>
        <w:tc>
          <w:tcPr>
            <w:tcW w:w="445" w:type="dxa"/>
          </w:tcPr>
          <w:p w:rsidR="00070312" w:rsidRPr="00AE4A16" w:rsidRDefault="00070312" w:rsidP="00325593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水果類</w:t>
            </w:r>
          </w:p>
        </w:tc>
      </w:tr>
      <w:tr w:rsidR="00400DEF" w:rsidRPr="00AE4A16" w:rsidTr="00422C74">
        <w:tc>
          <w:tcPr>
            <w:tcW w:w="835" w:type="dxa"/>
            <w:vMerge w:val="restart"/>
            <w:shd w:val="clear" w:color="auto" w:fill="auto"/>
            <w:vAlign w:val="center"/>
          </w:tcPr>
          <w:p w:rsidR="00400DEF" w:rsidRPr="00AE4A16" w:rsidRDefault="00E270C3" w:rsidP="00400D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3F09F8" w:rsidRPr="00AE4A16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400DEF" w:rsidRPr="00AE4A16" w:rsidRDefault="00E270C3" w:rsidP="00400D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10" w:type="dxa"/>
            <w:shd w:val="clear" w:color="auto" w:fill="auto"/>
          </w:tcPr>
          <w:p w:rsidR="00400DEF" w:rsidRPr="00AE4A16" w:rsidRDefault="00400DEF" w:rsidP="007E2E89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7" w:type="dxa"/>
            <w:vAlign w:val="center"/>
          </w:tcPr>
          <w:p w:rsidR="00400DEF" w:rsidRPr="00AE4A16" w:rsidRDefault="00422C74" w:rsidP="009109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法國土司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400DEF" w:rsidRPr="00A34767" w:rsidRDefault="006A07A1" w:rsidP="00B869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</w:rPr>
              <w:t>雞蛋、吐司、肉鬆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00DEF" w:rsidRPr="00AE4A16" w:rsidRDefault="00245535" w:rsidP="0032559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火龍果</w:t>
            </w:r>
          </w:p>
        </w:tc>
        <w:tc>
          <w:tcPr>
            <w:tcW w:w="432" w:type="dxa"/>
          </w:tcPr>
          <w:p w:rsidR="00400DEF" w:rsidRPr="00AE4A16" w:rsidRDefault="00400DEF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400DEF" w:rsidRPr="00AE4A16" w:rsidRDefault="00400DEF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400DEF" w:rsidRPr="00AE4A16" w:rsidRDefault="002F073A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5" w:type="dxa"/>
          </w:tcPr>
          <w:p w:rsidR="00400DEF" w:rsidRPr="00AE4A16" w:rsidRDefault="00400DEF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400DEF" w:rsidRPr="00AE4A16" w:rsidTr="00422C74">
        <w:tc>
          <w:tcPr>
            <w:tcW w:w="835" w:type="dxa"/>
            <w:vMerge/>
            <w:shd w:val="clear" w:color="auto" w:fill="auto"/>
            <w:vAlign w:val="center"/>
          </w:tcPr>
          <w:p w:rsidR="00400DEF" w:rsidRPr="00AE4A16" w:rsidRDefault="00400DEF" w:rsidP="00400DE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400DEF" w:rsidRPr="00AE4A16" w:rsidRDefault="00400DEF" w:rsidP="00400DE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00DEF" w:rsidRPr="00AE4A16" w:rsidRDefault="00400DEF" w:rsidP="00F0608B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7" w:type="dxa"/>
            <w:vAlign w:val="center"/>
          </w:tcPr>
          <w:p w:rsidR="00422C74" w:rsidRDefault="00422C74" w:rsidP="00422C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一口餃、</w:t>
            </w:r>
          </w:p>
          <w:p w:rsidR="00400DEF" w:rsidRPr="00AE4A16" w:rsidRDefault="00422C74" w:rsidP="00422C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決明子茶</w:t>
            </w:r>
          </w:p>
        </w:tc>
        <w:tc>
          <w:tcPr>
            <w:tcW w:w="4234" w:type="dxa"/>
            <w:shd w:val="clear" w:color="auto" w:fill="auto"/>
          </w:tcPr>
          <w:p w:rsidR="00400DEF" w:rsidRPr="00A34767" w:rsidRDefault="00474527" w:rsidP="00F0608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豬肉、蔥、餅皮、決明子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400DEF" w:rsidRPr="00AE4A16" w:rsidRDefault="00400DEF" w:rsidP="00325593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  <w:tc>
          <w:tcPr>
            <w:tcW w:w="432" w:type="dxa"/>
          </w:tcPr>
          <w:p w:rsidR="00400DEF" w:rsidRPr="00AE4A16" w:rsidRDefault="00400DEF" w:rsidP="00F0608B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400DEF" w:rsidRPr="00AE4A16" w:rsidRDefault="00FD249C" w:rsidP="00F0608B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400DEF" w:rsidRPr="00AE4A16" w:rsidRDefault="00BC63B7" w:rsidP="00F0608B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5" w:type="dxa"/>
          </w:tcPr>
          <w:p w:rsidR="00400DEF" w:rsidRPr="00AE4A16" w:rsidRDefault="00400DEF" w:rsidP="00F0608B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</w:tr>
      <w:tr w:rsidR="003A7E68" w:rsidRPr="00AE4A16" w:rsidTr="00422C74">
        <w:tc>
          <w:tcPr>
            <w:tcW w:w="835" w:type="dxa"/>
            <w:vMerge w:val="restart"/>
            <w:shd w:val="clear" w:color="auto" w:fill="auto"/>
            <w:vAlign w:val="center"/>
          </w:tcPr>
          <w:p w:rsidR="003A7E68" w:rsidRPr="00AE4A16" w:rsidRDefault="005E4BC6" w:rsidP="003A7E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1</w:t>
            </w:r>
            <w:r w:rsidR="00E270C3">
              <w:rPr>
                <w:rFonts w:ascii="標楷體" w:eastAsia="標楷體" w:hAnsi="標楷體" w:hint="eastAsia"/>
                <w:szCs w:val="24"/>
              </w:rPr>
              <w:t>1</w:t>
            </w:r>
            <w:r w:rsidR="003F09F8" w:rsidRPr="00AE4A16">
              <w:rPr>
                <w:rFonts w:ascii="標楷體" w:eastAsia="標楷體" w:hAnsi="標楷體" w:hint="eastAsia"/>
                <w:szCs w:val="24"/>
              </w:rPr>
              <w:t>/</w:t>
            </w:r>
            <w:r w:rsidR="00E270C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3A7E68" w:rsidRPr="00AE4A16" w:rsidRDefault="00E270C3" w:rsidP="003A7E6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10" w:type="dxa"/>
            <w:shd w:val="clear" w:color="auto" w:fill="auto"/>
          </w:tcPr>
          <w:p w:rsidR="003A7E68" w:rsidRPr="00AE4A16" w:rsidRDefault="003A7E68" w:rsidP="006A07A1">
            <w:pPr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7" w:type="dxa"/>
            <w:vAlign w:val="center"/>
          </w:tcPr>
          <w:p w:rsidR="003A7E68" w:rsidRPr="00AE4A16" w:rsidRDefault="00422C74" w:rsidP="006A07A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0"/>
              </w:rPr>
              <w:t>鍋燒意麵</w:t>
            </w:r>
          </w:p>
        </w:tc>
        <w:tc>
          <w:tcPr>
            <w:tcW w:w="4234" w:type="dxa"/>
            <w:shd w:val="clear" w:color="auto" w:fill="auto"/>
          </w:tcPr>
          <w:p w:rsidR="003A7E68" w:rsidRPr="00A34767" w:rsidRDefault="006A07A1" w:rsidP="006A07A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肉絲、白菜、雞蛋、香菇、紅蘿蔔、意麵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3A7E68" w:rsidRPr="00AE4A16" w:rsidRDefault="00245535" w:rsidP="00FD413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蘋果</w:t>
            </w:r>
          </w:p>
        </w:tc>
        <w:tc>
          <w:tcPr>
            <w:tcW w:w="432" w:type="dxa"/>
          </w:tcPr>
          <w:p w:rsidR="003A7E68" w:rsidRPr="00AE4A16" w:rsidRDefault="003A7E68" w:rsidP="00FD413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3A7E68" w:rsidRPr="00AE4A16" w:rsidRDefault="003A7E68" w:rsidP="00FD413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3A7E68" w:rsidRPr="00AE4A16" w:rsidRDefault="00BC63B7" w:rsidP="00FD413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5" w:type="dxa"/>
          </w:tcPr>
          <w:p w:rsidR="003A7E68" w:rsidRPr="00AE4A16" w:rsidRDefault="003A7E68" w:rsidP="00FD413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3A7E68" w:rsidRPr="00AE4A16" w:rsidTr="00422C74">
        <w:tc>
          <w:tcPr>
            <w:tcW w:w="835" w:type="dxa"/>
            <w:vMerge/>
            <w:shd w:val="clear" w:color="auto" w:fill="auto"/>
            <w:vAlign w:val="center"/>
          </w:tcPr>
          <w:p w:rsidR="003A7E68" w:rsidRPr="00AE4A16" w:rsidRDefault="003A7E68" w:rsidP="003A7E6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3A7E68" w:rsidRPr="00AE4A16" w:rsidRDefault="003A7E68" w:rsidP="003A7E6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A7E68" w:rsidRPr="00AE4A16" w:rsidRDefault="003A7E68" w:rsidP="003A7E68">
            <w:pPr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7" w:type="dxa"/>
            <w:vAlign w:val="center"/>
          </w:tcPr>
          <w:p w:rsidR="003A7E68" w:rsidRPr="00AE4A16" w:rsidRDefault="00422C74" w:rsidP="00D8451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0"/>
              </w:rPr>
              <w:t>蒸地瓜、牛奶</w:t>
            </w:r>
          </w:p>
        </w:tc>
        <w:tc>
          <w:tcPr>
            <w:tcW w:w="4234" w:type="dxa"/>
            <w:shd w:val="clear" w:color="auto" w:fill="auto"/>
          </w:tcPr>
          <w:p w:rsidR="003A7E68" w:rsidRPr="00A34767" w:rsidRDefault="007F51A1" w:rsidP="00B869B9">
            <w:pPr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7F51A1">
              <w:rPr>
                <w:rFonts w:ascii="標楷體" w:eastAsia="標楷體" w:hAnsi="標楷體" w:hint="eastAsia"/>
                <w:szCs w:val="24"/>
              </w:rPr>
              <w:t>地瓜、牛奶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A7E68" w:rsidRPr="00AE4A16" w:rsidRDefault="003A7E68" w:rsidP="00325593">
            <w:pPr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  <w:tc>
          <w:tcPr>
            <w:tcW w:w="432" w:type="dxa"/>
          </w:tcPr>
          <w:p w:rsidR="003A7E68" w:rsidRPr="00AE4A16" w:rsidRDefault="003A7E68" w:rsidP="003A7E68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3A7E68" w:rsidRPr="00AE4A16" w:rsidRDefault="00BC63B7" w:rsidP="003A7E68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3A7E68" w:rsidRPr="00AE4A16" w:rsidRDefault="003A7E68" w:rsidP="003A7E68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  <w:tc>
          <w:tcPr>
            <w:tcW w:w="445" w:type="dxa"/>
          </w:tcPr>
          <w:p w:rsidR="003A7E68" w:rsidRPr="00AE4A16" w:rsidRDefault="003A7E68" w:rsidP="003A7E68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</w:tr>
      <w:tr w:rsidR="00A65B42" w:rsidRPr="00AE4A16" w:rsidTr="00422C74">
        <w:tc>
          <w:tcPr>
            <w:tcW w:w="835" w:type="dxa"/>
            <w:vMerge w:val="restart"/>
            <w:shd w:val="clear" w:color="auto" w:fill="auto"/>
            <w:vAlign w:val="center"/>
          </w:tcPr>
          <w:p w:rsidR="00A65B42" w:rsidRPr="00AE4A16" w:rsidRDefault="00E270C3" w:rsidP="00A65B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3F09F8" w:rsidRPr="00AE4A16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A65B42" w:rsidRPr="00AE4A16" w:rsidRDefault="00E270C3" w:rsidP="00A65B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10" w:type="dxa"/>
            <w:shd w:val="clear" w:color="auto" w:fill="auto"/>
          </w:tcPr>
          <w:p w:rsidR="00A65B42" w:rsidRPr="00AE4A16" w:rsidRDefault="00A65B42" w:rsidP="00A65B42">
            <w:pPr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7" w:type="dxa"/>
            <w:vAlign w:val="center"/>
          </w:tcPr>
          <w:p w:rsidR="00422C74" w:rsidRPr="00422C74" w:rsidRDefault="00422C74" w:rsidP="00422C74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小肉包</w:t>
            </w:r>
          </w:p>
        </w:tc>
        <w:tc>
          <w:tcPr>
            <w:tcW w:w="4234" w:type="dxa"/>
            <w:shd w:val="clear" w:color="auto" w:fill="auto"/>
          </w:tcPr>
          <w:p w:rsidR="00A65B42" w:rsidRPr="00A34767" w:rsidRDefault="007F51A1" w:rsidP="00B869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麵皮、高麗菜、絞肉、青蔥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A65B42" w:rsidRPr="00AE4A16" w:rsidRDefault="00422C74" w:rsidP="0032559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香蕉</w:t>
            </w:r>
          </w:p>
        </w:tc>
        <w:tc>
          <w:tcPr>
            <w:tcW w:w="432" w:type="dxa"/>
          </w:tcPr>
          <w:p w:rsidR="00A65B42" w:rsidRPr="00AE4A16" w:rsidRDefault="00A65B42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A65B42" w:rsidRPr="00AE4A16" w:rsidRDefault="00A65B42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A65B42" w:rsidRPr="00AE4A16" w:rsidRDefault="00A65B42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5" w:type="dxa"/>
          </w:tcPr>
          <w:p w:rsidR="00A65B42" w:rsidRPr="00AE4A16" w:rsidRDefault="00A65B42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A65B42" w:rsidRPr="00AE4A16" w:rsidTr="00422C74">
        <w:tc>
          <w:tcPr>
            <w:tcW w:w="835" w:type="dxa"/>
            <w:vMerge/>
            <w:shd w:val="clear" w:color="auto" w:fill="auto"/>
            <w:vAlign w:val="center"/>
          </w:tcPr>
          <w:p w:rsidR="00A65B42" w:rsidRPr="00AE4A16" w:rsidRDefault="00A65B42" w:rsidP="00A65B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A65B42" w:rsidRPr="00AE4A16" w:rsidRDefault="00A65B42" w:rsidP="00A65B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A65B42" w:rsidRPr="00AE4A16" w:rsidRDefault="00A65B42" w:rsidP="007E2E89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7" w:type="dxa"/>
            <w:vAlign w:val="center"/>
          </w:tcPr>
          <w:p w:rsidR="00422C74" w:rsidRDefault="00422C74" w:rsidP="00D84513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北歐麵包、</w:t>
            </w:r>
          </w:p>
          <w:p w:rsidR="00A65B42" w:rsidRPr="00AE4A16" w:rsidRDefault="00422C74" w:rsidP="00D84513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Cs w:val="20"/>
              </w:rPr>
              <w:t>豆漿</w:t>
            </w:r>
          </w:p>
        </w:tc>
        <w:tc>
          <w:tcPr>
            <w:tcW w:w="4234" w:type="dxa"/>
            <w:shd w:val="clear" w:color="auto" w:fill="auto"/>
          </w:tcPr>
          <w:p w:rsidR="00A65B42" w:rsidRPr="00A34767" w:rsidRDefault="00237678" w:rsidP="00B869B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雞蛋、麵粉、黃豆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A65B42" w:rsidRPr="00AE4A16" w:rsidRDefault="00A65B42" w:rsidP="0032559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2" w:type="dxa"/>
          </w:tcPr>
          <w:p w:rsidR="00A65B42" w:rsidRPr="00AE4A16" w:rsidRDefault="00A65B42" w:rsidP="007E2E89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A65B42" w:rsidRPr="00AE4A16" w:rsidRDefault="00A65B42" w:rsidP="007E2E89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A65B42" w:rsidRPr="00AE4A16" w:rsidRDefault="00A65B42" w:rsidP="007E2E89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5" w:type="dxa"/>
          </w:tcPr>
          <w:p w:rsidR="00A65B42" w:rsidRPr="00AE4A16" w:rsidRDefault="00A65B42" w:rsidP="007E2E89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65B42" w:rsidRPr="00AE4A16" w:rsidTr="00422C74">
        <w:tc>
          <w:tcPr>
            <w:tcW w:w="835" w:type="dxa"/>
            <w:vMerge w:val="restart"/>
            <w:shd w:val="clear" w:color="auto" w:fill="auto"/>
            <w:vAlign w:val="center"/>
          </w:tcPr>
          <w:p w:rsidR="00A65B42" w:rsidRPr="00AE4A16" w:rsidRDefault="00E270C3" w:rsidP="00A65B42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 w:colFirst="6" w:colLast="9"/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3F09F8" w:rsidRPr="00AE4A16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A65B42" w:rsidRPr="00AE4A16" w:rsidRDefault="00E270C3" w:rsidP="00A65B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10" w:type="dxa"/>
            <w:shd w:val="clear" w:color="auto" w:fill="auto"/>
          </w:tcPr>
          <w:p w:rsidR="00A65B42" w:rsidRPr="00AE4A16" w:rsidRDefault="00A65B42" w:rsidP="00237678">
            <w:pPr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7" w:type="dxa"/>
            <w:vAlign w:val="center"/>
          </w:tcPr>
          <w:p w:rsidR="00A65B42" w:rsidRPr="00AE4A16" w:rsidRDefault="00422C74" w:rsidP="0023767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0"/>
              </w:rPr>
              <w:t>生日蛋糕</w:t>
            </w:r>
          </w:p>
        </w:tc>
        <w:tc>
          <w:tcPr>
            <w:tcW w:w="4234" w:type="dxa"/>
            <w:shd w:val="clear" w:color="auto" w:fill="auto"/>
          </w:tcPr>
          <w:p w:rsidR="00A65B42" w:rsidRPr="00A34767" w:rsidRDefault="00237678" w:rsidP="0023767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麵粉、奶油、牛奶、奇異果、櫻桃、蘋果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A65B42" w:rsidRPr="00AE4A16" w:rsidRDefault="00A65B42" w:rsidP="0023767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2" w:type="dxa"/>
          </w:tcPr>
          <w:p w:rsidR="00A65B42" w:rsidRPr="00AE4A16" w:rsidRDefault="00A65B42" w:rsidP="00FD413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A65B42" w:rsidRPr="00AE4A16" w:rsidRDefault="00A65B42" w:rsidP="00FD413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A65B42" w:rsidRPr="00AE4A16" w:rsidRDefault="00A65B42" w:rsidP="00FD413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5" w:type="dxa"/>
          </w:tcPr>
          <w:p w:rsidR="00A65B42" w:rsidRPr="00AE4A16" w:rsidRDefault="00A65B42" w:rsidP="00FD413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bookmarkEnd w:id="0"/>
      <w:tr w:rsidR="00A65B42" w:rsidRPr="00AE4A16" w:rsidTr="00422C74">
        <w:tc>
          <w:tcPr>
            <w:tcW w:w="835" w:type="dxa"/>
            <w:vMerge/>
            <w:shd w:val="clear" w:color="auto" w:fill="auto"/>
            <w:vAlign w:val="center"/>
          </w:tcPr>
          <w:p w:rsidR="00A65B42" w:rsidRPr="00AE4A16" w:rsidRDefault="00A65B42" w:rsidP="00A65B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A65B42" w:rsidRPr="00AE4A16" w:rsidRDefault="00A65B42" w:rsidP="00A65B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A65B42" w:rsidRPr="00AE4A16" w:rsidRDefault="00A65B42" w:rsidP="000860E8">
            <w:pPr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7" w:type="dxa"/>
            <w:vAlign w:val="center"/>
          </w:tcPr>
          <w:p w:rsidR="00A65B42" w:rsidRPr="00AE4A16" w:rsidRDefault="00422C74" w:rsidP="000860E8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燒賣</w:t>
            </w:r>
            <w:r w:rsidR="0091091B" w:rsidRPr="00AE4A16">
              <w:rPr>
                <w:rFonts w:ascii="標楷體" w:eastAsia="標楷體" w:hAnsi="標楷體" w:hint="eastAsia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Cs w:val="20"/>
              </w:rPr>
              <w:t>米漿</w:t>
            </w:r>
          </w:p>
        </w:tc>
        <w:tc>
          <w:tcPr>
            <w:tcW w:w="4234" w:type="dxa"/>
            <w:shd w:val="clear" w:color="auto" w:fill="auto"/>
          </w:tcPr>
          <w:p w:rsidR="00A65B42" w:rsidRPr="00A34767" w:rsidRDefault="00B47272" w:rsidP="000860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52E34">
              <w:rPr>
                <w:rFonts w:ascii="標楷體" w:eastAsia="標楷體" w:hAnsi="標楷體" w:hint="eastAsia"/>
                <w:szCs w:val="24"/>
              </w:rPr>
              <w:t>麵皮、絞肉、竹筍</w:t>
            </w:r>
            <w:r>
              <w:rPr>
                <w:rFonts w:ascii="標楷體" w:eastAsia="標楷體" w:hAnsi="標楷體" w:hint="eastAsia"/>
                <w:szCs w:val="24"/>
              </w:rPr>
              <w:t>、糙米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A65B42" w:rsidRPr="00AE4A16" w:rsidRDefault="00A65B42" w:rsidP="000860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2" w:type="dxa"/>
          </w:tcPr>
          <w:p w:rsidR="00A65B42" w:rsidRPr="00AE4A16" w:rsidRDefault="00A65B42" w:rsidP="000860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A65B42" w:rsidRPr="00AE4A16" w:rsidRDefault="00FD249C" w:rsidP="000860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A65B42" w:rsidRPr="00AE4A16" w:rsidRDefault="00A65B42" w:rsidP="000860E8">
            <w:pPr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  <w:tc>
          <w:tcPr>
            <w:tcW w:w="445" w:type="dxa"/>
          </w:tcPr>
          <w:p w:rsidR="00A65B42" w:rsidRPr="00AE4A16" w:rsidRDefault="00A65B42" w:rsidP="000860E8">
            <w:pPr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</w:tr>
      <w:tr w:rsidR="00074E6A" w:rsidRPr="00AE4A16" w:rsidTr="005561E7">
        <w:tc>
          <w:tcPr>
            <w:tcW w:w="835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E4A16">
              <w:rPr>
                <w:rFonts w:ascii="標楷體" w:eastAsia="標楷體" w:hAnsi="標楷體" w:hint="eastAsia"/>
                <w:szCs w:val="24"/>
              </w:rPr>
              <w:t>/</w:t>
            </w:r>
            <w:r w:rsidRPr="00AE4A16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7" w:type="dxa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0"/>
              </w:rPr>
              <w:t>洋蔥蘑菇麵</w:t>
            </w:r>
          </w:p>
        </w:tc>
        <w:tc>
          <w:tcPr>
            <w:tcW w:w="4234" w:type="dxa"/>
            <w:shd w:val="clear" w:color="auto" w:fill="auto"/>
          </w:tcPr>
          <w:p w:rsidR="00074E6A" w:rsidRPr="00255556" w:rsidRDefault="00074E6A" w:rsidP="00074E6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074E6A">
              <w:rPr>
                <w:rFonts w:ascii="標楷體" w:eastAsia="標楷體" w:hAnsi="標楷體" w:hint="eastAsia"/>
              </w:rPr>
              <w:t>義大利麵、雞肉、蘑菇、洋蔥、番茄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木瓜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5" w:type="dxa"/>
          </w:tcPr>
          <w:p w:rsidR="00074E6A" w:rsidRPr="00AE4A16" w:rsidRDefault="00074E6A" w:rsidP="00074E6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074E6A" w:rsidRPr="00AE4A16" w:rsidTr="00422C74">
        <w:tc>
          <w:tcPr>
            <w:tcW w:w="835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7" w:type="dxa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地瓜拉餅、米漿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074E6A" w:rsidP="00074E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地瓜、餅皮、糙米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074E6A" w:rsidP="00074E6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2" w:type="dxa"/>
          </w:tcPr>
          <w:p w:rsidR="00074E6A" w:rsidRPr="00AE4A16" w:rsidRDefault="00074E6A" w:rsidP="00074E6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rPr>
                <w:rFonts w:ascii="標楷體" w:eastAsia="標楷體" w:hAnsi="標楷體"/>
                <w:color w:val="00B050"/>
                <w:szCs w:val="24"/>
              </w:rPr>
            </w:pPr>
          </w:p>
        </w:tc>
        <w:tc>
          <w:tcPr>
            <w:tcW w:w="445" w:type="dxa"/>
          </w:tcPr>
          <w:p w:rsidR="00074E6A" w:rsidRPr="00AE4A16" w:rsidRDefault="00074E6A" w:rsidP="00074E6A">
            <w:pPr>
              <w:rPr>
                <w:rFonts w:ascii="標楷體" w:eastAsia="標楷體" w:hAnsi="標楷體"/>
                <w:color w:val="00B050"/>
                <w:szCs w:val="24"/>
              </w:rPr>
            </w:pPr>
          </w:p>
        </w:tc>
      </w:tr>
      <w:tr w:rsidR="00074E6A" w:rsidRPr="00AE4A16" w:rsidTr="00422C74">
        <w:trPr>
          <w:trHeight w:val="346"/>
        </w:trPr>
        <w:tc>
          <w:tcPr>
            <w:tcW w:w="835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E4A16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10" w:type="dxa"/>
            <w:shd w:val="clear" w:color="auto" w:fill="auto"/>
          </w:tcPr>
          <w:p w:rsidR="00074E6A" w:rsidRPr="00876EA0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6EA0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1837" w:type="dxa"/>
            <w:shd w:val="clear" w:color="auto" w:fill="auto"/>
          </w:tcPr>
          <w:p w:rsidR="00074E6A" w:rsidRPr="00116BBA" w:rsidRDefault="00074E6A" w:rsidP="00074E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16BBA">
              <w:rPr>
                <w:rFonts w:ascii="標楷體" w:eastAsia="標楷體" w:hAnsi="標楷體" w:hint="eastAsia"/>
                <w:color w:val="000000" w:themeColor="text1"/>
                <w:szCs w:val="24"/>
              </w:rPr>
              <w:t>蜂蜜蛋糕、</w:t>
            </w:r>
          </w:p>
          <w:p w:rsidR="00074E6A" w:rsidRPr="00116BBA" w:rsidRDefault="00074E6A" w:rsidP="00074E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16BBA">
              <w:rPr>
                <w:rFonts w:ascii="標楷體" w:eastAsia="標楷體" w:hAnsi="標楷體" w:hint="eastAsia"/>
                <w:color w:val="000000" w:themeColor="text1"/>
                <w:szCs w:val="24"/>
              </w:rPr>
              <w:t>豆漿</w:t>
            </w:r>
          </w:p>
        </w:tc>
        <w:tc>
          <w:tcPr>
            <w:tcW w:w="4234" w:type="dxa"/>
            <w:shd w:val="clear" w:color="auto" w:fill="auto"/>
          </w:tcPr>
          <w:p w:rsidR="00074E6A" w:rsidRPr="00116BBA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雞蛋、麵粉、黃豆</w:t>
            </w:r>
          </w:p>
        </w:tc>
        <w:tc>
          <w:tcPr>
            <w:tcW w:w="852" w:type="dxa"/>
            <w:shd w:val="clear" w:color="auto" w:fill="auto"/>
          </w:tcPr>
          <w:p w:rsidR="00074E6A" w:rsidRPr="00116BBA" w:rsidRDefault="00074E6A" w:rsidP="00074E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16BBA">
              <w:rPr>
                <w:rFonts w:ascii="標楷體" w:eastAsia="標楷體" w:hAnsi="標楷體" w:hint="eastAsia"/>
                <w:color w:val="000000" w:themeColor="text1"/>
                <w:szCs w:val="24"/>
              </w:rPr>
              <w:t>火龍果</w:t>
            </w:r>
          </w:p>
        </w:tc>
        <w:tc>
          <w:tcPr>
            <w:tcW w:w="432" w:type="dxa"/>
            <w:shd w:val="clear" w:color="auto" w:fill="auto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  <w:shd w:val="clear" w:color="auto" w:fill="auto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  <w:shd w:val="clear" w:color="auto" w:fill="auto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  <w:tc>
          <w:tcPr>
            <w:tcW w:w="445" w:type="dxa"/>
            <w:shd w:val="clear" w:color="auto" w:fill="auto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074E6A" w:rsidRPr="00AE4A16" w:rsidTr="00422C74">
        <w:trPr>
          <w:trHeight w:val="372"/>
        </w:trPr>
        <w:tc>
          <w:tcPr>
            <w:tcW w:w="835" w:type="dxa"/>
            <w:vMerge/>
            <w:shd w:val="clear" w:color="auto" w:fill="auto"/>
            <w:vAlign w:val="center"/>
          </w:tcPr>
          <w:p w:rsidR="00074E6A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074E6A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74E6A" w:rsidRPr="00876EA0" w:rsidRDefault="00074E6A" w:rsidP="00074E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6EA0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1837" w:type="dxa"/>
            <w:shd w:val="clear" w:color="auto" w:fill="auto"/>
          </w:tcPr>
          <w:p w:rsidR="00074E6A" w:rsidRPr="00116BBA" w:rsidRDefault="00074E6A" w:rsidP="00074E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16BBA">
              <w:rPr>
                <w:rFonts w:ascii="標楷體" w:eastAsia="標楷體" w:hAnsi="標楷體" w:hint="eastAsia"/>
                <w:color w:val="000000" w:themeColor="text1"/>
                <w:szCs w:val="24"/>
              </w:rPr>
              <w:t>玉米濃湯</w:t>
            </w:r>
          </w:p>
        </w:tc>
        <w:tc>
          <w:tcPr>
            <w:tcW w:w="4234" w:type="dxa"/>
            <w:shd w:val="clear" w:color="auto" w:fill="auto"/>
          </w:tcPr>
          <w:p w:rsidR="00074E6A" w:rsidRPr="00116BBA" w:rsidRDefault="00074E6A" w:rsidP="00074E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34CD">
              <w:rPr>
                <w:rFonts w:ascii="標楷體" w:eastAsia="標楷體" w:hAnsi="標楷體" w:hint="eastAsia"/>
                <w:szCs w:val="24"/>
              </w:rPr>
              <w:t>玉米、雞蛋、</w:t>
            </w:r>
            <w:r>
              <w:rPr>
                <w:rFonts w:ascii="標楷體" w:eastAsia="標楷體" w:hAnsi="標楷體" w:hint="eastAsia"/>
                <w:szCs w:val="24"/>
              </w:rPr>
              <w:t>火腿</w:t>
            </w:r>
          </w:p>
        </w:tc>
        <w:tc>
          <w:tcPr>
            <w:tcW w:w="852" w:type="dxa"/>
            <w:shd w:val="clear" w:color="auto" w:fill="auto"/>
          </w:tcPr>
          <w:p w:rsidR="00074E6A" w:rsidRPr="00116BBA" w:rsidRDefault="00074E6A" w:rsidP="00074E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2" w:type="dxa"/>
            <w:shd w:val="clear" w:color="auto" w:fill="auto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  <w:shd w:val="clear" w:color="auto" w:fill="auto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  <w:shd w:val="clear" w:color="auto" w:fill="auto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  <w:tc>
          <w:tcPr>
            <w:tcW w:w="445" w:type="dxa"/>
            <w:shd w:val="clear" w:color="auto" w:fill="auto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</w:tr>
      <w:tr w:rsidR="00074E6A" w:rsidRPr="00AE4A16" w:rsidTr="00422C74">
        <w:trPr>
          <w:trHeight w:val="518"/>
        </w:trPr>
        <w:tc>
          <w:tcPr>
            <w:tcW w:w="835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E4A16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7" w:type="dxa"/>
            <w:vAlign w:val="center"/>
          </w:tcPr>
          <w:p w:rsidR="00074E6A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55B4">
              <w:rPr>
                <w:rFonts w:ascii="標楷體" w:eastAsia="標楷體" w:hAnsi="標楷體" w:hint="eastAsia"/>
                <w:szCs w:val="24"/>
              </w:rPr>
              <w:t>豆菜麵、</w:t>
            </w:r>
          </w:p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55B4">
              <w:rPr>
                <w:rFonts w:ascii="標楷體" w:eastAsia="標楷體" w:hAnsi="標楷體" w:hint="eastAsia"/>
                <w:szCs w:val="24"/>
              </w:rPr>
              <w:t>蘿蔔香菇湯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豆菜麵、白菜</w:t>
            </w: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、蘿蔔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、香菇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蘋果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5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074E6A" w:rsidRPr="00AE4A16" w:rsidTr="00422C74">
        <w:tc>
          <w:tcPr>
            <w:tcW w:w="835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7" w:type="dxa"/>
            <w:vAlign w:val="center"/>
          </w:tcPr>
          <w:p w:rsidR="00074E6A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吐司加蛋、</w:t>
            </w:r>
          </w:p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34CD">
              <w:rPr>
                <w:rFonts w:ascii="標楷體" w:eastAsia="標楷體" w:hAnsi="標楷體" w:hint="eastAsia"/>
                <w:szCs w:val="24"/>
              </w:rPr>
              <w:t>吐司、雞蛋</w:t>
            </w:r>
            <w:r>
              <w:rPr>
                <w:rFonts w:ascii="標楷體" w:eastAsia="標楷體" w:hAnsi="標楷體" w:hint="eastAsia"/>
                <w:szCs w:val="24"/>
              </w:rPr>
              <w:t>、牛奶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5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</w:tr>
      <w:tr w:rsidR="00074E6A" w:rsidRPr="00AE4A16" w:rsidTr="00422C74">
        <w:tc>
          <w:tcPr>
            <w:tcW w:w="835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E4A16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7" w:type="dxa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金針虱目魚粥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074E6A" w:rsidP="00074E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白米、</w:t>
            </w:r>
            <w:r w:rsidR="0084059C">
              <w:rPr>
                <w:rFonts w:ascii="標楷體" w:eastAsia="標楷體" w:hAnsi="標楷體" w:hint="eastAsia"/>
                <w:szCs w:val="24"/>
              </w:rPr>
              <w:t>金針菇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CC5D95">
              <w:rPr>
                <w:rFonts w:ascii="標楷體" w:eastAsia="標楷體" w:hAnsi="標楷體" w:hint="eastAsia"/>
                <w:szCs w:val="24"/>
              </w:rPr>
              <w:t>虱目魚、</w:t>
            </w:r>
            <w:r w:rsidR="0084059C">
              <w:rPr>
                <w:rFonts w:ascii="標楷體" w:eastAsia="標楷體" w:hAnsi="標楷體" w:hint="eastAsia"/>
                <w:szCs w:val="24"/>
              </w:rPr>
              <w:t>薑絲、</w:t>
            </w:r>
            <w:r w:rsidRPr="00CC5D95">
              <w:rPr>
                <w:rFonts w:ascii="標楷體" w:eastAsia="標楷體" w:hAnsi="標楷體" w:hint="eastAsia"/>
                <w:szCs w:val="24"/>
              </w:rPr>
              <w:t>蒜頭酥、芹菜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香蕉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5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074E6A" w:rsidRPr="00AE4A16" w:rsidTr="00422C74">
        <w:tc>
          <w:tcPr>
            <w:tcW w:w="835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7" w:type="dxa"/>
            <w:vAlign w:val="center"/>
          </w:tcPr>
          <w:p w:rsidR="00074E6A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藍莓鬆餅</w:t>
            </w:r>
            <w:r w:rsidRPr="00AE4A16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074E6A" w:rsidRPr="00422C74" w:rsidRDefault="00074E6A" w:rsidP="00074E6A">
            <w:pPr>
              <w:jc w:val="center"/>
              <w:rPr>
                <w:rFonts w:ascii="標楷體" w:eastAsia="DengXian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枸杞養生茶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074E6A" w:rsidP="00074E6A">
            <w:pPr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0"/>
              </w:rPr>
              <w:t>麵</w:t>
            </w:r>
            <w:r>
              <w:rPr>
                <w:rFonts w:ascii="標楷體" w:eastAsia="標楷體" w:hAnsi="標楷體" w:cs="新細明體" w:hint="eastAsia"/>
                <w:color w:val="000000"/>
                <w:szCs w:val="20"/>
              </w:rPr>
              <w:t>粉、雞蛋、藍莓醬、蜂蜜、</w:t>
            </w: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枸杞、紅棗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  <w:tc>
          <w:tcPr>
            <w:tcW w:w="445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</w:tr>
      <w:tr w:rsidR="00074E6A" w:rsidRPr="00AE4A16" w:rsidTr="00422C74">
        <w:trPr>
          <w:trHeight w:val="370"/>
        </w:trPr>
        <w:tc>
          <w:tcPr>
            <w:tcW w:w="835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E4A16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7" w:type="dxa"/>
            <w:shd w:val="clear" w:color="auto" w:fill="auto"/>
          </w:tcPr>
          <w:p w:rsidR="00074E6A" w:rsidRPr="00AE4A16" w:rsidRDefault="00074E6A" w:rsidP="00074E6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白醬義大利麵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074E6A" w:rsidP="00074E6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/>
                <w:szCs w:val="24"/>
                <w:lang w:eastAsia="zh-HK"/>
              </w:rPr>
              <w:t>義大利麵、奶油、洋蔥、雞肉</w:t>
            </w:r>
          </w:p>
        </w:tc>
        <w:tc>
          <w:tcPr>
            <w:tcW w:w="852" w:type="dxa"/>
            <w:shd w:val="clear" w:color="auto" w:fill="auto"/>
          </w:tcPr>
          <w:p w:rsidR="00074E6A" w:rsidRPr="00AE4A16" w:rsidRDefault="00074E6A" w:rsidP="00074E6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芭樂</w:t>
            </w:r>
          </w:p>
        </w:tc>
        <w:tc>
          <w:tcPr>
            <w:tcW w:w="432" w:type="dxa"/>
            <w:shd w:val="clear" w:color="auto" w:fill="auto"/>
          </w:tcPr>
          <w:p w:rsidR="00074E6A" w:rsidRPr="00AE4A16" w:rsidRDefault="00074E6A" w:rsidP="00074E6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  <w:shd w:val="clear" w:color="auto" w:fill="auto"/>
          </w:tcPr>
          <w:p w:rsidR="00074E6A" w:rsidRPr="00AE4A16" w:rsidRDefault="00074E6A" w:rsidP="00074E6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  <w:shd w:val="clear" w:color="auto" w:fill="auto"/>
          </w:tcPr>
          <w:p w:rsidR="00074E6A" w:rsidRPr="00AE4A16" w:rsidRDefault="00074E6A" w:rsidP="00074E6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5" w:type="dxa"/>
            <w:shd w:val="clear" w:color="auto" w:fill="auto"/>
          </w:tcPr>
          <w:p w:rsidR="00074E6A" w:rsidRPr="00AE4A16" w:rsidRDefault="00074E6A" w:rsidP="00074E6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074E6A" w:rsidRPr="00AE4A16" w:rsidTr="00422C74">
        <w:trPr>
          <w:trHeight w:val="350"/>
        </w:trPr>
        <w:tc>
          <w:tcPr>
            <w:tcW w:w="835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7" w:type="dxa"/>
            <w:shd w:val="clear" w:color="auto" w:fill="auto"/>
          </w:tcPr>
          <w:p w:rsidR="00074E6A" w:rsidRPr="00AE4A16" w:rsidRDefault="00074E6A" w:rsidP="00074E6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泡芙、麥茶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074E6A" w:rsidP="00074E6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  <w:lang w:eastAsia="zh-HK"/>
              </w:rPr>
              <w:t>奶油、麵粉、牛奶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炒麥芽</w:t>
            </w:r>
          </w:p>
        </w:tc>
        <w:tc>
          <w:tcPr>
            <w:tcW w:w="852" w:type="dxa"/>
            <w:shd w:val="clear" w:color="auto" w:fill="auto"/>
          </w:tcPr>
          <w:p w:rsidR="00074E6A" w:rsidRPr="00AE4A16" w:rsidRDefault="00074E6A" w:rsidP="00074E6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2" w:type="dxa"/>
            <w:shd w:val="clear" w:color="auto" w:fill="auto"/>
          </w:tcPr>
          <w:p w:rsidR="00074E6A" w:rsidRPr="00AE4A16" w:rsidRDefault="00074E6A" w:rsidP="00074E6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  <w:shd w:val="clear" w:color="auto" w:fill="auto"/>
          </w:tcPr>
          <w:p w:rsidR="00074E6A" w:rsidRPr="00AE4A16" w:rsidRDefault="00074E6A" w:rsidP="00074E6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  <w:shd w:val="clear" w:color="auto" w:fill="auto"/>
          </w:tcPr>
          <w:p w:rsidR="00074E6A" w:rsidRPr="00AE4A16" w:rsidRDefault="00074E6A" w:rsidP="00074E6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5" w:type="dxa"/>
            <w:shd w:val="clear" w:color="auto" w:fill="auto"/>
          </w:tcPr>
          <w:p w:rsidR="00074E6A" w:rsidRPr="00AE4A16" w:rsidRDefault="00074E6A" w:rsidP="00074E6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74E6A" w:rsidRPr="00AE4A16" w:rsidTr="00422C74">
        <w:tc>
          <w:tcPr>
            <w:tcW w:w="835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E4A16">
              <w:rPr>
                <w:rFonts w:ascii="標楷體" w:eastAsia="標楷體" w:hAnsi="標楷體" w:hint="eastAsia"/>
                <w:szCs w:val="24"/>
              </w:rPr>
              <w:t>/</w:t>
            </w:r>
            <w:r w:rsidRPr="00AE4A16"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7" w:type="dxa"/>
            <w:vAlign w:val="center"/>
          </w:tcPr>
          <w:p w:rsidR="00074E6A" w:rsidRPr="00AE4A16" w:rsidRDefault="00074E6A" w:rsidP="00074E6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芝麻包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074E6A" w:rsidP="00074E6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芝麻、麵粉、牛奶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074E6A" w:rsidP="00074E6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木瓜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5" w:type="dxa"/>
          </w:tcPr>
          <w:p w:rsidR="00074E6A" w:rsidRPr="00AE4A16" w:rsidRDefault="00074E6A" w:rsidP="00074E6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074E6A" w:rsidRPr="00AE4A16" w:rsidTr="00422C74">
        <w:tc>
          <w:tcPr>
            <w:tcW w:w="835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7" w:type="dxa"/>
            <w:vAlign w:val="center"/>
          </w:tcPr>
          <w:p w:rsidR="00074E6A" w:rsidRPr="00422C74" w:rsidRDefault="00074E6A" w:rsidP="00074E6A">
            <w:pPr>
              <w:spacing w:line="360" w:lineRule="auto"/>
              <w:jc w:val="center"/>
              <w:rPr>
                <w:rFonts w:ascii="標楷體" w:eastAsia="DengXian" w:hAnsi="標楷體"/>
                <w:szCs w:val="24"/>
              </w:rPr>
            </w:pPr>
            <w:r w:rsidRPr="00B355B4">
              <w:rPr>
                <w:rFonts w:ascii="標楷體" w:eastAsia="標楷體" w:hAnsi="標楷體" w:hint="eastAsia"/>
                <w:szCs w:val="24"/>
              </w:rPr>
              <w:t>番薯綠豆湯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074E6A" w:rsidP="00074E6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地瓜、綠豆、二砂糖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074E6A" w:rsidP="00074E6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360" w:lineRule="auto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360" w:lineRule="auto"/>
              <w:rPr>
                <w:rFonts w:ascii="標楷體" w:eastAsia="標楷體" w:hAnsi="標楷體"/>
                <w:color w:val="00B050"/>
                <w:szCs w:val="24"/>
              </w:rPr>
            </w:pP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360" w:lineRule="auto"/>
              <w:rPr>
                <w:rFonts w:ascii="標楷體" w:eastAsia="標楷體" w:hAnsi="標楷體"/>
                <w:color w:val="00B050"/>
                <w:szCs w:val="24"/>
              </w:rPr>
            </w:pPr>
          </w:p>
        </w:tc>
        <w:tc>
          <w:tcPr>
            <w:tcW w:w="445" w:type="dxa"/>
          </w:tcPr>
          <w:p w:rsidR="00074E6A" w:rsidRPr="00AE4A16" w:rsidRDefault="00074E6A" w:rsidP="00074E6A">
            <w:pPr>
              <w:spacing w:line="360" w:lineRule="auto"/>
              <w:rPr>
                <w:rFonts w:ascii="標楷體" w:eastAsia="標楷體" w:hAnsi="標楷體"/>
                <w:color w:val="00B050"/>
                <w:szCs w:val="24"/>
              </w:rPr>
            </w:pPr>
          </w:p>
        </w:tc>
      </w:tr>
      <w:tr w:rsidR="00074E6A" w:rsidRPr="00AE4A16" w:rsidTr="00422C74">
        <w:tc>
          <w:tcPr>
            <w:tcW w:w="835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E4A16">
              <w:rPr>
                <w:rFonts w:ascii="標楷體" w:eastAsia="標楷體" w:hAnsi="標楷體" w:hint="eastAsia"/>
                <w:szCs w:val="24"/>
              </w:rPr>
              <w:t>/1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7" w:type="dxa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玉米蛋餅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玉米、雞蛋、餅皮、小麥、黃豆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火龍果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5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074E6A" w:rsidRPr="00AE4A16" w:rsidTr="00422C74">
        <w:tc>
          <w:tcPr>
            <w:tcW w:w="835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7" w:type="dxa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水煎包、豆漿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074E6A" w:rsidP="00074E6A">
            <w:pPr>
              <w:tabs>
                <w:tab w:val="left" w:pos="1392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豬肉、蔥、麵皮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、黃豆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074E6A" w:rsidP="00074E6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5" w:type="dxa"/>
          </w:tcPr>
          <w:p w:rsidR="00074E6A" w:rsidRPr="00AE4A16" w:rsidRDefault="00074E6A" w:rsidP="00074E6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74E6A" w:rsidRPr="00AE4A16" w:rsidTr="00422C74">
        <w:tc>
          <w:tcPr>
            <w:tcW w:w="835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E4A16">
              <w:rPr>
                <w:rFonts w:ascii="標楷體" w:eastAsia="標楷體" w:hAnsi="標楷體" w:hint="eastAsia"/>
                <w:szCs w:val="24"/>
              </w:rPr>
              <w:t>/1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7" w:type="dxa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竹筍肉絲粥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074E6A" w:rsidP="00074E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竹筍、肉絲、芹菜、香菇、高麗菜、白米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蘋果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5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074E6A" w:rsidRPr="00AE4A16" w:rsidTr="00422C74">
        <w:tc>
          <w:tcPr>
            <w:tcW w:w="835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7" w:type="dxa"/>
            <w:vAlign w:val="center"/>
          </w:tcPr>
          <w:p w:rsidR="00074E6A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玉米蛋小漢堡</w:t>
            </w:r>
          </w:p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、牛奶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玉米、雞蛋、麵粉、牛奶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5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</w:tr>
      <w:tr w:rsidR="00074E6A" w:rsidRPr="00AE4A16" w:rsidTr="00422C74">
        <w:trPr>
          <w:trHeight w:val="292"/>
        </w:trPr>
        <w:tc>
          <w:tcPr>
            <w:tcW w:w="835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E4A16">
              <w:rPr>
                <w:rFonts w:ascii="標楷體" w:eastAsia="標楷體" w:hAnsi="標楷體" w:hint="eastAsia"/>
                <w:szCs w:val="24"/>
              </w:rPr>
              <w:t>/1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7" w:type="dxa"/>
            <w:vAlign w:val="center"/>
          </w:tcPr>
          <w:p w:rsidR="00074E6A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碗粿、</w:t>
            </w:r>
          </w:p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紫菜蛋花湯</w:t>
            </w:r>
          </w:p>
        </w:tc>
        <w:tc>
          <w:tcPr>
            <w:tcW w:w="4234" w:type="dxa"/>
            <w:shd w:val="clear" w:color="auto" w:fill="auto"/>
          </w:tcPr>
          <w:p w:rsidR="00074E6A" w:rsidRPr="00AE2D2F" w:rsidRDefault="00074E6A" w:rsidP="00074E6A">
            <w:pPr>
              <w:spacing w:line="480" w:lineRule="auto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在來米粉、豬肉、香菇、紫菜、雞蛋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5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074E6A" w:rsidRPr="00AE4A16" w:rsidTr="00422C74">
        <w:tc>
          <w:tcPr>
            <w:tcW w:w="835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7" w:type="dxa"/>
            <w:vAlign w:val="center"/>
          </w:tcPr>
          <w:p w:rsidR="00074E6A" w:rsidRPr="008B7179" w:rsidRDefault="00074E6A" w:rsidP="00074E6A">
            <w:pPr>
              <w:spacing w:line="360" w:lineRule="auto"/>
              <w:jc w:val="center"/>
              <w:rPr>
                <w:rFonts w:ascii="標楷體" w:eastAsia="DengXian" w:hAnsi="標楷體"/>
                <w:szCs w:val="24"/>
              </w:rPr>
            </w:pPr>
            <w:r w:rsidRPr="00B355B4">
              <w:rPr>
                <w:rFonts w:ascii="標楷體" w:eastAsia="標楷體" w:hAnsi="標楷體" w:hint="eastAsia"/>
                <w:szCs w:val="24"/>
              </w:rPr>
              <w:t>珍珠丸、豆漿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074E6A" w:rsidP="00074E6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34CD">
              <w:rPr>
                <w:rFonts w:ascii="標楷體" w:eastAsia="標楷體" w:hAnsi="標楷體" w:hint="eastAsia"/>
                <w:szCs w:val="24"/>
              </w:rPr>
              <w:t>糯米、肉燥</w:t>
            </w:r>
            <w:r>
              <w:rPr>
                <w:rFonts w:ascii="標楷體" w:eastAsia="標楷體" w:hAnsi="標楷體" w:hint="eastAsia"/>
                <w:szCs w:val="24"/>
              </w:rPr>
              <w:t>、黃豆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074E6A" w:rsidP="00074E6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5" w:type="dxa"/>
          </w:tcPr>
          <w:p w:rsidR="00074E6A" w:rsidRPr="00AE4A16" w:rsidRDefault="00074E6A" w:rsidP="00074E6A">
            <w:pPr>
              <w:spacing w:line="360" w:lineRule="auto"/>
              <w:rPr>
                <w:rFonts w:ascii="標楷體" w:eastAsia="標楷體" w:hAnsi="標楷體"/>
                <w:color w:val="00B050"/>
                <w:szCs w:val="24"/>
              </w:rPr>
            </w:pPr>
          </w:p>
        </w:tc>
      </w:tr>
      <w:tr w:rsidR="00074E6A" w:rsidRPr="00AE4A16" w:rsidTr="00422C74">
        <w:tc>
          <w:tcPr>
            <w:tcW w:w="835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E4A16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01448">
            <w:pPr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7" w:type="dxa"/>
            <w:vAlign w:val="center"/>
          </w:tcPr>
          <w:p w:rsidR="00074E6A" w:rsidRPr="00AE4A16" w:rsidRDefault="00074E6A" w:rsidP="0000144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綜合滷味意麵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001448" w:rsidP="0000144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 w:hint="eastAsia"/>
                <w:color w:val="000000" w:themeColor="text1"/>
                <w:szCs w:val="24"/>
              </w:rPr>
              <w:t>麵、貢丸、高麗菜、油豆腐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074E6A" w:rsidP="000014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芭樂</w:t>
            </w:r>
          </w:p>
        </w:tc>
        <w:tc>
          <w:tcPr>
            <w:tcW w:w="432" w:type="dxa"/>
          </w:tcPr>
          <w:p w:rsidR="00074E6A" w:rsidRPr="00AE4A16" w:rsidRDefault="00074E6A" w:rsidP="000014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014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014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5" w:type="dxa"/>
          </w:tcPr>
          <w:p w:rsidR="00074E6A" w:rsidRPr="00AE4A16" w:rsidRDefault="00074E6A" w:rsidP="000014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074E6A" w:rsidRPr="00AE4A16" w:rsidTr="00422C74">
        <w:tc>
          <w:tcPr>
            <w:tcW w:w="835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7" w:type="dxa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蘿蔔糕、米漿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074E6A" w:rsidP="00074E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在來米、白蘿蔔、肉燥、油蔥酥</w:t>
            </w:r>
            <w:r>
              <w:rPr>
                <w:rFonts w:ascii="標楷體" w:eastAsia="標楷體" w:hAnsi="標楷體" w:cs="新細明體" w:hint="eastAsia"/>
                <w:color w:val="000000"/>
                <w:szCs w:val="20"/>
              </w:rPr>
              <w:t>、糙米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5" w:type="dxa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74E6A" w:rsidRPr="00AE4A16" w:rsidTr="00422C74">
        <w:tc>
          <w:tcPr>
            <w:tcW w:w="835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E4A16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香菇肉羹麵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074E6A" w:rsidRPr="00A34767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油麵、香菇、筍絲、豬肉、胡蘿蔔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74E6A" w:rsidRPr="00AE4A16" w:rsidRDefault="00074E6A" w:rsidP="00074E6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木瓜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5" w:type="dxa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074E6A" w:rsidRPr="00AE4A16" w:rsidTr="00422C74">
        <w:tc>
          <w:tcPr>
            <w:tcW w:w="835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074E6A" w:rsidRPr="00B355B4" w:rsidRDefault="00074E6A" w:rsidP="00074E6A">
            <w:pPr>
              <w:spacing w:line="360" w:lineRule="auto"/>
              <w:jc w:val="center"/>
              <w:rPr>
                <w:rFonts w:ascii="標楷體" w:eastAsia="DengXian" w:hAnsi="標楷體"/>
                <w:szCs w:val="24"/>
              </w:rPr>
            </w:pPr>
            <w:r w:rsidRPr="00B355B4">
              <w:rPr>
                <w:rFonts w:ascii="標楷體" w:eastAsia="標楷體" w:hAnsi="標楷體" w:hint="eastAsia"/>
                <w:szCs w:val="24"/>
              </w:rPr>
              <w:t>湯包、魚丸湯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074E6A" w:rsidRPr="00A34767" w:rsidRDefault="00074E6A" w:rsidP="00074E6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F4BB8">
              <w:rPr>
                <w:rFonts w:ascii="標楷體" w:eastAsia="標楷體" w:hAnsi="標楷體" w:hint="eastAsia"/>
                <w:szCs w:val="24"/>
                <w:lang w:eastAsia="zh-HK"/>
              </w:rPr>
              <w:t>麵粉、絞肉、高麗菜、魚丸、芹菜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74E6A" w:rsidRPr="00AE4A16" w:rsidRDefault="00074E6A" w:rsidP="00074E6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5" w:type="dxa"/>
          </w:tcPr>
          <w:p w:rsidR="00074E6A" w:rsidRPr="00AE4A16" w:rsidRDefault="00074E6A" w:rsidP="00074E6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74E6A" w:rsidRPr="00AE4A16" w:rsidTr="00422C74">
        <w:tc>
          <w:tcPr>
            <w:tcW w:w="835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E4A16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7" w:type="dxa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水餃</w:t>
            </w:r>
          </w:p>
        </w:tc>
        <w:tc>
          <w:tcPr>
            <w:tcW w:w="4234" w:type="dxa"/>
            <w:vAlign w:val="center"/>
          </w:tcPr>
          <w:p w:rsidR="00074E6A" w:rsidRPr="00A34767" w:rsidRDefault="00074E6A" w:rsidP="00074E6A">
            <w:pPr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絞肉、高麗菜、水餃皮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火龍果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5" w:type="dxa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074E6A" w:rsidRPr="00AE4A16" w:rsidTr="00422C74">
        <w:tc>
          <w:tcPr>
            <w:tcW w:w="835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7" w:type="dxa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花椰菜焗烤厚片、決明子茶</w:t>
            </w:r>
          </w:p>
        </w:tc>
        <w:tc>
          <w:tcPr>
            <w:tcW w:w="4234" w:type="dxa"/>
            <w:vAlign w:val="center"/>
          </w:tcPr>
          <w:p w:rsidR="00074E6A" w:rsidRPr="00A34767" w:rsidRDefault="00E40744" w:rsidP="00074E6A">
            <w:pPr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E40744">
              <w:rPr>
                <w:rFonts w:ascii="標楷體" w:eastAsia="標楷體" w:hAnsi="標楷體" w:hint="eastAsia"/>
                <w:color w:val="000000" w:themeColor="text1"/>
              </w:rPr>
              <w:t>厚片吐司、洋蔥、花椰菜、玉米、起司</w:t>
            </w:r>
            <w:r w:rsidRPr="00E40744">
              <w:rPr>
                <w:rFonts w:ascii="標楷體" w:eastAsia="標楷體" w:hAnsi="標楷體" w:hint="eastAsia"/>
                <w:color w:val="000000" w:themeColor="text1"/>
              </w:rPr>
              <w:t>、決明子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074E6A" w:rsidP="00074E6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5" w:type="dxa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color w:val="00B050"/>
                <w:szCs w:val="24"/>
              </w:rPr>
            </w:pPr>
          </w:p>
        </w:tc>
      </w:tr>
      <w:tr w:rsidR="00074E6A" w:rsidRPr="00AE4A16" w:rsidTr="00422C74">
        <w:tc>
          <w:tcPr>
            <w:tcW w:w="835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E4A16">
              <w:rPr>
                <w:rFonts w:ascii="標楷體" w:eastAsia="標楷體" w:hAnsi="標楷體" w:hint="eastAsia"/>
                <w:szCs w:val="24"/>
              </w:rPr>
              <w:t>/2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7" w:type="dxa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什錦蔬菜粥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074E6A" w:rsidP="00074E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紅蘿蔔、白菜、香菇、雞蛋、白米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蘋果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5" w:type="dxa"/>
          </w:tcPr>
          <w:p w:rsidR="00074E6A" w:rsidRPr="00AE4A16" w:rsidRDefault="00074E6A" w:rsidP="00074E6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074E6A" w:rsidRPr="00AE4A16" w:rsidTr="00422C74">
        <w:tc>
          <w:tcPr>
            <w:tcW w:w="835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7" w:type="dxa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起司蛋三明治、牛奶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52E34">
              <w:rPr>
                <w:rFonts w:ascii="標楷體" w:eastAsia="標楷體" w:hAnsi="標楷體" w:hint="eastAsia"/>
                <w:szCs w:val="24"/>
              </w:rPr>
              <w:t>雞蛋、起司</w:t>
            </w:r>
            <w:r>
              <w:rPr>
                <w:rFonts w:ascii="標楷體" w:eastAsia="標楷體" w:hAnsi="標楷體" w:hint="eastAsia"/>
                <w:szCs w:val="24"/>
              </w:rPr>
              <w:t>、吐司、牛奶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5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74E6A" w:rsidRPr="00AE4A16" w:rsidTr="00422C74">
        <w:tc>
          <w:tcPr>
            <w:tcW w:w="835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E4A16">
              <w:rPr>
                <w:rFonts w:ascii="標楷體" w:eastAsia="標楷體" w:hAnsi="標楷體" w:hint="eastAsia"/>
                <w:szCs w:val="24"/>
              </w:rPr>
              <w:t>/2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7" w:type="dxa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麻油蛋麵線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84059C" w:rsidP="00074E6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麵線、雞蛋、麻油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5" w:type="dxa"/>
          </w:tcPr>
          <w:p w:rsidR="00074E6A" w:rsidRPr="00AE4A16" w:rsidRDefault="00074E6A" w:rsidP="00074E6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074E6A" w:rsidRPr="00AE4A16" w:rsidTr="00422C74">
        <w:tc>
          <w:tcPr>
            <w:tcW w:w="835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7" w:type="dxa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雞蛋糕</w:t>
            </w:r>
            <w:r w:rsidRPr="00AE4A16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麥茶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麵粉、雞蛋</w:t>
            </w:r>
            <w:r>
              <w:rPr>
                <w:rFonts w:ascii="標楷體" w:eastAsia="標楷體" w:hAnsi="標楷體" w:cs="新細明體" w:hint="eastAsia"/>
                <w:color w:val="000000"/>
                <w:szCs w:val="20"/>
              </w:rPr>
              <w:t>、炒麥芽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  <w:tc>
          <w:tcPr>
            <w:tcW w:w="445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</w:tr>
      <w:tr w:rsidR="00074E6A" w:rsidRPr="00AE4A16" w:rsidTr="00422C74">
        <w:tc>
          <w:tcPr>
            <w:tcW w:w="835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E4A16">
              <w:rPr>
                <w:rFonts w:ascii="標楷體" w:eastAsia="標楷體" w:hAnsi="標楷體" w:hint="eastAsia"/>
                <w:szCs w:val="24"/>
              </w:rPr>
              <w:t>/2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7" w:type="dxa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蔬菜炒意麵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CC2259" w:rsidP="00074E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 w:hint="eastAsia"/>
                <w:color w:val="000000" w:themeColor="text1"/>
                <w:szCs w:val="24"/>
              </w:rPr>
              <w:t>意麵、高麗菜、洋蔥、胡蘿蔔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芭樂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5" w:type="dxa"/>
          </w:tcPr>
          <w:p w:rsidR="00074E6A" w:rsidRPr="00AE4A16" w:rsidRDefault="00074E6A" w:rsidP="00074E6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074E6A" w:rsidRPr="00AE4A16" w:rsidTr="00422C74">
        <w:tc>
          <w:tcPr>
            <w:tcW w:w="835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CE6CCE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7" w:type="dxa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奶酥小漢堡、豆漿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CE6CCE" w:rsidP="00CE6CC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043A5">
              <w:rPr>
                <w:rFonts w:ascii="標楷體" w:eastAsia="標楷體" w:hAnsi="標楷體" w:hint="eastAsia"/>
                <w:szCs w:val="24"/>
              </w:rPr>
              <w:t>奶酥</w:t>
            </w:r>
            <w:r>
              <w:rPr>
                <w:rFonts w:ascii="標楷體" w:eastAsia="標楷體" w:hAnsi="標楷體" w:hint="eastAsia"/>
                <w:szCs w:val="24"/>
              </w:rPr>
              <w:t>、小漢堡、黃豆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074E6A" w:rsidP="00CE6CCE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dxa"/>
          </w:tcPr>
          <w:p w:rsidR="00074E6A" w:rsidRPr="00AE4A16" w:rsidRDefault="00074E6A" w:rsidP="00CE6CC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CE6CC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CE6CC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5" w:type="dxa"/>
          </w:tcPr>
          <w:p w:rsidR="00074E6A" w:rsidRPr="00AE4A16" w:rsidRDefault="00074E6A" w:rsidP="00CE6CC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74E6A" w:rsidRPr="00AE4A16" w:rsidTr="00422C74">
        <w:tc>
          <w:tcPr>
            <w:tcW w:w="835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E4A16">
              <w:rPr>
                <w:rFonts w:ascii="標楷體" w:eastAsia="標楷體" w:hAnsi="標楷體" w:hint="eastAsia"/>
                <w:szCs w:val="24"/>
              </w:rPr>
              <w:t>/2</w:t>
            </w:r>
            <w:r w:rsidRPr="00AE4A16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7" w:type="dxa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074E6A" w:rsidP="00074E6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4BB8">
              <w:rPr>
                <w:rFonts w:ascii="標楷體" w:eastAsia="標楷體" w:hAnsi="標楷體" w:cs="新細明體" w:hint="eastAsia"/>
                <w:color w:val="000000"/>
                <w:szCs w:val="24"/>
              </w:rPr>
              <w:t>黑輪、高麗菜、魚丸、甜不辣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074E6A" w:rsidP="00074E6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木瓜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5" w:type="dxa"/>
          </w:tcPr>
          <w:p w:rsidR="00074E6A" w:rsidRPr="00AE4A16" w:rsidRDefault="00074E6A" w:rsidP="00074E6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074E6A" w:rsidRPr="00AE4A16" w:rsidTr="00422C74">
        <w:tc>
          <w:tcPr>
            <w:tcW w:w="835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7" w:type="dxa"/>
            <w:vAlign w:val="center"/>
          </w:tcPr>
          <w:p w:rsidR="00074E6A" w:rsidRPr="00B355B4" w:rsidRDefault="00074E6A" w:rsidP="00074E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55B4">
              <w:rPr>
                <w:rFonts w:ascii="標楷體" w:eastAsia="標楷體" w:hAnsi="標楷體" w:hint="eastAsia"/>
                <w:szCs w:val="24"/>
              </w:rPr>
              <w:t>總匯三明治、</w:t>
            </w:r>
          </w:p>
          <w:p w:rsidR="00074E6A" w:rsidRPr="00AE4A16" w:rsidRDefault="00074E6A" w:rsidP="00074E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55B4">
              <w:rPr>
                <w:rFonts w:ascii="標楷體" w:eastAsia="標楷體" w:hAnsi="標楷體" w:hint="eastAsia"/>
                <w:szCs w:val="24"/>
              </w:rPr>
              <w:t>米漿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C128B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吐司、雞蛋、豬肉片、生菜、糙米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5" w:type="dxa"/>
          </w:tcPr>
          <w:p w:rsidR="00074E6A" w:rsidRPr="00AE4A16" w:rsidRDefault="00074E6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74E6A" w:rsidRPr="00AE4A16" w:rsidTr="00422C74">
        <w:tc>
          <w:tcPr>
            <w:tcW w:w="835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E4A16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7" w:type="dxa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玉兔包、米漿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DC48DA" w:rsidP="00074E6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麵粉、綠豆、砂糖、糙米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火龍果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5" w:type="dxa"/>
          </w:tcPr>
          <w:p w:rsidR="00074E6A" w:rsidRPr="00AE4A16" w:rsidRDefault="00074E6A" w:rsidP="00074E6A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074E6A" w:rsidRPr="00AE4A16" w:rsidTr="00422C74">
        <w:tc>
          <w:tcPr>
            <w:tcW w:w="835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7" w:type="dxa"/>
            <w:vAlign w:val="center"/>
          </w:tcPr>
          <w:p w:rsidR="00074E6A" w:rsidRPr="00AE4A16" w:rsidRDefault="00074E6A" w:rsidP="00074E6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餛飩湯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C128BA" w:rsidP="00074E6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 w:hint="eastAsia"/>
                <w:color w:val="000000" w:themeColor="text1"/>
                <w:szCs w:val="24"/>
                <w:lang w:eastAsia="zh-CN"/>
              </w:rPr>
              <w:t>餛飩、芹菜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074E6A" w:rsidP="00074E6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5" w:type="dxa"/>
          </w:tcPr>
          <w:p w:rsidR="00074E6A" w:rsidRPr="00AE4A16" w:rsidRDefault="00074E6A" w:rsidP="00074E6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74E6A" w:rsidRPr="00AE4A16" w:rsidTr="00422C74">
        <w:trPr>
          <w:trHeight w:val="300"/>
        </w:trPr>
        <w:tc>
          <w:tcPr>
            <w:tcW w:w="835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11/30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7" w:type="dxa"/>
            <w:vAlign w:val="center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C1801"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074E6A" w:rsidP="00074E6A">
            <w:pPr>
              <w:jc w:val="center"/>
              <w:rPr>
                <w:rFonts w:ascii="標楷體" w:eastAsia="標楷體" w:hAnsi="標楷體" w:cs="新細明體"/>
                <w:color w:val="000000"/>
                <w:szCs w:val="20"/>
              </w:rPr>
            </w:pPr>
            <w:r w:rsidRPr="00BB34CD">
              <w:rPr>
                <w:rFonts w:ascii="標楷體" w:eastAsia="標楷體" w:hAnsi="標楷體" w:cs="新細明體" w:hint="eastAsia"/>
                <w:color w:val="000000"/>
                <w:szCs w:val="24"/>
              </w:rPr>
              <w:t>白米、豬肉、皮蛋、蔥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蘋果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5" w:type="dxa"/>
          </w:tcPr>
          <w:p w:rsidR="00074E6A" w:rsidRPr="00AE4A16" w:rsidRDefault="00074E6A" w:rsidP="00074E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074E6A" w:rsidRPr="00AE4A16" w:rsidTr="00422C74">
        <w:trPr>
          <w:trHeight w:val="228"/>
        </w:trPr>
        <w:tc>
          <w:tcPr>
            <w:tcW w:w="835" w:type="dxa"/>
            <w:vMerge/>
            <w:shd w:val="clear" w:color="auto" w:fill="auto"/>
            <w:vAlign w:val="center"/>
          </w:tcPr>
          <w:p w:rsidR="00074E6A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074E6A" w:rsidRDefault="00074E6A" w:rsidP="00074E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74E6A" w:rsidRPr="00AE4A16" w:rsidRDefault="00074E6A" w:rsidP="00074E6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7" w:type="dxa"/>
            <w:vAlign w:val="center"/>
          </w:tcPr>
          <w:p w:rsidR="00074E6A" w:rsidRPr="00AE4A16" w:rsidRDefault="00074E6A" w:rsidP="00074E6A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起司饅頭、牛奶</w:t>
            </w:r>
          </w:p>
        </w:tc>
        <w:tc>
          <w:tcPr>
            <w:tcW w:w="4234" w:type="dxa"/>
            <w:shd w:val="clear" w:color="auto" w:fill="auto"/>
          </w:tcPr>
          <w:p w:rsidR="00074E6A" w:rsidRPr="00A34767" w:rsidRDefault="00074E6A" w:rsidP="00074E6A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Cs w:val="20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麵粉、雞蛋、牛奶、起司片、牛奶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074E6A" w:rsidRPr="00AE4A16" w:rsidRDefault="00074E6A" w:rsidP="00074E6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074E6A" w:rsidRPr="00AE4A16" w:rsidRDefault="00074E6A" w:rsidP="00074E6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5" w:type="dxa"/>
          </w:tcPr>
          <w:p w:rsidR="00074E6A" w:rsidRPr="00AE4A16" w:rsidRDefault="00074E6A" w:rsidP="00074E6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070312" w:rsidRPr="00AE4A16" w:rsidRDefault="00070312" w:rsidP="00070312">
      <w:pPr>
        <w:rPr>
          <w:rFonts w:ascii="標楷體" w:eastAsia="標楷體" w:hAnsi="標楷體"/>
          <w:color w:val="000000"/>
          <w:szCs w:val="24"/>
        </w:rPr>
      </w:pPr>
      <w:r w:rsidRPr="00AE4A16">
        <w:rPr>
          <w:rFonts w:ascii="標楷體" w:eastAsia="標楷體" w:hAnsi="標楷體" w:hint="eastAsia"/>
          <w:color w:val="000000"/>
          <w:szCs w:val="24"/>
        </w:rPr>
        <w:t>備註: 1.</w:t>
      </w:r>
      <w:r w:rsidRPr="00AE4A16">
        <w:rPr>
          <w:rFonts w:ascii="標楷體" w:eastAsia="標楷體" w:hAnsi="標楷體" w:cs="Arial"/>
          <w:szCs w:val="24"/>
        </w:rPr>
        <w:t>餐點表的設計符合</w:t>
      </w:r>
      <w:r w:rsidRPr="00AE4A16">
        <w:rPr>
          <w:rFonts w:ascii="標楷體" w:eastAsia="標楷體" w:hAnsi="標楷體" w:cs="Arial" w:hint="eastAsia"/>
          <w:szCs w:val="24"/>
        </w:rPr>
        <w:t>幼兒</w:t>
      </w:r>
      <w:r w:rsidRPr="00AE4A16">
        <w:rPr>
          <w:rFonts w:ascii="標楷體" w:eastAsia="標楷體" w:hAnsi="標楷體" w:cs="Arial"/>
          <w:szCs w:val="24"/>
        </w:rPr>
        <w:t>營養、衛生、</w:t>
      </w:r>
      <w:r w:rsidRPr="00AE4A16">
        <w:rPr>
          <w:rFonts w:ascii="標楷體" w:eastAsia="標楷體" w:hAnsi="標楷體" w:cs="Arial" w:hint="eastAsia"/>
          <w:szCs w:val="24"/>
        </w:rPr>
        <w:t>飲食</w:t>
      </w:r>
      <w:r w:rsidRPr="00AE4A16">
        <w:rPr>
          <w:rFonts w:ascii="標楷體" w:eastAsia="標楷體" w:hAnsi="標楷體" w:cs="Arial"/>
          <w:szCs w:val="24"/>
        </w:rPr>
        <w:t>均衡</w:t>
      </w:r>
      <w:r w:rsidRPr="00AE4A16">
        <w:rPr>
          <w:rFonts w:ascii="標楷體" w:eastAsia="標楷體" w:hAnsi="標楷體" w:cs="Arial" w:hint="eastAsia"/>
          <w:szCs w:val="24"/>
        </w:rPr>
        <w:t>為</w:t>
      </w:r>
      <w:r w:rsidRPr="00AE4A16">
        <w:rPr>
          <w:rFonts w:ascii="標楷體" w:eastAsia="標楷體" w:hAnsi="標楷體" w:cs="Arial"/>
          <w:szCs w:val="24"/>
        </w:rPr>
        <w:t>原則，每日並有提供新鮮的蔬果。</w:t>
      </w:r>
    </w:p>
    <w:p w:rsidR="00070312" w:rsidRPr="00AE4A16" w:rsidRDefault="00070312" w:rsidP="00070312">
      <w:pPr>
        <w:rPr>
          <w:rFonts w:ascii="標楷體" w:eastAsia="標楷體" w:hAnsi="標楷體"/>
          <w:color w:val="000000"/>
          <w:szCs w:val="24"/>
        </w:rPr>
      </w:pPr>
      <w:r w:rsidRPr="00AE4A16">
        <w:rPr>
          <w:rFonts w:ascii="標楷體" w:eastAsia="標楷體" w:hAnsi="標楷體" w:hint="eastAsia"/>
          <w:color w:val="000000"/>
          <w:szCs w:val="24"/>
        </w:rPr>
        <w:t xml:space="preserve">      2.餐點食材會因季節做異動微調，以當日園內出餐狀況為主，不另行公告通知。</w:t>
      </w:r>
    </w:p>
    <w:p w:rsidR="003E5817" w:rsidRPr="00AE4A16" w:rsidRDefault="00070312" w:rsidP="00070312">
      <w:pPr>
        <w:rPr>
          <w:rFonts w:ascii="標楷體" w:eastAsia="標楷體" w:hAnsi="標楷體"/>
          <w:szCs w:val="36"/>
        </w:rPr>
      </w:pPr>
      <w:r w:rsidRPr="00AE4A16"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Pr="00AE4A16">
        <w:rPr>
          <w:rFonts w:ascii="標楷體" w:eastAsia="標楷體" w:hAnsi="標楷體" w:hint="eastAsia"/>
          <w:szCs w:val="36"/>
        </w:rPr>
        <w:t>3.午</w:t>
      </w:r>
      <w:r w:rsidRPr="00AE4A16">
        <w:rPr>
          <w:rFonts w:ascii="標楷體" w:eastAsia="標楷體" w:hAnsi="標楷體" w:hint="eastAsia"/>
          <w:color w:val="000000"/>
          <w:szCs w:val="24"/>
        </w:rPr>
        <w:t>餐</w:t>
      </w:r>
      <w:r w:rsidR="003E5817" w:rsidRPr="00AE4A16">
        <w:rPr>
          <w:rFonts w:ascii="標楷體" w:eastAsia="標楷體" w:hAnsi="標楷體" w:hint="eastAsia"/>
          <w:color w:val="000000"/>
          <w:szCs w:val="24"/>
        </w:rPr>
        <w:t>由麻豆國中出餐，詳細內容</w:t>
      </w:r>
      <w:r w:rsidRPr="00AE4A16">
        <w:rPr>
          <w:rFonts w:ascii="標楷體" w:eastAsia="標楷體" w:hAnsi="標楷體" w:hint="eastAsia"/>
          <w:color w:val="000000"/>
          <w:szCs w:val="24"/>
        </w:rPr>
        <w:t>請至食</w:t>
      </w:r>
      <w:r w:rsidRPr="00AE4A16">
        <w:rPr>
          <w:rFonts w:ascii="標楷體" w:eastAsia="標楷體" w:hAnsi="標楷體" w:hint="eastAsia"/>
          <w:szCs w:val="36"/>
        </w:rPr>
        <w:t>材登路網站參閱</w:t>
      </w:r>
      <w:r w:rsidR="003E5817" w:rsidRPr="00AE4A16">
        <w:rPr>
          <w:rFonts w:ascii="標楷體" w:eastAsia="標楷體" w:hAnsi="標楷體" w:hint="eastAsia"/>
          <w:szCs w:val="36"/>
        </w:rPr>
        <w:t xml:space="preserve"> </w:t>
      </w:r>
    </w:p>
    <w:p w:rsidR="00070312" w:rsidRPr="00AE4A16" w:rsidRDefault="003E5817" w:rsidP="00070312">
      <w:pPr>
        <w:rPr>
          <w:rFonts w:ascii="標楷體" w:eastAsia="標楷體" w:hAnsi="標楷體"/>
          <w:color w:val="000000"/>
          <w:szCs w:val="24"/>
        </w:rPr>
      </w:pPr>
      <w:r w:rsidRPr="00AE4A16">
        <w:rPr>
          <w:rFonts w:ascii="標楷體" w:eastAsia="標楷體" w:hAnsi="標楷體" w:hint="eastAsia"/>
          <w:szCs w:val="36"/>
        </w:rPr>
        <w:t xml:space="preserve">         </w:t>
      </w:r>
      <w:r w:rsidR="00070312" w:rsidRPr="00AE4A16">
        <w:rPr>
          <w:rFonts w:ascii="標楷體" w:eastAsia="標楷體" w:hAnsi="標楷體" w:hint="eastAsia"/>
          <w:szCs w:val="36"/>
        </w:rPr>
        <w:t>https://fatraceschool.moe.gov.tw/frontend/</w:t>
      </w:r>
    </w:p>
    <w:p w:rsidR="0000758D" w:rsidRPr="00AE4A16" w:rsidRDefault="0000758D" w:rsidP="0000758D">
      <w:pPr>
        <w:rPr>
          <w:rFonts w:ascii="標楷體" w:eastAsia="標楷體" w:hAnsi="標楷體"/>
          <w:color w:val="000000"/>
          <w:szCs w:val="24"/>
        </w:rPr>
      </w:pPr>
      <w:r w:rsidRPr="00AE4A16">
        <w:rPr>
          <w:rFonts w:ascii="標楷體" w:eastAsia="標楷體" w:hAnsi="標楷體" w:hint="eastAsia"/>
        </w:rPr>
        <w:t xml:space="preserve">      4. </w:t>
      </w:r>
      <w:r w:rsidRPr="00AE4A16">
        <w:rPr>
          <w:rFonts w:ascii="標楷體" w:eastAsia="標楷體" w:hAnsi="標楷體" w:hint="eastAsia"/>
          <w:color w:val="000000"/>
          <w:szCs w:val="24"/>
        </w:rPr>
        <w:t>本園所一律使用國產豬.牛肉食材。</w:t>
      </w:r>
    </w:p>
    <w:p w:rsidR="00A66D10" w:rsidRPr="00AE4A16" w:rsidRDefault="00A66D10">
      <w:pPr>
        <w:rPr>
          <w:rFonts w:ascii="標楷體" w:eastAsia="標楷體" w:hAnsi="標楷體"/>
        </w:rPr>
      </w:pPr>
    </w:p>
    <w:p w:rsidR="000A4BE6" w:rsidRPr="00AE4A16" w:rsidRDefault="000A4BE6">
      <w:pPr>
        <w:rPr>
          <w:rFonts w:ascii="標楷體" w:eastAsia="標楷體" w:hAnsi="標楷體"/>
        </w:rPr>
      </w:pPr>
    </w:p>
    <w:p w:rsidR="007C014F" w:rsidRPr="00AE4A16" w:rsidRDefault="007C014F">
      <w:pPr>
        <w:rPr>
          <w:rFonts w:ascii="標楷體" w:eastAsia="標楷體" w:hAnsi="標楷體"/>
          <w:szCs w:val="24"/>
        </w:rPr>
      </w:pPr>
    </w:p>
    <w:sectPr w:rsidR="007C014F" w:rsidRPr="00AE4A16" w:rsidSect="000703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C77" w:rsidRDefault="00AE1C77" w:rsidP="00070312">
      <w:r>
        <w:separator/>
      </w:r>
    </w:p>
  </w:endnote>
  <w:endnote w:type="continuationSeparator" w:id="0">
    <w:p w:rsidR="00AE1C77" w:rsidRDefault="00AE1C77" w:rsidP="0007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C77" w:rsidRDefault="00AE1C77" w:rsidP="00070312">
      <w:r>
        <w:separator/>
      </w:r>
    </w:p>
  </w:footnote>
  <w:footnote w:type="continuationSeparator" w:id="0">
    <w:p w:rsidR="00AE1C77" w:rsidRDefault="00AE1C77" w:rsidP="00070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0A"/>
    <w:rsid w:val="00001448"/>
    <w:rsid w:val="00003CBD"/>
    <w:rsid w:val="0000758D"/>
    <w:rsid w:val="00015E9B"/>
    <w:rsid w:val="00016CB5"/>
    <w:rsid w:val="00070312"/>
    <w:rsid w:val="000723E5"/>
    <w:rsid w:val="00074E6A"/>
    <w:rsid w:val="00080A8F"/>
    <w:rsid w:val="000860E8"/>
    <w:rsid w:val="00093311"/>
    <w:rsid w:val="000A02AB"/>
    <w:rsid w:val="000A4BE6"/>
    <w:rsid w:val="000F7AA2"/>
    <w:rsid w:val="001075BF"/>
    <w:rsid w:val="00116BBA"/>
    <w:rsid w:val="0013324B"/>
    <w:rsid w:val="00155727"/>
    <w:rsid w:val="001623A1"/>
    <w:rsid w:val="0016608A"/>
    <w:rsid w:val="001676CA"/>
    <w:rsid w:val="001705A8"/>
    <w:rsid w:val="00180C33"/>
    <w:rsid w:val="001D1DD1"/>
    <w:rsid w:val="001E49F2"/>
    <w:rsid w:val="0023598F"/>
    <w:rsid w:val="00237678"/>
    <w:rsid w:val="00245535"/>
    <w:rsid w:val="00250682"/>
    <w:rsid w:val="00261B25"/>
    <w:rsid w:val="00263F72"/>
    <w:rsid w:val="0027514B"/>
    <w:rsid w:val="002804EE"/>
    <w:rsid w:val="002A4787"/>
    <w:rsid w:val="002C32D9"/>
    <w:rsid w:val="002C4CE4"/>
    <w:rsid w:val="002E7C0F"/>
    <w:rsid w:val="002F073A"/>
    <w:rsid w:val="00325593"/>
    <w:rsid w:val="00352FFD"/>
    <w:rsid w:val="00356738"/>
    <w:rsid w:val="00363C4F"/>
    <w:rsid w:val="003A4C40"/>
    <w:rsid w:val="003A731C"/>
    <w:rsid w:val="003A7E68"/>
    <w:rsid w:val="003B2FD1"/>
    <w:rsid w:val="003E3F8E"/>
    <w:rsid w:val="003E5817"/>
    <w:rsid w:val="003F09F8"/>
    <w:rsid w:val="00400DEF"/>
    <w:rsid w:val="00406A58"/>
    <w:rsid w:val="00414169"/>
    <w:rsid w:val="00422C74"/>
    <w:rsid w:val="00427E30"/>
    <w:rsid w:val="00451C7E"/>
    <w:rsid w:val="0046777A"/>
    <w:rsid w:val="00474527"/>
    <w:rsid w:val="004A359B"/>
    <w:rsid w:val="004B559A"/>
    <w:rsid w:val="004C2BF3"/>
    <w:rsid w:val="004D378D"/>
    <w:rsid w:val="004E12ED"/>
    <w:rsid w:val="00510B95"/>
    <w:rsid w:val="00515C6D"/>
    <w:rsid w:val="005275CB"/>
    <w:rsid w:val="00531AD5"/>
    <w:rsid w:val="0053582E"/>
    <w:rsid w:val="005372E0"/>
    <w:rsid w:val="00556708"/>
    <w:rsid w:val="00560907"/>
    <w:rsid w:val="00591ADA"/>
    <w:rsid w:val="005B47B0"/>
    <w:rsid w:val="005E4BC6"/>
    <w:rsid w:val="005F3C8F"/>
    <w:rsid w:val="005F7628"/>
    <w:rsid w:val="00613275"/>
    <w:rsid w:val="00621A59"/>
    <w:rsid w:val="0062250D"/>
    <w:rsid w:val="00644B49"/>
    <w:rsid w:val="00655172"/>
    <w:rsid w:val="00667449"/>
    <w:rsid w:val="006866F0"/>
    <w:rsid w:val="00693E81"/>
    <w:rsid w:val="006A07A1"/>
    <w:rsid w:val="006C149B"/>
    <w:rsid w:val="006E0F00"/>
    <w:rsid w:val="006F7074"/>
    <w:rsid w:val="00703DC6"/>
    <w:rsid w:val="0074631D"/>
    <w:rsid w:val="007504CE"/>
    <w:rsid w:val="00794114"/>
    <w:rsid w:val="007B34AF"/>
    <w:rsid w:val="007C014F"/>
    <w:rsid w:val="007C43EF"/>
    <w:rsid w:val="007C7A07"/>
    <w:rsid w:val="007D3461"/>
    <w:rsid w:val="007E2E89"/>
    <w:rsid w:val="007E4CD6"/>
    <w:rsid w:val="007F20B9"/>
    <w:rsid w:val="007F51A1"/>
    <w:rsid w:val="00800669"/>
    <w:rsid w:val="00804AA6"/>
    <w:rsid w:val="0084059C"/>
    <w:rsid w:val="00841C6B"/>
    <w:rsid w:val="00876670"/>
    <w:rsid w:val="00876EA0"/>
    <w:rsid w:val="008804FE"/>
    <w:rsid w:val="008869B4"/>
    <w:rsid w:val="008B7179"/>
    <w:rsid w:val="008F4DFD"/>
    <w:rsid w:val="0091091B"/>
    <w:rsid w:val="0093395B"/>
    <w:rsid w:val="009435F1"/>
    <w:rsid w:val="00991AC4"/>
    <w:rsid w:val="009C5AD1"/>
    <w:rsid w:val="009C7D41"/>
    <w:rsid w:val="009E5699"/>
    <w:rsid w:val="00A16C80"/>
    <w:rsid w:val="00A20280"/>
    <w:rsid w:val="00A227CD"/>
    <w:rsid w:val="00A30D4C"/>
    <w:rsid w:val="00A34767"/>
    <w:rsid w:val="00A65B42"/>
    <w:rsid w:val="00A66D10"/>
    <w:rsid w:val="00A81A33"/>
    <w:rsid w:val="00AB18BE"/>
    <w:rsid w:val="00AC13D2"/>
    <w:rsid w:val="00AE1C77"/>
    <w:rsid w:val="00AE2D2F"/>
    <w:rsid w:val="00AE4A16"/>
    <w:rsid w:val="00AF0030"/>
    <w:rsid w:val="00AF3161"/>
    <w:rsid w:val="00B05B55"/>
    <w:rsid w:val="00B229C8"/>
    <w:rsid w:val="00B355B4"/>
    <w:rsid w:val="00B41129"/>
    <w:rsid w:val="00B47272"/>
    <w:rsid w:val="00B7390D"/>
    <w:rsid w:val="00B83D36"/>
    <w:rsid w:val="00B85B98"/>
    <w:rsid w:val="00B869B9"/>
    <w:rsid w:val="00B9166B"/>
    <w:rsid w:val="00BC5AD2"/>
    <w:rsid w:val="00BC60A9"/>
    <w:rsid w:val="00BC63B7"/>
    <w:rsid w:val="00BE4E57"/>
    <w:rsid w:val="00BF62ED"/>
    <w:rsid w:val="00C128BA"/>
    <w:rsid w:val="00C15A2C"/>
    <w:rsid w:val="00C16AD9"/>
    <w:rsid w:val="00C21B96"/>
    <w:rsid w:val="00C611BA"/>
    <w:rsid w:val="00C67AB8"/>
    <w:rsid w:val="00C70555"/>
    <w:rsid w:val="00C83039"/>
    <w:rsid w:val="00CC2259"/>
    <w:rsid w:val="00CC6FC5"/>
    <w:rsid w:val="00CE6CCE"/>
    <w:rsid w:val="00CF4BB8"/>
    <w:rsid w:val="00D4520F"/>
    <w:rsid w:val="00D5525E"/>
    <w:rsid w:val="00D84513"/>
    <w:rsid w:val="00DC36CB"/>
    <w:rsid w:val="00DC48DA"/>
    <w:rsid w:val="00DD2097"/>
    <w:rsid w:val="00DE0F41"/>
    <w:rsid w:val="00DF04E9"/>
    <w:rsid w:val="00E030DE"/>
    <w:rsid w:val="00E03E00"/>
    <w:rsid w:val="00E0555B"/>
    <w:rsid w:val="00E05985"/>
    <w:rsid w:val="00E270C3"/>
    <w:rsid w:val="00E327EC"/>
    <w:rsid w:val="00E40744"/>
    <w:rsid w:val="00E426A2"/>
    <w:rsid w:val="00E933BC"/>
    <w:rsid w:val="00EA6D4C"/>
    <w:rsid w:val="00EE3EB9"/>
    <w:rsid w:val="00EE680A"/>
    <w:rsid w:val="00EE696A"/>
    <w:rsid w:val="00EE72BC"/>
    <w:rsid w:val="00EF0CDE"/>
    <w:rsid w:val="00F0608B"/>
    <w:rsid w:val="00F0780C"/>
    <w:rsid w:val="00F35FF2"/>
    <w:rsid w:val="00F41494"/>
    <w:rsid w:val="00F9517A"/>
    <w:rsid w:val="00FA28BB"/>
    <w:rsid w:val="00FA3460"/>
    <w:rsid w:val="00FA4423"/>
    <w:rsid w:val="00FB58D5"/>
    <w:rsid w:val="00FC1801"/>
    <w:rsid w:val="00FD249C"/>
    <w:rsid w:val="00FD413D"/>
    <w:rsid w:val="00FD74E9"/>
    <w:rsid w:val="00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ED0D6"/>
  <w15:chartTrackingRefBased/>
  <w15:docId w15:val="{413EB0E5-DDC1-4F1E-97C7-4506F0FA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682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9435F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03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031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9435F1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00144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01448"/>
  </w:style>
  <w:style w:type="character" w:customStyle="1" w:styleId="ab">
    <w:name w:val="註解文字 字元"/>
    <w:basedOn w:val="a0"/>
    <w:link w:val="aa"/>
    <w:uiPriority w:val="99"/>
    <w:semiHidden/>
    <w:rsid w:val="00001448"/>
    <w:rPr>
      <w:rFonts w:ascii="Calibri" w:eastAsia="新細明體" w:hAnsi="Calibri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0144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01448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2020-09-22T07:46:00Z</cp:lastPrinted>
  <dcterms:created xsi:type="dcterms:W3CDTF">2022-10-24T03:03:00Z</dcterms:created>
  <dcterms:modified xsi:type="dcterms:W3CDTF">2022-10-25T05:18:00Z</dcterms:modified>
</cp:coreProperties>
</file>