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AE4A16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AE4A16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841C6B" w:rsidRPr="00AE4A16">
        <w:rPr>
          <w:rFonts w:ascii="標楷體" w:eastAsia="標楷體" w:hAnsi="標楷體"/>
          <w:b/>
          <w:sz w:val="28"/>
          <w:szCs w:val="28"/>
        </w:rPr>
        <w:t>1</w:t>
      </w:r>
      <w:r w:rsidR="00841C6B" w:rsidRPr="00AE4A16">
        <w:rPr>
          <w:rFonts w:ascii="標楷體" w:eastAsia="標楷體" w:hAnsi="標楷體" w:hint="eastAsia"/>
          <w:b/>
          <w:sz w:val="28"/>
          <w:szCs w:val="28"/>
        </w:rPr>
        <w:t>1</w:t>
      </w:r>
      <w:r w:rsidRPr="00AE4A16">
        <w:rPr>
          <w:rFonts w:ascii="標楷體" w:eastAsia="標楷體" w:hAnsi="標楷體" w:hint="eastAsia"/>
          <w:b/>
          <w:sz w:val="28"/>
          <w:szCs w:val="28"/>
        </w:rPr>
        <w:t>年</w:t>
      </w:r>
      <w:r w:rsidR="002804EE" w:rsidRPr="00AE4A16">
        <w:rPr>
          <w:rFonts w:ascii="標楷體" w:eastAsia="標楷體" w:hAnsi="標楷體" w:hint="eastAsia"/>
          <w:b/>
          <w:sz w:val="28"/>
          <w:szCs w:val="28"/>
        </w:rPr>
        <w:t>1</w:t>
      </w:r>
      <w:r w:rsidR="002804EE" w:rsidRPr="00AE4A16">
        <w:rPr>
          <w:rFonts w:ascii="標楷體" w:eastAsia="標楷體" w:hAnsi="標楷體"/>
          <w:b/>
          <w:sz w:val="28"/>
          <w:szCs w:val="28"/>
        </w:rPr>
        <w:t>0</w:t>
      </w:r>
      <w:r w:rsidRPr="00AE4A16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3"/>
        <w:gridCol w:w="710"/>
        <w:gridCol w:w="1838"/>
        <w:gridCol w:w="4241"/>
        <w:gridCol w:w="850"/>
        <w:gridCol w:w="430"/>
        <w:gridCol w:w="430"/>
        <w:gridCol w:w="430"/>
        <w:gridCol w:w="438"/>
      </w:tblGrid>
      <w:tr w:rsidR="00070312" w:rsidRPr="00AE4A16" w:rsidTr="00703DC6">
        <w:tc>
          <w:tcPr>
            <w:tcW w:w="842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菜色名稱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食材名稱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312" w:rsidRPr="00AE4A16" w:rsidRDefault="00070312" w:rsidP="00325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430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430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430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438" w:type="dxa"/>
          </w:tcPr>
          <w:p w:rsidR="00070312" w:rsidRPr="00AE4A16" w:rsidRDefault="00070312" w:rsidP="00325593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400DEF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400DEF" w:rsidRPr="00AE4A16" w:rsidRDefault="005E4BC6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400DEF" w:rsidRPr="00AE4A16" w:rsidRDefault="005E4BC6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400DEF" w:rsidRPr="00AE4A16" w:rsidRDefault="00400DEF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400DEF" w:rsidRPr="00AE4A16" w:rsidRDefault="0091091B" w:rsidP="009109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400DEF" w:rsidRPr="00A34767" w:rsidRDefault="00E933BC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肉燥、油菜、貢丸、油麵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DEF" w:rsidRPr="00AE4A16" w:rsidRDefault="00245535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火龍果</w:t>
            </w:r>
          </w:p>
        </w:tc>
        <w:tc>
          <w:tcPr>
            <w:tcW w:w="430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400DEF" w:rsidRPr="00AE4A16" w:rsidRDefault="002F073A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400DEF" w:rsidRPr="00AE4A16" w:rsidRDefault="00400DEF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400DEF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400DEF" w:rsidRPr="00AE4A16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400DEF" w:rsidRPr="00AE4A16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0DEF" w:rsidRPr="00AE4A16" w:rsidRDefault="00400DEF" w:rsidP="00F0608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400DEF" w:rsidRPr="00AE4A16" w:rsidRDefault="0091091B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總匯三明治、米漿</w:t>
            </w:r>
          </w:p>
        </w:tc>
        <w:tc>
          <w:tcPr>
            <w:tcW w:w="4241" w:type="dxa"/>
            <w:shd w:val="clear" w:color="auto" w:fill="auto"/>
          </w:tcPr>
          <w:p w:rsidR="00400DEF" w:rsidRPr="00A34767" w:rsidRDefault="00E933BC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吐司、雞蛋、豬肉、糙米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0DEF" w:rsidRPr="00AE4A16" w:rsidRDefault="00400DEF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0" w:type="dxa"/>
          </w:tcPr>
          <w:p w:rsidR="00400DEF" w:rsidRPr="00AE4A16" w:rsidRDefault="00400DEF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400DEF" w:rsidRPr="00AE4A16" w:rsidRDefault="00FD249C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400DEF" w:rsidRPr="00AE4A16" w:rsidRDefault="00400DEF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8" w:type="dxa"/>
          </w:tcPr>
          <w:p w:rsidR="00400DEF" w:rsidRPr="00AE4A16" w:rsidRDefault="00400DEF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3A7E68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3A7E68" w:rsidRPr="00AE4A16" w:rsidRDefault="005E4BC6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1</w:t>
            </w:r>
            <w:r w:rsidRPr="00AE4A16">
              <w:rPr>
                <w:rFonts w:ascii="標楷體" w:eastAsia="標楷體" w:hAnsi="標楷體"/>
                <w:szCs w:val="24"/>
              </w:rPr>
              <w:t>0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3A7E68" w:rsidRPr="00AE4A16" w:rsidRDefault="005E4BC6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3A7E68" w:rsidRPr="00AE4A16" w:rsidRDefault="003A7E68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3A7E68" w:rsidRPr="00AE4A16" w:rsidRDefault="0091091B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爆漿奶油餐包</w:t>
            </w:r>
            <w:r w:rsidRPr="00AE4A16">
              <w:rPr>
                <w:rFonts w:ascii="標楷體" w:eastAsia="標楷體" w:hAnsi="標楷體" w:hint="eastAsia"/>
                <w:szCs w:val="20"/>
              </w:rPr>
              <w:t>、豆漿</w:t>
            </w:r>
          </w:p>
        </w:tc>
        <w:tc>
          <w:tcPr>
            <w:tcW w:w="4241" w:type="dxa"/>
            <w:shd w:val="clear" w:color="auto" w:fill="auto"/>
          </w:tcPr>
          <w:p w:rsidR="003A7E68" w:rsidRPr="00A34767" w:rsidRDefault="00E933BC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麵粉、雞蛋、奶油、黃豆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7E68" w:rsidRPr="00AE4A16" w:rsidRDefault="00245535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30" w:type="dxa"/>
          </w:tcPr>
          <w:p w:rsidR="003A7E68" w:rsidRPr="00AE4A16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3A7E68" w:rsidRPr="00AE4A16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3A7E68" w:rsidRPr="00AE4A16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3A7E68" w:rsidRPr="00AE4A16" w:rsidRDefault="003A7E68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3A7E68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3A7E68" w:rsidRPr="00AE4A16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3A7E68" w:rsidRPr="00AE4A16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A7E68" w:rsidRPr="00AE4A16" w:rsidRDefault="003A7E68" w:rsidP="003A7E68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3A7E68" w:rsidRPr="00AE4A16" w:rsidRDefault="0091091B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紅豆豆花</w:t>
            </w:r>
          </w:p>
        </w:tc>
        <w:tc>
          <w:tcPr>
            <w:tcW w:w="4241" w:type="dxa"/>
            <w:shd w:val="clear" w:color="auto" w:fill="auto"/>
          </w:tcPr>
          <w:p w:rsidR="003A7E68" w:rsidRPr="00A34767" w:rsidRDefault="00E933BC" w:rsidP="00B869B9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紅豆、黃豆、黑糖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7E68" w:rsidRPr="00AE4A16" w:rsidRDefault="003A7E68" w:rsidP="00325593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0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0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8" w:type="dxa"/>
          </w:tcPr>
          <w:p w:rsidR="003A7E68" w:rsidRPr="00AE4A16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A65B42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A65B42" w:rsidRPr="00AE4A16" w:rsidRDefault="005E4BC6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A65B42" w:rsidRPr="00AE4A16" w:rsidRDefault="005E4BC6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A65B42" w:rsidRPr="00AE4A16" w:rsidRDefault="0091091B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茄汁螺旋麵</w:t>
            </w:r>
          </w:p>
        </w:tc>
        <w:tc>
          <w:tcPr>
            <w:tcW w:w="4241" w:type="dxa"/>
            <w:shd w:val="clear" w:color="auto" w:fill="auto"/>
          </w:tcPr>
          <w:p w:rsidR="00A65B42" w:rsidRPr="00A34767" w:rsidRDefault="00E933BC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螺旋麵、絞肉、番茄、洋蔥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5B42" w:rsidRPr="00AE4A16" w:rsidRDefault="00245535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木</w:t>
            </w:r>
            <w:r w:rsidR="009C5AD1"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瓜</w:t>
            </w:r>
          </w:p>
        </w:tc>
        <w:tc>
          <w:tcPr>
            <w:tcW w:w="430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A65B42" w:rsidRPr="00AE4A16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A65B42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A65B42" w:rsidRPr="00AE4A16" w:rsidRDefault="0091091B" w:rsidP="00D84513">
            <w:pPr>
              <w:spacing w:line="280" w:lineRule="exact"/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玉米蛋刈包、</w:t>
            </w:r>
            <w:r w:rsidRPr="00AE4A16">
              <w:rPr>
                <w:rFonts w:ascii="標楷體" w:eastAsia="標楷體" w:hAnsi="標楷體" w:hint="eastAsia"/>
                <w:szCs w:val="20"/>
              </w:rPr>
              <w:t>牛奶</w:t>
            </w:r>
          </w:p>
        </w:tc>
        <w:tc>
          <w:tcPr>
            <w:tcW w:w="4241" w:type="dxa"/>
            <w:shd w:val="clear" w:color="auto" w:fill="auto"/>
          </w:tcPr>
          <w:p w:rsidR="00A65B42" w:rsidRPr="00A34767" w:rsidRDefault="00E933BC" w:rsidP="00B869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刈包、玉米、雞蛋、牛奶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5B42" w:rsidRPr="00AE4A16" w:rsidRDefault="00A65B42" w:rsidP="00325593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65B42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A65B42" w:rsidRPr="00AE4A16" w:rsidRDefault="005E4BC6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A65B42" w:rsidRPr="00AE4A16" w:rsidRDefault="005E4BC6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A65B42" w:rsidRPr="00AE4A16" w:rsidRDefault="0091091B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鹹蛋蔬菜粥</w:t>
            </w:r>
          </w:p>
        </w:tc>
        <w:tc>
          <w:tcPr>
            <w:tcW w:w="4241" w:type="dxa"/>
            <w:shd w:val="clear" w:color="auto" w:fill="auto"/>
          </w:tcPr>
          <w:p w:rsidR="00A65B42" w:rsidRPr="00A34767" w:rsidRDefault="00E933BC" w:rsidP="00510B9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白米、鹹蛋、高麗菜、胡蘿蔔、香菇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5B42" w:rsidRPr="00AE4A16" w:rsidRDefault="00245535" w:rsidP="0024553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30" w:type="dxa"/>
          </w:tcPr>
          <w:p w:rsidR="00A65B42" w:rsidRPr="00AE4A16" w:rsidRDefault="00A65B42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A65B42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2F073A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A65B42" w:rsidRPr="00AE4A16" w:rsidRDefault="00A65B42" w:rsidP="007E2E8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A65B42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A65B42" w:rsidRPr="00AE4A16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65B42" w:rsidRPr="00AE4A16" w:rsidRDefault="00A65B42" w:rsidP="00F0608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D84513" w:rsidRPr="00AE4A16" w:rsidRDefault="0091091B" w:rsidP="00D8451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蘿蔔糕</w:t>
            </w:r>
            <w:r w:rsidRPr="00AE4A16">
              <w:rPr>
                <w:rFonts w:ascii="標楷體" w:eastAsia="標楷體" w:hAnsi="標楷體" w:hint="eastAsia"/>
                <w:szCs w:val="20"/>
              </w:rPr>
              <w:t>、</w:t>
            </w:r>
          </w:p>
          <w:p w:rsidR="00A65B42" w:rsidRPr="00AE4A16" w:rsidRDefault="0091091B" w:rsidP="00D8451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枸杞養生茶</w:t>
            </w:r>
          </w:p>
        </w:tc>
        <w:tc>
          <w:tcPr>
            <w:tcW w:w="4241" w:type="dxa"/>
            <w:shd w:val="clear" w:color="auto" w:fill="auto"/>
          </w:tcPr>
          <w:p w:rsidR="00510B95" w:rsidRDefault="00E933BC" w:rsidP="00B869B9">
            <w:pPr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在來米、白蘿蔔、肉燥、油蔥酥、</w:t>
            </w:r>
          </w:p>
          <w:p w:rsidR="00A65B42" w:rsidRPr="00A34767" w:rsidRDefault="00E933BC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枸杞、紅棗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65B42" w:rsidRPr="00AE4A16" w:rsidRDefault="00A65B42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</w:tcPr>
          <w:p w:rsidR="00A65B42" w:rsidRPr="00AE4A16" w:rsidRDefault="00A65B42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FD249C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A65B42" w:rsidRPr="00AE4A16" w:rsidRDefault="00FD249C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A65B42" w:rsidRPr="00AE4A16" w:rsidRDefault="00A65B42" w:rsidP="00F0608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667449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667449" w:rsidRPr="00AE4A16" w:rsidRDefault="005E4BC6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="003F09F8"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667449" w:rsidRPr="00AE4A16" w:rsidRDefault="005E4BC6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667449" w:rsidRPr="00AE4A16" w:rsidRDefault="00667449" w:rsidP="007E2E8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667449" w:rsidRPr="00AE4A16" w:rsidRDefault="0091091B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0"/>
              </w:rPr>
              <w:t>生日蛋糕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510B95" w:rsidRDefault="00E933BC" w:rsidP="00B869B9">
            <w:pPr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麵粉、雞蛋、牛奶、奶油、蘋果、</w:t>
            </w:r>
          </w:p>
          <w:p w:rsidR="00667449" w:rsidRPr="00A34767" w:rsidRDefault="00E933BC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奇異果、櫻桃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67449" w:rsidRPr="00AE4A16" w:rsidRDefault="00667449" w:rsidP="003255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</w:tcPr>
          <w:p w:rsidR="00667449" w:rsidRPr="00AE4A16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667449" w:rsidRPr="00AE4A16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667449" w:rsidRPr="00AE4A16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667449" w:rsidRPr="00AE4A16" w:rsidRDefault="00667449" w:rsidP="007E2E8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67449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667449" w:rsidRPr="00AE4A16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667449" w:rsidRPr="00AE4A16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667449" w:rsidRPr="00AE4A16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667449" w:rsidRPr="00AE4A16" w:rsidRDefault="0091091B" w:rsidP="00D8451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E4A16">
              <w:rPr>
                <w:rFonts w:ascii="標楷體" w:eastAsia="標楷體" w:hAnsi="標楷體" w:hint="eastAsia"/>
                <w:sz w:val="22"/>
                <w:szCs w:val="20"/>
              </w:rPr>
              <w:t>藍莓鬆餅</w:t>
            </w:r>
            <w:r w:rsidRPr="00AE4A16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AE4A16">
              <w:rPr>
                <w:rFonts w:ascii="標楷體" w:eastAsia="標楷體" w:hAnsi="標楷體" w:hint="eastAsia"/>
                <w:sz w:val="22"/>
                <w:szCs w:val="20"/>
              </w:rPr>
              <w:t>麥茶</w:t>
            </w:r>
          </w:p>
        </w:tc>
        <w:tc>
          <w:tcPr>
            <w:tcW w:w="4241" w:type="dxa"/>
            <w:shd w:val="clear" w:color="auto" w:fill="auto"/>
          </w:tcPr>
          <w:p w:rsidR="00667449" w:rsidRPr="00A34767" w:rsidRDefault="002F073A" w:rsidP="00B869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麵</w:t>
            </w:r>
            <w:r w:rsidR="00E933BC"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粉、雞蛋、藍莓醬、蜂蜜、炒麥芽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67449" w:rsidRPr="00AE4A16" w:rsidRDefault="00667449" w:rsidP="00325593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</w:tcPr>
          <w:p w:rsidR="00667449" w:rsidRPr="00AE4A16" w:rsidRDefault="00667449" w:rsidP="00621A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667449" w:rsidRPr="00AE4A16" w:rsidRDefault="002F073A" w:rsidP="00621A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667449" w:rsidRPr="00AE4A16" w:rsidRDefault="00667449" w:rsidP="00667449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8" w:type="dxa"/>
          </w:tcPr>
          <w:p w:rsidR="00667449" w:rsidRPr="00AE4A16" w:rsidRDefault="00667449" w:rsidP="00667449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91091B" w:rsidRPr="00AE4A16" w:rsidTr="00703DC6">
        <w:trPr>
          <w:trHeight w:val="730"/>
        </w:trPr>
        <w:tc>
          <w:tcPr>
            <w:tcW w:w="842" w:type="dxa"/>
            <w:shd w:val="clear" w:color="auto" w:fill="auto"/>
            <w:vAlign w:val="center"/>
          </w:tcPr>
          <w:p w:rsidR="0091091B" w:rsidRPr="00AE4A16" w:rsidRDefault="0091091B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091B" w:rsidRPr="00AE4A16" w:rsidRDefault="0091091B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367" w:type="dxa"/>
            <w:gridSpan w:val="8"/>
            <w:shd w:val="clear" w:color="auto" w:fill="auto"/>
          </w:tcPr>
          <w:p w:rsidR="0091091B" w:rsidRPr="00AE4A16" w:rsidRDefault="0091091B" w:rsidP="00363C4F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國慶連假</w:t>
            </w:r>
          </w:p>
        </w:tc>
      </w:tr>
      <w:tr w:rsidR="005E4BC6" w:rsidRPr="00AE4A16" w:rsidTr="00510B95">
        <w:trPr>
          <w:trHeight w:val="518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5E4BC6" w:rsidRPr="00AE4A16" w:rsidRDefault="005E4BC6" w:rsidP="005E4BC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5E4BC6" w:rsidRPr="00AE4A16" w:rsidRDefault="00703DC6" w:rsidP="00D8451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玉米蛋餅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、豆漿</w:t>
            </w:r>
          </w:p>
        </w:tc>
        <w:tc>
          <w:tcPr>
            <w:tcW w:w="4241" w:type="dxa"/>
            <w:shd w:val="clear" w:color="auto" w:fill="auto"/>
          </w:tcPr>
          <w:p w:rsidR="005E4BC6" w:rsidRPr="00A34767" w:rsidRDefault="00E933BC" w:rsidP="00510B9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餅皮、玉米、雞蛋、黃</w:t>
            </w: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豆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4BC6" w:rsidRPr="00AE4A16" w:rsidRDefault="005E4BC6" w:rsidP="0024553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E4BC6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E4BC6" w:rsidRPr="00AE4A16" w:rsidRDefault="005E4BC6" w:rsidP="005E4BC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5E4BC6" w:rsidRPr="00AE4A16" w:rsidRDefault="00703DC6" w:rsidP="00D845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葡萄乾饅頭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4241" w:type="dxa"/>
            <w:shd w:val="clear" w:color="auto" w:fill="auto"/>
          </w:tcPr>
          <w:p w:rsidR="005E4BC6" w:rsidRPr="00A34767" w:rsidRDefault="00E933BC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麵粉、葡萄乾、糙米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5E4BC6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5E4BC6" w:rsidRPr="00AE4A16" w:rsidRDefault="005E4BC6" w:rsidP="005E4BC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5E4BC6" w:rsidRPr="00AE4A16" w:rsidRDefault="00703DC6" w:rsidP="00D845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南瓜枸杞粥</w:t>
            </w:r>
          </w:p>
        </w:tc>
        <w:tc>
          <w:tcPr>
            <w:tcW w:w="4241" w:type="dxa"/>
            <w:shd w:val="clear" w:color="auto" w:fill="auto"/>
          </w:tcPr>
          <w:p w:rsidR="005E4BC6" w:rsidRPr="00A34767" w:rsidRDefault="00E933BC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香菇、南瓜、枸杞、芹菜、白米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4BC6" w:rsidRPr="00AE4A16" w:rsidRDefault="00245535" w:rsidP="0024553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木</w:t>
            </w:r>
            <w:r w:rsidR="005E4BC6"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瓜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5E4BC6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E4BC6" w:rsidRPr="00AE4A16" w:rsidRDefault="005E4BC6" w:rsidP="005E4B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E4BC6" w:rsidRPr="00AE4A16" w:rsidRDefault="005E4BC6" w:rsidP="005E4BC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5E4BC6" w:rsidRPr="00AE4A16" w:rsidRDefault="00703DC6" w:rsidP="00D845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肉片小漢堡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  <w:lang w:eastAsia="zh-CN"/>
              </w:rPr>
              <w:t>牛奶</w:t>
            </w:r>
          </w:p>
        </w:tc>
        <w:tc>
          <w:tcPr>
            <w:tcW w:w="4241" w:type="dxa"/>
            <w:shd w:val="clear" w:color="auto" w:fill="auto"/>
          </w:tcPr>
          <w:p w:rsidR="005E4BC6" w:rsidRPr="00A34767" w:rsidRDefault="00E933BC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漢堡、豬肉、雞蛋、牛奶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4BC6" w:rsidRPr="00AE4A16" w:rsidRDefault="005E4BC6" w:rsidP="005E4BC6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8" w:type="dxa"/>
          </w:tcPr>
          <w:p w:rsidR="005E4BC6" w:rsidRPr="00AE4A16" w:rsidRDefault="005E4BC6" w:rsidP="005E4BC6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2F073A" w:rsidRPr="00AE4A16" w:rsidTr="00703DC6">
        <w:trPr>
          <w:trHeight w:val="370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香菇肉羹麵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油麵、香菇、筍絲、豬肉、胡蘿蔔</w:t>
            </w:r>
          </w:p>
        </w:tc>
        <w:tc>
          <w:tcPr>
            <w:tcW w:w="85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3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rPr>
          <w:trHeight w:val="350"/>
        </w:trPr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雞蛋糕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麵粉、雞蛋、黃豆</w:t>
            </w:r>
          </w:p>
        </w:tc>
        <w:tc>
          <w:tcPr>
            <w:tcW w:w="85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米苔目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  <w:lang w:eastAsia="zh-CN"/>
              </w:rPr>
              <w:t>米苔目</w:t>
            </w: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、肉燥、韭菜、白菜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30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起司蛋餅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  <w:lang w:eastAsia="zh-CN"/>
              </w:rPr>
              <w:t>麥茶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hint="eastAsia"/>
                <w:szCs w:val="20"/>
              </w:rPr>
              <w:t>餅皮、雞蛋、起司、炒麥芽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746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74631D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 w:rsidRPr="00AE4A16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排骨酥麵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油麵、排骨、蔥、冬瓜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貢丸、白蘿蔔、甜不辣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lastRenderedPageBreak/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 w:rsidRPr="00AE4A16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肉鬆蛋吐司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吐司、肉鬆、雞蛋、黃豆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大理石麵包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麵粉、雞蛋、決明子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2F073A" w:rsidRPr="00AE4A16" w:rsidTr="00DD2097">
        <w:trPr>
          <w:trHeight w:val="292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/1</w:t>
            </w:r>
            <w:r w:rsidRPr="00AE4A16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絲瓜蛤蜊粥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絲瓜、蛤蜊、玉米、白米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法國吐司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  <w:lang w:eastAsia="zh-CN"/>
              </w:rPr>
              <w:t>牛奶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吐司、雞蛋、牛奶、肉鬆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酸辣湯餃</w:t>
            </w:r>
          </w:p>
        </w:tc>
        <w:tc>
          <w:tcPr>
            <w:tcW w:w="4241" w:type="dxa"/>
            <w:shd w:val="clear" w:color="auto" w:fill="auto"/>
          </w:tcPr>
          <w:p w:rsidR="002F073A" w:rsidRDefault="002F073A" w:rsidP="002F073A">
            <w:pPr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水餃、筍絲、香菇、木耳、豆腐、</w:t>
            </w:r>
          </w:p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胡蘿蔔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DC36C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2F0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珍珠海燕窩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珍珠、海燕窩、黑糖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DC36CB" w:rsidP="00DD209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高麗菜肉燥麵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香菇、高麗菜、肉燥、麵線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水煮玉米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  <w:lang w:eastAsia="zh-CN"/>
              </w:rPr>
              <w:t>豆漿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2F073A" w:rsidRPr="00A34767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  <w:lang w:eastAsia="zh-CN"/>
              </w:rPr>
              <w:t>玉米</w:t>
            </w: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、黃豆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番茄蛋炒飯</w:t>
            </w:r>
          </w:p>
        </w:tc>
        <w:tc>
          <w:tcPr>
            <w:tcW w:w="4241" w:type="dxa"/>
            <w:vAlign w:val="center"/>
          </w:tcPr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白米、雞蛋、番茄、蔥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0" w:type="dxa"/>
          </w:tcPr>
          <w:p w:rsidR="002F073A" w:rsidRPr="00AE4A16" w:rsidRDefault="002F073A" w:rsidP="00DC36C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C36C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C36C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DC36CB" w:rsidP="00DC36CB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三色三明治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4241" w:type="dxa"/>
            <w:vAlign w:val="center"/>
          </w:tcPr>
          <w:p w:rsidR="002F073A" w:rsidRDefault="002F073A" w:rsidP="002F073A">
            <w:pPr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吐司、草莓醬、藍莓醬、沙拉醬、</w:t>
            </w:r>
          </w:p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糙米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DC36C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C36C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C36CB">
            <w:pPr>
              <w:spacing w:line="480" w:lineRule="auto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DC36CB">
            <w:pPr>
              <w:spacing w:line="480" w:lineRule="auto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Pr="00AE4A16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小肉包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麵粉、絞肉、高麗菜、糙米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2F0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菠蘿麵包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hint="eastAsia"/>
                <w:szCs w:val="20"/>
              </w:rPr>
              <w:t>麵粉</w:t>
            </w:r>
            <w:r w:rsidRPr="00A34767">
              <w:rPr>
                <w:rFonts w:ascii="標楷體" w:eastAsia="標楷體" w:hAnsi="標楷體" w:hint="eastAsia"/>
                <w:szCs w:val="20"/>
                <w:lang w:eastAsia="zh-HK"/>
              </w:rPr>
              <w:t>、奶酥、雞蛋</w:t>
            </w: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、決明子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Pr="00AE4A16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湯包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hint="eastAsia"/>
                <w:color w:val="000000" w:themeColor="text1"/>
                <w:szCs w:val="20"/>
              </w:rPr>
              <w:t>麵皮、絞肉、蔥、高麗菜、雞蛋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小雞塊</w:t>
            </w: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雞肉、酥炸粉、牛奶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Pr="00AE4A16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小銀絲卷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豆漿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麵粉、雞蛋、黃豆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地瓜綠豆湯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地瓜、綠豆、二砂糖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/2</w:t>
            </w:r>
            <w:r w:rsidRPr="00AE4A16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香菇米粉湯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hint="eastAsia"/>
                <w:szCs w:val="20"/>
                <w:lang w:eastAsia="zh-HK"/>
              </w:rPr>
              <w:t>米粉、香菇、芹菜、肉燥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玉米肉鬆厚</w:t>
            </w:r>
            <w:r w:rsidRPr="00AE4A16">
              <w:rPr>
                <w:rFonts w:ascii="標楷體" w:eastAsia="標楷體" w:hAnsi="標楷體" w:hint="eastAsia"/>
                <w:szCs w:val="24"/>
              </w:rPr>
              <w:t>片</w:t>
            </w:r>
          </w:p>
          <w:p w:rsidR="002F073A" w:rsidRPr="00AE4A16" w:rsidRDefault="002F073A" w:rsidP="002F073A">
            <w:pPr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hint="eastAsia"/>
                <w:szCs w:val="20"/>
              </w:rPr>
              <w:t>吐司、玉米、肉鬆、炒麥芽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073A" w:rsidRPr="00AE4A16" w:rsidTr="00703DC6">
        <w:tc>
          <w:tcPr>
            <w:tcW w:w="842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/>
                <w:szCs w:val="24"/>
              </w:rPr>
              <w:t>10</w:t>
            </w:r>
            <w:r w:rsidRPr="00AE4A16">
              <w:rPr>
                <w:rFonts w:ascii="標楷體" w:eastAsia="標楷體" w:hAnsi="標楷體" w:hint="eastAsia"/>
                <w:szCs w:val="24"/>
              </w:rPr>
              <w:t>/</w:t>
            </w:r>
            <w:r w:rsidRPr="00AE4A16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玉米吻仔魚粥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2F073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白米、吻仔魚、玉米、蔥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DC36CB" w:rsidP="002F073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8" w:type="dxa"/>
          </w:tcPr>
          <w:p w:rsidR="002F073A" w:rsidRPr="00AE4A16" w:rsidRDefault="002F073A" w:rsidP="002F073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2F073A" w:rsidRPr="00AE4A16" w:rsidTr="00703DC6">
        <w:tc>
          <w:tcPr>
            <w:tcW w:w="842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2F073A" w:rsidRPr="00AE4A16" w:rsidRDefault="002F073A" w:rsidP="002F07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2F073A" w:rsidRPr="00AE4A16" w:rsidRDefault="002F073A" w:rsidP="00DD20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38" w:type="dxa"/>
            <w:vAlign w:val="center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蜂蜜蛋糕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AE4A16">
              <w:rPr>
                <w:rFonts w:ascii="標楷體" w:eastAsia="標楷體" w:hAnsi="標楷體" w:hint="eastAsia"/>
                <w:sz w:val="22"/>
                <w:szCs w:val="24"/>
                <w:lang w:eastAsia="zh-CN"/>
              </w:rPr>
              <w:t>豆漿</w:t>
            </w:r>
          </w:p>
        </w:tc>
        <w:tc>
          <w:tcPr>
            <w:tcW w:w="4241" w:type="dxa"/>
            <w:shd w:val="clear" w:color="auto" w:fill="auto"/>
          </w:tcPr>
          <w:p w:rsidR="002F073A" w:rsidRPr="00A34767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4767">
              <w:rPr>
                <w:rFonts w:ascii="標楷體" w:eastAsia="標楷體" w:hAnsi="標楷體" w:cs="新細明體" w:hint="eastAsia"/>
                <w:color w:val="000000"/>
                <w:szCs w:val="20"/>
              </w:rPr>
              <w:t>麵粉、牛奶、蜂蜜、黃豆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4A16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0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8" w:type="dxa"/>
          </w:tcPr>
          <w:p w:rsidR="002F073A" w:rsidRPr="00AE4A16" w:rsidRDefault="002F073A" w:rsidP="00DD209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70312" w:rsidRPr="00AE4A16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>備註: 1.</w:t>
      </w:r>
      <w:r w:rsidRPr="00AE4A16">
        <w:rPr>
          <w:rFonts w:ascii="標楷體" w:eastAsia="標楷體" w:hAnsi="標楷體" w:cs="Arial"/>
          <w:szCs w:val="24"/>
        </w:rPr>
        <w:t>餐點表的設計符合</w:t>
      </w:r>
      <w:r w:rsidRPr="00AE4A16">
        <w:rPr>
          <w:rFonts w:ascii="標楷體" w:eastAsia="標楷體" w:hAnsi="標楷體" w:cs="Arial" w:hint="eastAsia"/>
          <w:szCs w:val="24"/>
        </w:rPr>
        <w:t>幼兒</w:t>
      </w:r>
      <w:r w:rsidRPr="00AE4A16">
        <w:rPr>
          <w:rFonts w:ascii="標楷體" w:eastAsia="標楷體" w:hAnsi="標楷體" w:cs="Arial"/>
          <w:szCs w:val="24"/>
        </w:rPr>
        <w:t>營養、衛生、</w:t>
      </w:r>
      <w:r w:rsidRPr="00AE4A16">
        <w:rPr>
          <w:rFonts w:ascii="標楷體" w:eastAsia="標楷體" w:hAnsi="標楷體" w:cs="Arial" w:hint="eastAsia"/>
          <w:szCs w:val="24"/>
        </w:rPr>
        <w:t>飲食</w:t>
      </w:r>
      <w:r w:rsidRPr="00AE4A16">
        <w:rPr>
          <w:rFonts w:ascii="標楷體" w:eastAsia="標楷體" w:hAnsi="標楷體" w:cs="Arial"/>
          <w:szCs w:val="24"/>
        </w:rPr>
        <w:t>均衡</w:t>
      </w:r>
      <w:r w:rsidRPr="00AE4A16">
        <w:rPr>
          <w:rFonts w:ascii="標楷體" w:eastAsia="標楷體" w:hAnsi="標楷體" w:cs="Arial" w:hint="eastAsia"/>
          <w:szCs w:val="24"/>
        </w:rPr>
        <w:t>為</w:t>
      </w:r>
      <w:r w:rsidRPr="00AE4A16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AE4A16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AE4A16" w:rsidRDefault="00070312" w:rsidP="00070312">
      <w:pPr>
        <w:rPr>
          <w:rFonts w:ascii="標楷體" w:eastAsia="標楷體" w:hAnsi="標楷體"/>
          <w:szCs w:val="36"/>
        </w:rPr>
      </w:pPr>
      <w:r w:rsidRPr="00AE4A1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AE4A16">
        <w:rPr>
          <w:rFonts w:ascii="標楷體" w:eastAsia="標楷體" w:hAnsi="標楷體" w:hint="eastAsia"/>
          <w:szCs w:val="36"/>
        </w:rPr>
        <w:t>3.午</w:t>
      </w:r>
      <w:r w:rsidRPr="00AE4A1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AE4A1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AE4A16">
        <w:rPr>
          <w:rFonts w:ascii="標楷體" w:eastAsia="標楷體" w:hAnsi="標楷體" w:hint="eastAsia"/>
          <w:color w:val="000000"/>
          <w:szCs w:val="24"/>
        </w:rPr>
        <w:t>請至食</w:t>
      </w:r>
      <w:r w:rsidRPr="00AE4A16">
        <w:rPr>
          <w:rFonts w:ascii="標楷體" w:eastAsia="標楷體" w:hAnsi="標楷體" w:hint="eastAsia"/>
          <w:szCs w:val="36"/>
        </w:rPr>
        <w:t>材登路網站參閱</w:t>
      </w:r>
      <w:r w:rsidR="003E5817" w:rsidRPr="00AE4A16">
        <w:rPr>
          <w:rFonts w:ascii="標楷體" w:eastAsia="標楷體" w:hAnsi="標楷體" w:hint="eastAsia"/>
          <w:szCs w:val="36"/>
        </w:rPr>
        <w:t xml:space="preserve"> </w:t>
      </w:r>
    </w:p>
    <w:p w:rsidR="00070312" w:rsidRPr="00AE4A16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  <w:szCs w:val="36"/>
        </w:rPr>
        <w:t xml:space="preserve">         </w:t>
      </w:r>
      <w:r w:rsidR="00070312" w:rsidRPr="00AE4A16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AE4A16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AE4A16">
        <w:rPr>
          <w:rFonts w:ascii="標楷體" w:eastAsia="標楷體" w:hAnsi="標楷體" w:hint="eastAsia"/>
        </w:rPr>
        <w:t xml:space="preserve">      4. </w:t>
      </w:r>
      <w:r w:rsidRPr="00AE4A16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AE4A16" w:rsidRDefault="00A66D10">
      <w:pPr>
        <w:rPr>
          <w:rFonts w:ascii="標楷體" w:eastAsia="標楷體" w:hAnsi="標楷體"/>
        </w:rPr>
      </w:pPr>
    </w:p>
    <w:p w:rsidR="000A4BE6" w:rsidRPr="00AE4A16" w:rsidRDefault="000A4BE6">
      <w:pPr>
        <w:rPr>
          <w:rFonts w:ascii="標楷體" w:eastAsia="標楷體" w:hAnsi="標楷體"/>
        </w:rPr>
      </w:pPr>
    </w:p>
    <w:p w:rsidR="007C014F" w:rsidRPr="00AE4A16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C014F" w:rsidRPr="00AE4A16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BB" w:rsidRDefault="00FA28BB" w:rsidP="00070312">
      <w:r>
        <w:separator/>
      </w:r>
    </w:p>
  </w:endnote>
  <w:endnote w:type="continuationSeparator" w:id="0">
    <w:p w:rsidR="00FA28BB" w:rsidRDefault="00FA28BB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BB" w:rsidRDefault="00FA28BB" w:rsidP="00070312">
      <w:r>
        <w:separator/>
      </w:r>
    </w:p>
  </w:footnote>
  <w:footnote w:type="continuationSeparator" w:id="0">
    <w:p w:rsidR="00FA28BB" w:rsidRDefault="00FA28BB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A02AB"/>
    <w:rsid w:val="000A4BE6"/>
    <w:rsid w:val="001075BF"/>
    <w:rsid w:val="0013324B"/>
    <w:rsid w:val="00155727"/>
    <w:rsid w:val="001623A1"/>
    <w:rsid w:val="0016608A"/>
    <w:rsid w:val="001676CA"/>
    <w:rsid w:val="001705A8"/>
    <w:rsid w:val="00180C33"/>
    <w:rsid w:val="001D1DD1"/>
    <w:rsid w:val="001E49F2"/>
    <w:rsid w:val="0023598F"/>
    <w:rsid w:val="00245535"/>
    <w:rsid w:val="00250682"/>
    <w:rsid w:val="00261B25"/>
    <w:rsid w:val="00263F72"/>
    <w:rsid w:val="0027514B"/>
    <w:rsid w:val="002804EE"/>
    <w:rsid w:val="002C32D9"/>
    <w:rsid w:val="002C4CE4"/>
    <w:rsid w:val="002E7C0F"/>
    <w:rsid w:val="002F073A"/>
    <w:rsid w:val="00325593"/>
    <w:rsid w:val="00352FFD"/>
    <w:rsid w:val="00356738"/>
    <w:rsid w:val="00363C4F"/>
    <w:rsid w:val="003A4C40"/>
    <w:rsid w:val="003A7E68"/>
    <w:rsid w:val="003B2FD1"/>
    <w:rsid w:val="003E3F8E"/>
    <w:rsid w:val="003E5817"/>
    <w:rsid w:val="003F09F8"/>
    <w:rsid w:val="00400DEF"/>
    <w:rsid w:val="00406A58"/>
    <w:rsid w:val="00414169"/>
    <w:rsid w:val="00427E30"/>
    <w:rsid w:val="00451C7E"/>
    <w:rsid w:val="0046777A"/>
    <w:rsid w:val="004A359B"/>
    <w:rsid w:val="004B559A"/>
    <w:rsid w:val="004C2BF3"/>
    <w:rsid w:val="004D378D"/>
    <w:rsid w:val="004E12ED"/>
    <w:rsid w:val="00510B95"/>
    <w:rsid w:val="005275CB"/>
    <w:rsid w:val="00531AD5"/>
    <w:rsid w:val="0053582E"/>
    <w:rsid w:val="005372E0"/>
    <w:rsid w:val="00556708"/>
    <w:rsid w:val="00560907"/>
    <w:rsid w:val="005B47B0"/>
    <w:rsid w:val="005E4BC6"/>
    <w:rsid w:val="005F3C8F"/>
    <w:rsid w:val="005F7628"/>
    <w:rsid w:val="00613275"/>
    <w:rsid w:val="00621A59"/>
    <w:rsid w:val="00644B49"/>
    <w:rsid w:val="00667449"/>
    <w:rsid w:val="006866F0"/>
    <w:rsid w:val="00693E81"/>
    <w:rsid w:val="006C149B"/>
    <w:rsid w:val="006E0F00"/>
    <w:rsid w:val="006F7074"/>
    <w:rsid w:val="00703DC6"/>
    <w:rsid w:val="0074631D"/>
    <w:rsid w:val="007504CE"/>
    <w:rsid w:val="007B34AF"/>
    <w:rsid w:val="007C014F"/>
    <w:rsid w:val="007C43EF"/>
    <w:rsid w:val="007C7A07"/>
    <w:rsid w:val="007D3461"/>
    <w:rsid w:val="007E2E89"/>
    <w:rsid w:val="007E4CD6"/>
    <w:rsid w:val="007F20B9"/>
    <w:rsid w:val="00800669"/>
    <w:rsid w:val="00804AA6"/>
    <w:rsid w:val="00841C6B"/>
    <w:rsid w:val="008869B4"/>
    <w:rsid w:val="008F4DFD"/>
    <w:rsid w:val="0091091B"/>
    <w:rsid w:val="009435F1"/>
    <w:rsid w:val="00991AC4"/>
    <w:rsid w:val="009C5AD1"/>
    <w:rsid w:val="009C7D41"/>
    <w:rsid w:val="009E5699"/>
    <w:rsid w:val="00A16C80"/>
    <w:rsid w:val="00A227CD"/>
    <w:rsid w:val="00A30D4C"/>
    <w:rsid w:val="00A34767"/>
    <w:rsid w:val="00A65B42"/>
    <w:rsid w:val="00A66D10"/>
    <w:rsid w:val="00A81A33"/>
    <w:rsid w:val="00AB18BE"/>
    <w:rsid w:val="00AC13D2"/>
    <w:rsid w:val="00AE4A16"/>
    <w:rsid w:val="00AF3161"/>
    <w:rsid w:val="00B05B55"/>
    <w:rsid w:val="00B229C8"/>
    <w:rsid w:val="00B41129"/>
    <w:rsid w:val="00B83D36"/>
    <w:rsid w:val="00B85B98"/>
    <w:rsid w:val="00B869B9"/>
    <w:rsid w:val="00B9166B"/>
    <w:rsid w:val="00BC5AD2"/>
    <w:rsid w:val="00BC60A9"/>
    <w:rsid w:val="00BE4E57"/>
    <w:rsid w:val="00BF62ED"/>
    <w:rsid w:val="00C15A2C"/>
    <w:rsid w:val="00C16AD9"/>
    <w:rsid w:val="00C21B96"/>
    <w:rsid w:val="00C611BA"/>
    <w:rsid w:val="00C67AB8"/>
    <w:rsid w:val="00C70555"/>
    <w:rsid w:val="00CC6FC5"/>
    <w:rsid w:val="00CF4BB8"/>
    <w:rsid w:val="00D4520F"/>
    <w:rsid w:val="00D5525E"/>
    <w:rsid w:val="00D84513"/>
    <w:rsid w:val="00DC36CB"/>
    <w:rsid w:val="00DD2097"/>
    <w:rsid w:val="00DE0F41"/>
    <w:rsid w:val="00DF04E9"/>
    <w:rsid w:val="00E030DE"/>
    <w:rsid w:val="00E0555B"/>
    <w:rsid w:val="00E05985"/>
    <w:rsid w:val="00E327EC"/>
    <w:rsid w:val="00E426A2"/>
    <w:rsid w:val="00E933BC"/>
    <w:rsid w:val="00EA6D4C"/>
    <w:rsid w:val="00EE3EB9"/>
    <w:rsid w:val="00EE680A"/>
    <w:rsid w:val="00EE696A"/>
    <w:rsid w:val="00EE72BC"/>
    <w:rsid w:val="00EF0CDE"/>
    <w:rsid w:val="00F0608B"/>
    <w:rsid w:val="00F0780C"/>
    <w:rsid w:val="00F35FF2"/>
    <w:rsid w:val="00F41494"/>
    <w:rsid w:val="00F9517A"/>
    <w:rsid w:val="00FA28BB"/>
    <w:rsid w:val="00FA3460"/>
    <w:rsid w:val="00FB58D5"/>
    <w:rsid w:val="00FD249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CC295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435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435F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郁欣 陳</cp:lastModifiedBy>
  <cp:revision>2</cp:revision>
  <cp:lastPrinted>2020-09-22T07:46:00Z</cp:lastPrinted>
  <dcterms:created xsi:type="dcterms:W3CDTF">2022-09-26T16:37:00Z</dcterms:created>
  <dcterms:modified xsi:type="dcterms:W3CDTF">2022-09-26T16:37:00Z</dcterms:modified>
</cp:coreProperties>
</file>