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52B16" w14:textId="77777777"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6E5762">
        <w:rPr>
          <w:rFonts w:ascii="標楷體" w:eastAsia="標楷體" w:hAnsi="標楷體"/>
          <w:b/>
          <w:sz w:val="28"/>
          <w:szCs w:val="28"/>
        </w:rPr>
        <w:t>1</w:t>
      </w:r>
      <w:r w:rsidR="006E5762">
        <w:rPr>
          <w:rFonts w:ascii="標楷體" w:eastAsia="標楷體" w:hAnsi="標楷體" w:hint="eastAsia"/>
          <w:b/>
          <w:sz w:val="28"/>
          <w:szCs w:val="28"/>
        </w:rPr>
        <w:t>1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9461FF">
        <w:rPr>
          <w:rFonts w:ascii="標楷體" w:eastAsia="標楷體" w:hAnsi="標楷體" w:hint="eastAsia"/>
          <w:b/>
          <w:sz w:val="28"/>
          <w:szCs w:val="28"/>
        </w:rPr>
        <w:t>5</w:t>
      </w:r>
      <w:r w:rsidR="005B1A6D">
        <w:rPr>
          <w:rFonts w:ascii="標楷體" w:eastAsia="標楷體" w:hAnsi="標楷體" w:hint="eastAsia"/>
          <w:b/>
          <w:sz w:val="28"/>
          <w:szCs w:val="28"/>
        </w:rPr>
        <w:t>月份午餐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7655"/>
        <w:gridCol w:w="389"/>
        <w:gridCol w:w="461"/>
        <w:gridCol w:w="425"/>
        <w:gridCol w:w="426"/>
      </w:tblGrid>
      <w:tr w:rsidR="00842A3E" w:rsidRPr="00121814" w14:paraId="0D1A3D47" w14:textId="77777777" w:rsidTr="002E1C74">
        <w:tc>
          <w:tcPr>
            <w:tcW w:w="846" w:type="dxa"/>
            <w:shd w:val="clear" w:color="auto" w:fill="auto"/>
            <w:vAlign w:val="center"/>
          </w:tcPr>
          <w:p w14:paraId="2F32E594" w14:textId="77777777" w:rsidR="00842A3E" w:rsidRPr="00EE4723" w:rsidRDefault="00842A3E" w:rsidP="007C014F">
            <w:pPr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9E1889" w14:textId="77777777" w:rsidR="00842A3E" w:rsidRPr="00EE4723" w:rsidRDefault="00842A3E" w:rsidP="007C014F">
            <w:pPr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1B56" w14:textId="77777777"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</w:t>
            </w:r>
            <w:r w:rsidRPr="00EE4723">
              <w:rPr>
                <w:rFonts w:ascii="標楷體" w:eastAsia="標楷體" w:hAnsi="標楷體" w:hint="eastAsia"/>
              </w:rPr>
              <w:t>色名稱/食材名稱</w:t>
            </w:r>
          </w:p>
        </w:tc>
        <w:tc>
          <w:tcPr>
            <w:tcW w:w="389" w:type="dxa"/>
          </w:tcPr>
          <w:p w14:paraId="44C5645F" w14:textId="77777777"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461" w:type="dxa"/>
          </w:tcPr>
          <w:p w14:paraId="63A857D7" w14:textId="77777777"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425" w:type="dxa"/>
          </w:tcPr>
          <w:p w14:paraId="4C3ED04F" w14:textId="77777777"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426" w:type="dxa"/>
          </w:tcPr>
          <w:p w14:paraId="20CA548C" w14:textId="77777777"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AE065A" w:rsidRPr="0058361B" w14:paraId="182A5B33" w14:textId="77777777" w:rsidTr="00E26DC7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14:paraId="42AD8C08" w14:textId="77777777" w:rsidR="00AE065A" w:rsidRPr="00EE4723" w:rsidRDefault="00AE065A" w:rsidP="00AE06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E1F470" w14:textId="77777777" w:rsidR="00AE065A" w:rsidRPr="003959B9" w:rsidRDefault="00AE065A" w:rsidP="00AE06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756B24E1" w14:textId="743C80F4" w:rsidR="00AE065A" w:rsidRPr="00412469" w:rsidRDefault="00AE065A" w:rsidP="00AE065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米飯(白米)、豬肉壽喜燒(</w:t>
            </w:r>
            <w:r w:rsidRPr="00412469">
              <w:rPr>
                <w:rFonts w:ascii="標楷體" w:eastAsia="標楷體" w:hAnsi="標楷體" w:hint="eastAsia"/>
                <w:szCs w:val="24"/>
              </w:rPr>
              <w:t>洋蔥、薑絲、香菇、紅蘿蔔、火鍋肉片(豬前腿)</w:t>
            </w:r>
            <w:r w:rsidRPr="00412469">
              <w:rPr>
                <w:rFonts w:ascii="標楷體" w:eastAsia="標楷體" w:hAnsi="標楷體" w:hint="eastAsia"/>
                <w:szCs w:val="24"/>
              </w:rPr>
              <w:t>)、香蔥肉燥炒蛋(蛋、絞肉、蔥)、蒜香空心菜(蒜仁、空心菜)、柴魚白菜湯(</w:t>
            </w:r>
            <w:r w:rsidRPr="00412469">
              <w:rPr>
                <w:rFonts w:ascii="標楷體" w:eastAsia="標楷體" w:hAnsi="標楷體" w:hint="eastAsia"/>
                <w:szCs w:val="24"/>
              </w:rPr>
              <w:t>柴魚、大白菜</w:t>
            </w:r>
            <w:r w:rsidRPr="0041246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14:paraId="2A72D4C9" w14:textId="51D75313" w:rsidR="00AE065A" w:rsidRPr="0058361B" w:rsidRDefault="00AE065A" w:rsidP="000F18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1259DF0A" w14:textId="4C9AE607" w:rsidR="00AE065A" w:rsidRPr="0058361B" w:rsidRDefault="00AE065A" w:rsidP="000F18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1CCE4911" w14:textId="6D778A7C" w:rsidR="00AE065A" w:rsidRPr="0058361B" w:rsidRDefault="00AE065A" w:rsidP="000F18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30D5E120" w14:textId="51B4AE85" w:rsidR="00AE065A" w:rsidRPr="0058361B" w:rsidRDefault="00AE065A" w:rsidP="000F18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E065A" w:rsidRPr="0058361B" w14:paraId="4CF306E0" w14:textId="77777777" w:rsidTr="00E26DC7">
        <w:trPr>
          <w:trHeight w:val="297"/>
        </w:trPr>
        <w:tc>
          <w:tcPr>
            <w:tcW w:w="846" w:type="dxa"/>
            <w:shd w:val="clear" w:color="auto" w:fill="auto"/>
            <w:vAlign w:val="center"/>
          </w:tcPr>
          <w:p w14:paraId="2BF96D73" w14:textId="77777777" w:rsidR="00AE065A" w:rsidRPr="003959B9" w:rsidRDefault="00AE065A" w:rsidP="00AE06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5/3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E897EA" w14:textId="77777777" w:rsidR="00AE065A" w:rsidRPr="003959B9" w:rsidRDefault="00AE065A" w:rsidP="00AE06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BC41" w14:textId="2E568582" w:rsidR="00AE065A" w:rsidRPr="00412469" w:rsidRDefault="00AE065A" w:rsidP="00AE065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米飯(白米)、蜜汁雞丁(</w:t>
            </w:r>
            <w:r w:rsidRPr="00412469">
              <w:rPr>
                <w:rFonts w:ascii="標楷體" w:eastAsia="標楷體" w:hAnsi="標楷體" w:hint="eastAsia"/>
                <w:szCs w:val="24"/>
              </w:rPr>
              <w:t>麥芽糖、雞肉丁</w:t>
            </w:r>
            <w:r w:rsidRPr="00412469">
              <w:rPr>
                <w:rFonts w:ascii="標楷體" w:eastAsia="標楷體" w:hAnsi="標楷體" w:hint="eastAsia"/>
                <w:szCs w:val="24"/>
              </w:rPr>
              <w:t>)、鴻喜菇炒鵝白菜(蒜末、鴻喜菇、鵝白菜)、蒜香有機油青松菜(油菜、蒜末)、海帶芽湯(海帶芽)、優酪乳</w:t>
            </w:r>
          </w:p>
        </w:tc>
        <w:tc>
          <w:tcPr>
            <w:tcW w:w="389" w:type="dxa"/>
          </w:tcPr>
          <w:p w14:paraId="17FAF80F" w14:textId="55814AC0" w:rsidR="00AE065A" w:rsidRPr="0058361B" w:rsidRDefault="00AE065A" w:rsidP="000F18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120B2740" w14:textId="5C1D7EAA" w:rsidR="00AE065A" w:rsidRPr="0058361B" w:rsidRDefault="00AE065A" w:rsidP="000F18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50ED86E2" w14:textId="72913491" w:rsidR="00AE065A" w:rsidRPr="0058361B" w:rsidRDefault="00AE065A" w:rsidP="000F18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435C74A0" w14:textId="34B86B45" w:rsidR="00AE065A" w:rsidRPr="0058361B" w:rsidRDefault="00AE065A" w:rsidP="000F18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E065A" w:rsidRPr="0058361B" w14:paraId="506D2A6C" w14:textId="77777777" w:rsidTr="00E3489B">
        <w:trPr>
          <w:trHeight w:val="58"/>
        </w:trPr>
        <w:tc>
          <w:tcPr>
            <w:tcW w:w="846" w:type="dxa"/>
            <w:shd w:val="clear" w:color="auto" w:fill="auto"/>
            <w:vAlign w:val="center"/>
          </w:tcPr>
          <w:p w14:paraId="225B96AB" w14:textId="77777777" w:rsidR="00AE065A" w:rsidRPr="00EE4723" w:rsidRDefault="00AE065A" w:rsidP="00AE06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E472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FE90D" w14:textId="77777777" w:rsidR="00AE065A" w:rsidRPr="003959B9" w:rsidRDefault="00AE065A" w:rsidP="00AE06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2D8C63C7" w14:textId="3A5E8229" w:rsidR="00AE065A" w:rsidRPr="00412469" w:rsidRDefault="00AE065A" w:rsidP="00AE065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小米飯(白米、小米)、鹹冬瓜豆瓣魚(冬瓜、</w:t>
            </w:r>
            <w:r w:rsidRPr="00412469">
              <w:rPr>
                <w:rFonts w:ascii="標楷體" w:eastAsia="標楷體" w:hAnsi="標楷體" w:hint="eastAsia"/>
                <w:szCs w:val="24"/>
              </w:rPr>
              <w:t>薑絲、蔭豉</w:t>
            </w:r>
            <w:r w:rsidRPr="00412469">
              <w:rPr>
                <w:rFonts w:ascii="標楷體" w:eastAsia="標楷體" w:hAnsi="標楷體" w:hint="eastAsia"/>
                <w:szCs w:val="24"/>
              </w:rPr>
              <w:t>、鯛魚片)、絲瓜炒麵(</w:t>
            </w:r>
            <w:r w:rsidRPr="00412469">
              <w:rPr>
                <w:rFonts w:ascii="標楷體" w:eastAsia="標楷體" w:hAnsi="標楷體" w:hint="eastAsia"/>
                <w:szCs w:val="24"/>
              </w:rPr>
              <w:t>絲瓜、蒜末、腿肉絲、王子麵、統一肉燥</w:t>
            </w:r>
            <w:r w:rsidRPr="00412469">
              <w:rPr>
                <w:rFonts w:ascii="標楷體" w:eastAsia="標楷體" w:hAnsi="標楷體" w:hint="eastAsia"/>
                <w:szCs w:val="24"/>
              </w:rPr>
              <w:t>)、蒜香高麗菜(蒜末、高麗菜)、蝦米冬瓜湯(蝦米、冬瓜)、水果</w:t>
            </w:r>
          </w:p>
        </w:tc>
        <w:tc>
          <w:tcPr>
            <w:tcW w:w="389" w:type="dxa"/>
          </w:tcPr>
          <w:p w14:paraId="7DDC8AC7" w14:textId="1BB7BE88" w:rsidR="00AE065A" w:rsidRPr="0058361B" w:rsidRDefault="00AE065A" w:rsidP="000F18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10C4EB0F" w14:textId="73153015" w:rsidR="00AE065A" w:rsidRPr="0058361B" w:rsidRDefault="00AE065A" w:rsidP="000F18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6D7A4E2D" w14:textId="0EE29D2D" w:rsidR="00AE065A" w:rsidRPr="0058361B" w:rsidRDefault="00AE065A" w:rsidP="000F18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0816093D" w14:textId="26B49174" w:rsidR="00AE065A" w:rsidRPr="0058361B" w:rsidRDefault="00AE065A" w:rsidP="000F18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AE065A" w:rsidRPr="0058361B" w14:paraId="474379BD" w14:textId="77777777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14:paraId="07015318" w14:textId="77777777" w:rsidR="00AE065A" w:rsidRPr="00EE4723" w:rsidRDefault="00AE065A" w:rsidP="00AE06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DD7BBC" w14:textId="77777777" w:rsidR="00AE065A" w:rsidRPr="003959B9" w:rsidRDefault="00AE065A" w:rsidP="00AE06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43E0C818" w14:textId="592AAF8B" w:rsidR="00AE065A" w:rsidRPr="00412469" w:rsidRDefault="00AE065A" w:rsidP="00AE065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米飯(白米)、燒肉(</w:t>
            </w:r>
            <w:r w:rsidRPr="00412469">
              <w:rPr>
                <w:rFonts w:ascii="標楷體" w:eastAsia="標楷體" w:hAnsi="標楷體" w:hint="eastAsia"/>
                <w:szCs w:val="24"/>
              </w:rPr>
              <w:t>火鍋肉片</w:t>
            </w:r>
            <w:r w:rsidRPr="00412469">
              <w:rPr>
                <w:rFonts w:ascii="標楷體" w:eastAsia="標楷體" w:hAnsi="標楷體" w:hint="eastAsia"/>
                <w:szCs w:val="24"/>
              </w:rPr>
              <w:t>)、麻婆豆腐(</w:t>
            </w:r>
            <w:r w:rsidRPr="00412469">
              <w:rPr>
                <w:rFonts w:ascii="標楷體" w:eastAsia="標楷體" w:hAnsi="標楷體" w:hint="eastAsia"/>
                <w:szCs w:val="24"/>
              </w:rPr>
              <w:t>粗絞肉、板豆腐、薑末、青蔥、蒜末</w:t>
            </w:r>
            <w:r w:rsidRPr="00412469">
              <w:rPr>
                <w:rFonts w:ascii="標楷體" w:eastAsia="標楷體" w:hAnsi="標楷體" w:hint="eastAsia"/>
                <w:szCs w:val="24"/>
              </w:rPr>
              <w:t>)、蒜香白花菜(蒜末、白花菜)、蛋花湯(</w:t>
            </w:r>
            <w:r w:rsidRPr="00412469">
              <w:rPr>
                <w:rFonts w:ascii="標楷體" w:eastAsia="標楷體" w:hAnsi="標楷體" w:hint="eastAsia"/>
                <w:color w:val="000000"/>
                <w:szCs w:val="24"/>
              </w:rPr>
              <w:t>蛋、蔥</w:t>
            </w:r>
            <w:r w:rsidRPr="0041246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14:paraId="216910AB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56B142B1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69586095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7E7E1DA0" w14:textId="0DD1C70E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E065A" w:rsidRPr="0058361B" w14:paraId="1D4E998A" w14:textId="77777777" w:rsidTr="002E1C74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14:paraId="02A20FD2" w14:textId="77777777" w:rsidR="00AE065A" w:rsidRDefault="00AE065A" w:rsidP="00AE06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459BB2" w14:textId="77777777" w:rsidR="00AE065A" w:rsidRDefault="00AE065A" w:rsidP="00AE06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BC2D" w14:textId="5A6504C1" w:rsidR="00AE065A" w:rsidRPr="00412469" w:rsidRDefault="00AE065A" w:rsidP="00AE065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米飯(白米)、鹽酥雞(</w:t>
            </w:r>
            <w:r w:rsidRPr="00412469">
              <w:rPr>
                <w:rFonts w:ascii="標楷體" w:eastAsia="標楷體" w:hAnsi="標楷體" w:hint="eastAsia"/>
                <w:color w:val="000000"/>
                <w:szCs w:val="24"/>
              </w:rPr>
              <w:t>地瓜薯條、米血糕、黑輪、去皮雞胸肉</w:t>
            </w:r>
            <w:r w:rsidRPr="00412469">
              <w:rPr>
                <w:rFonts w:ascii="標楷體" w:eastAsia="標楷體" w:hAnsi="標楷體" w:hint="eastAsia"/>
                <w:szCs w:val="24"/>
              </w:rPr>
              <w:t>)、小黃瓜炒黑輪(</w:t>
            </w:r>
            <w:r w:rsidRPr="00412469">
              <w:rPr>
                <w:rFonts w:ascii="標楷體" w:eastAsia="標楷體" w:hAnsi="標楷體" w:hint="eastAsia"/>
                <w:szCs w:val="24"/>
              </w:rPr>
              <w:t>小黃瓜、香腸、蒜頭</w:t>
            </w:r>
            <w:r w:rsidRPr="00412469">
              <w:rPr>
                <w:rFonts w:ascii="標楷體" w:eastAsia="標楷體" w:hAnsi="標楷體" w:hint="eastAsia"/>
                <w:szCs w:val="24"/>
              </w:rPr>
              <w:t>、黑輪片)、蒜香油菜(油菜、蒜末)、芋頭排骨湯(</w:t>
            </w:r>
            <w:r w:rsidRPr="00412469">
              <w:rPr>
                <w:rFonts w:ascii="標楷體" w:eastAsia="標楷體" w:hAnsi="標楷體" w:hint="eastAsia"/>
                <w:color w:val="000000"/>
                <w:szCs w:val="24"/>
              </w:rPr>
              <w:t>芋頭、蒜仁、中排</w:t>
            </w:r>
            <w:r w:rsidRPr="0041246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14:paraId="1FAA0A41" w14:textId="77777777" w:rsidR="00AE065A" w:rsidRPr="0058361B" w:rsidRDefault="00AE065A" w:rsidP="000F18C6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5958157C" w14:textId="77777777" w:rsidR="00AE065A" w:rsidRPr="0058361B" w:rsidRDefault="00AE065A" w:rsidP="000F18C6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233D26E4" w14:textId="77777777" w:rsidR="00AE065A" w:rsidRPr="0058361B" w:rsidRDefault="00AE065A" w:rsidP="000F18C6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7C09C16E" w14:textId="77777777" w:rsidR="00AE065A" w:rsidRPr="0058361B" w:rsidRDefault="00AE065A" w:rsidP="000F18C6">
            <w:pPr>
              <w:spacing w:line="60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E065A" w:rsidRPr="0058361B" w14:paraId="7C31F487" w14:textId="77777777" w:rsidTr="002E1C74">
        <w:trPr>
          <w:trHeight w:val="1097"/>
        </w:trPr>
        <w:tc>
          <w:tcPr>
            <w:tcW w:w="846" w:type="dxa"/>
            <w:shd w:val="clear" w:color="auto" w:fill="auto"/>
            <w:vAlign w:val="center"/>
          </w:tcPr>
          <w:p w14:paraId="6B651148" w14:textId="77777777" w:rsidR="00AE065A" w:rsidRPr="00EE4723" w:rsidRDefault="00AE065A" w:rsidP="00AE06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54E24E" w14:textId="77777777" w:rsidR="00AE065A" w:rsidRPr="003959B9" w:rsidRDefault="00AE065A" w:rsidP="00AE065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9A96" w14:textId="1CABE66C" w:rsidR="00AE065A" w:rsidRPr="00412469" w:rsidRDefault="00AE065A" w:rsidP="00AE065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米飯(白米)、五味醬肉片 (</w:t>
            </w:r>
            <w:r w:rsidRPr="00412469">
              <w:rPr>
                <w:rFonts w:ascii="標楷體" w:eastAsia="標楷體" w:hAnsi="標楷體" w:hint="eastAsia"/>
                <w:szCs w:val="24"/>
              </w:rPr>
              <w:t>火鍋肉片、蔥、蒜末、香菜末、薑末、辣椒</w:t>
            </w:r>
            <w:r w:rsidRPr="00412469">
              <w:rPr>
                <w:rFonts w:ascii="標楷體" w:eastAsia="標楷體" w:hAnsi="標楷體" w:hint="eastAsia"/>
                <w:szCs w:val="24"/>
              </w:rPr>
              <w:t>)、翡翠羹 (</w:t>
            </w:r>
            <w:r w:rsidRPr="00412469">
              <w:rPr>
                <w:rFonts w:ascii="標楷體" w:eastAsia="標楷體" w:hAnsi="標楷體" w:hint="eastAsia"/>
                <w:szCs w:val="24"/>
              </w:rPr>
              <w:t>翡翠、鳥蛋、紅蘿蔔、乾木耳絲、中華嫩豆腐、金針菇、蛋</w:t>
            </w:r>
            <w:r w:rsidRPr="00412469">
              <w:rPr>
                <w:rFonts w:ascii="標楷體" w:eastAsia="標楷體" w:hAnsi="標楷體" w:hint="eastAsia"/>
                <w:szCs w:val="24"/>
              </w:rPr>
              <w:t>)、木耳炒高麗菜(木耳、高麗菜)、蘿蔔排骨湯(</w:t>
            </w:r>
            <w:r w:rsidRPr="00412469">
              <w:rPr>
                <w:rFonts w:ascii="標楷體" w:eastAsia="標楷體" w:hAnsi="標楷體" w:hint="eastAsia"/>
                <w:szCs w:val="24"/>
              </w:rPr>
              <w:t>白蘿蔔、中排</w:t>
            </w:r>
            <w:r w:rsidRPr="0041246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  <w:shd w:val="clear" w:color="auto" w:fill="auto"/>
          </w:tcPr>
          <w:p w14:paraId="78893492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shd w:val="clear" w:color="auto" w:fill="auto"/>
          </w:tcPr>
          <w:p w14:paraId="42B2BB33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  <w:shd w:val="clear" w:color="auto" w:fill="auto"/>
          </w:tcPr>
          <w:p w14:paraId="5DC47E99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5639A313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E065A" w:rsidRPr="0058361B" w14:paraId="161FD844" w14:textId="77777777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14:paraId="237EDD13" w14:textId="77777777" w:rsidR="00AE065A" w:rsidRPr="003959B9" w:rsidRDefault="00AE065A" w:rsidP="00AE06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5/10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F3E975" w14:textId="77777777" w:rsidR="00AE065A" w:rsidRPr="003959B9" w:rsidRDefault="00AE065A" w:rsidP="00AE06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1941" w14:textId="145C1AAA" w:rsidR="00AE065A" w:rsidRPr="00412469" w:rsidRDefault="00AE065A" w:rsidP="00AE065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米飯(白米)、雞魯飯(</w:t>
            </w:r>
            <w:r w:rsidRPr="00412469">
              <w:rPr>
                <w:rFonts w:ascii="標楷體" w:eastAsia="標楷體" w:hAnsi="標楷體" w:hint="eastAsia"/>
                <w:szCs w:val="24"/>
              </w:rPr>
              <w:t>大成雞肉絲、粗絞肉、鳥蛋</w:t>
            </w:r>
            <w:r w:rsidRPr="00412469">
              <w:rPr>
                <w:rFonts w:ascii="標楷體" w:eastAsia="標楷體" w:hAnsi="標楷體" w:hint="eastAsia"/>
                <w:szCs w:val="24"/>
              </w:rPr>
              <w:t>)、三色蛋(</w:t>
            </w:r>
            <w:r w:rsidRPr="00412469">
              <w:rPr>
                <w:rFonts w:ascii="標楷體" w:eastAsia="標楷體" w:hAnsi="標楷體" w:hint="eastAsia"/>
                <w:szCs w:val="24"/>
              </w:rPr>
              <w:t>蛋、鹹蛋、皮蛋</w:t>
            </w:r>
            <w:r w:rsidRPr="00412469">
              <w:rPr>
                <w:rFonts w:ascii="標楷體" w:eastAsia="標楷體" w:hAnsi="標楷體" w:hint="eastAsia"/>
                <w:szCs w:val="24"/>
              </w:rPr>
              <w:t>)、蒜香有機羅美萵苣(蒜末、羅美萵苣)、刺瓜湯(</w:t>
            </w:r>
            <w:r w:rsidRPr="00412469">
              <w:rPr>
                <w:rFonts w:ascii="標楷體" w:eastAsia="標楷體" w:hAnsi="標楷體" w:hint="eastAsia"/>
                <w:szCs w:val="24"/>
              </w:rPr>
              <w:t>刺瓜、中排丁</w:t>
            </w:r>
            <w:r w:rsidRPr="00412469">
              <w:rPr>
                <w:rFonts w:ascii="標楷體" w:eastAsia="標楷體" w:hAnsi="標楷體" w:hint="eastAsia"/>
                <w:szCs w:val="24"/>
              </w:rPr>
              <w:t>)、黃豆奶</w:t>
            </w:r>
          </w:p>
        </w:tc>
        <w:tc>
          <w:tcPr>
            <w:tcW w:w="389" w:type="dxa"/>
            <w:shd w:val="clear" w:color="auto" w:fill="auto"/>
          </w:tcPr>
          <w:p w14:paraId="17E58DBC" w14:textId="77777777" w:rsidR="00AE065A" w:rsidRPr="0058361B" w:rsidRDefault="00AE065A" w:rsidP="00AE06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  <w:shd w:val="clear" w:color="auto" w:fill="auto"/>
          </w:tcPr>
          <w:p w14:paraId="5C7B24D6" w14:textId="77777777" w:rsidR="00AE065A" w:rsidRPr="0058361B" w:rsidRDefault="00AE065A" w:rsidP="00AE06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  <w:shd w:val="clear" w:color="auto" w:fill="auto"/>
          </w:tcPr>
          <w:p w14:paraId="7B4100C7" w14:textId="77777777" w:rsidR="00AE065A" w:rsidRPr="0058361B" w:rsidRDefault="00AE065A" w:rsidP="00AE06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07C7C6BC" w14:textId="77777777" w:rsidR="00AE065A" w:rsidRPr="0058361B" w:rsidRDefault="00AE065A" w:rsidP="00AE06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E065A" w:rsidRPr="0058361B" w14:paraId="0450C985" w14:textId="77777777" w:rsidTr="002E1C74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14:paraId="5EB8647F" w14:textId="77777777" w:rsidR="00AE065A" w:rsidRPr="00EE4723" w:rsidRDefault="00AE065A" w:rsidP="00AE06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F43407" w14:textId="77777777" w:rsidR="00AE065A" w:rsidRPr="003959B9" w:rsidRDefault="00AE065A" w:rsidP="00AE06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CCCDB" w14:textId="1B6D1E66" w:rsidR="00AE065A" w:rsidRPr="00412469" w:rsidRDefault="00AE065A" w:rsidP="00AE065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胚芽飯(白米、胚芽米)、泰式檸檬魚(</w:t>
            </w:r>
            <w:r w:rsidRPr="00412469">
              <w:rPr>
                <w:rFonts w:ascii="標楷體" w:eastAsia="標楷體" w:hAnsi="標楷體" w:hint="eastAsia"/>
                <w:szCs w:val="24"/>
              </w:rPr>
              <w:t>鱸魚丁、蒜末、檸檬汁、香菜</w:t>
            </w:r>
            <w:r w:rsidRPr="00412469">
              <w:rPr>
                <w:rFonts w:ascii="標楷體" w:eastAsia="標楷體" w:hAnsi="標楷體" w:hint="eastAsia"/>
                <w:szCs w:val="24"/>
              </w:rPr>
              <w:t>)、沙茶粉絲(</w:t>
            </w:r>
            <w:r w:rsidRPr="00412469">
              <w:rPr>
                <w:rFonts w:ascii="標楷體" w:eastAsia="標楷體" w:hAnsi="標楷體" w:hint="eastAsia"/>
                <w:szCs w:val="24"/>
              </w:rPr>
              <w:t>冬粉、紅蘿蔔、高麗菜、沙茶、蒜末、粗絞肉</w:t>
            </w:r>
            <w:r w:rsidRPr="00412469">
              <w:rPr>
                <w:rFonts w:ascii="標楷體" w:eastAsia="標楷體" w:hAnsi="標楷體" w:hint="eastAsia"/>
                <w:szCs w:val="24"/>
              </w:rPr>
              <w:t>)、薑絲鵝白菜(</w:t>
            </w:r>
            <w:r w:rsidRPr="00412469">
              <w:rPr>
                <w:rFonts w:ascii="標楷體" w:eastAsia="標楷體" w:hAnsi="標楷體" w:hint="eastAsia"/>
                <w:szCs w:val="24"/>
              </w:rPr>
              <w:t>鵝白菜、薑絲</w:t>
            </w:r>
            <w:r w:rsidRPr="00412469">
              <w:rPr>
                <w:rFonts w:ascii="標楷體" w:eastAsia="標楷體" w:hAnsi="標楷體" w:hint="eastAsia"/>
                <w:szCs w:val="24"/>
              </w:rPr>
              <w:t>)、豆芽菜豆腐湯(豆芽菜、豆腐)、</w:t>
            </w:r>
          </w:p>
        </w:tc>
        <w:tc>
          <w:tcPr>
            <w:tcW w:w="389" w:type="dxa"/>
          </w:tcPr>
          <w:p w14:paraId="47CBBF01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6E6B7435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2B561635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209EB9F6" w14:textId="54370350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E065A" w:rsidRPr="0058361B" w14:paraId="65A56D5C" w14:textId="77777777" w:rsidTr="002E1C74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14:paraId="2A4F9ACE" w14:textId="77777777" w:rsidR="00AE065A" w:rsidRPr="00EE4723" w:rsidRDefault="00AE065A" w:rsidP="00AE06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F2A01C" w14:textId="77777777" w:rsidR="00AE065A" w:rsidRPr="00EE4723" w:rsidRDefault="00AE065A" w:rsidP="00AE065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58F532C1" w14:textId="04147EFE" w:rsidR="00AE065A" w:rsidRPr="00412469" w:rsidRDefault="00AE065A" w:rsidP="00AE065A">
            <w:pPr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米飯(白米)、蔥燒腱肉(</w:t>
            </w:r>
            <w:r w:rsidRPr="00412469">
              <w:rPr>
                <w:rFonts w:ascii="標楷體" w:eastAsia="標楷體" w:hAnsi="標楷體" w:hint="eastAsia"/>
                <w:szCs w:val="24"/>
              </w:rPr>
              <w:t>腱肉丁、小白菜、淡榨菜絲、蔥花、辣椒、蒜、薑母片</w:t>
            </w:r>
            <w:r w:rsidRPr="00412469">
              <w:rPr>
                <w:rFonts w:ascii="標楷體" w:eastAsia="標楷體" w:hAnsi="標楷體" w:hint="eastAsia"/>
                <w:szCs w:val="24"/>
              </w:rPr>
              <w:t>)、莧菜小魚乾(莧菜、小魚乾)、蒜香大陸妹(蒜末、大陸妹)、剝皮辣椒雞湯(剝皮辣椒、雞腿骨)、水果</w:t>
            </w:r>
          </w:p>
        </w:tc>
        <w:tc>
          <w:tcPr>
            <w:tcW w:w="389" w:type="dxa"/>
          </w:tcPr>
          <w:p w14:paraId="51A8F51F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59D08C63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30A6A1E9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039E295C" w14:textId="77777777" w:rsidR="00AE065A" w:rsidRPr="0058361B" w:rsidRDefault="00AE065A" w:rsidP="00AE065A">
            <w:pPr>
              <w:spacing w:line="60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AE065A" w:rsidRPr="0058361B" w14:paraId="5822BD24" w14:textId="77777777" w:rsidTr="002E1C74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14:paraId="16615271" w14:textId="77777777" w:rsidR="00AE065A" w:rsidRPr="00EE4723" w:rsidRDefault="00AE065A" w:rsidP="00AE06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E4723">
              <w:rPr>
                <w:rFonts w:ascii="標楷體" w:eastAsia="標楷體" w:hAnsi="標楷體"/>
              </w:rPr>
              <w:t>/</w:t>
            </w:r>
            <w:r w:rsidRPr="00EE472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481BC" w14:textId="77777777" w:rsidR="00AE065A" w:rsidRPr="00EE4723" w:rsidRDefault="00AE065A" w:rsidP="00AE065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11C41D" w14:textId="290E8027" w:rsidR="00AE065A" w:rsidRPr="00412469" w:rsidRDefault="00AE065A" w:rsidP="00AE065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五穀飯(白米、五穀米)、花雕雞(</w:t>
            </w:r>
            <w:r w:rsidRPr="00412469">
              <w:rPr>
                <w:rFonts w:ascii="標楷體" w:eastAsia="標楷體" w:hAnsi="標楷體" w:hint="eastAsia"/>
                <w:szCs w:val="24"/>
              </w:rPr>
              <w:t>雞肉、青蔥、薑片</w:t>
            </w:r>
            <w:r w:rsidRPr="00412469">
              <w:rPr>
                <w:rFonts w:ascii="標楷體" w:eastAsia="標楷體" w:hAnsi="標楷體" w:hint="eastAsia"/>
                <w:szCs w:val="24"/>
              </w:rPr>
              <w:t>)、鳳梨炒鮮菇(鳳梨、袖珍菇、香菇)、扁魚白菜(</w:t>
            </w:r>
            <w:r w:rsidRPr="00412469">
              <w:rPr>
                <w:rFonts w:ascii="標楷體" w:eastAsia="標楷體" w:hAnsi="標楷體" w:hint="eastAsia"/>
                <w:szCs w:val="24"/>
              </w:rPr>
              <w:t>大白菜、蒜末、無刺扁魚</w:t>
            </w:r>
            <w:r w:rsidRPr="00412469">
              <w:rPr>
                <w:rFonts w:ascii="標楷體" w:eastAsia="標楷體" w:hAnsi="標楷體" w:hint="eastAsia"/>
                <w:szCs w:val="24"/>
              </w:rPr>
              <w:t>)、紫菜蛋花湯(</w:t>
            </w:r>
            <w:r w:rsidRPr="00412469">
              <w:rPr>
                <w:rFonts w:ascii="標楷體" w:eastAsia="標楷體" w:hAnsi="標楷體" w:hint="eastAsia"/>
                <w:szCs w:val="24"/>
              </w:rPr>
              <w:t>紫菜、雞蛋</w:t>
            </w:r>
            <w:r w:rsidRPr="00412469">
              <w:rPr>
                <w:rFonts w:ascii="標楷體" w:eastAsia="標楷體" w:hAnsi="標楷體" w:hint="eastAsia"/>
                <w:szCs w:val="24"/>
              </w:rPr>
              <w:t>、蔥)</w:t>
            </w:r>
          </w:p>
        </w:tc>
        <w:tc>
          <w:tcPr>
            <w:tcW w:w="389" w:type="dxa"/>
          </w:tcPr>
          <w:p w14:paraId="5C9D7CED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20CE7B9F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2C694F57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5F158882" w14:textId="77777777" w:rsidR="00AE065A" w:rsidRPr="0058361B" w:rsidRDefault="00AE065A" w:rsidP="00AE065A">
            <w:pPr>
              <w:spacing w:line="60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E065A" w:rsidRPr="0058361B" w14:paraId="064BD8F1" w14:textId="77777777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14:paraId="47BEE6B8" w14:textId="77777777" w:rsidR="00AE065A" w:rsidRPr="00EE4723" w:rsidRDefault="00AE065A" w:rsidP="00AE06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A5F61E" w14:textId="77777777" w:rsidR="00AE065A" w:rsidRPr="003959B9" w:rsidRDefault="00AE065A" w:rsidP="00AE06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F8522" w14:textId="2C94B018" w:rsidR="00AE065A" w:rsidRPr="00412469" w:rsidRDefault="00AE065A" w:rsidP="00AE065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米飯(白米)、黑胡椒炒肉片(火鍋肉片)、三杯雙寶(</w:t>
            </w:r>
            <w:r w:rsidRPr="00412469">
              <w:rPr>
                <w:rFonts w:ascii="標楷體" w:eastAsia="標楷體" w:hAnsi="標楷體" w:hint="eastAsia"/>
                <w:szCs w:val="24"/>
              </w:rPr>
              <w:t>杏鮑菇頭、袖珍菇、九層塔、蒜末、薑母片</w:t>
            </w:r>
            <w:r w:rsidRPr="00412469">
              <w:rPr>
                <w:rFonts w:ascii="標楷體" w:eastAsia="標楷體" w:hAnsi="標楷體" w:hint="eastAsia"/>
                <w:szCs w:val="24"/>
              </w:rPr>
              <w:t>)、蒜香大陸妹(大陸妹、蒜末)、蘿蔔排骨湯(</w:t>
            </w:r>
            <w:r w:rsidRPr="00412469">
              <w:rPr>
                <w:rFonts w:ascii="標楷體" w:eastAsia="標楷體" w:hAnsi="標楷體" w:hint="eastAsia"/>
                <w:szCs w:val="24"/>
              </w:rPr>
              <w:t>白蘿蔔、中排</w:t>
            </w:r>
            <w:r w:rsidRPr="0041246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14:paraId="580357F2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1351C81E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4376DB46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41C6E4FF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E065A" w:rsidRPr="0058361B" w14:paraId="79142848" w14:textId="77777777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14:paraId="26CE41E9" w14:textId="77777777" w:rsidR="00AE065A" w:rsidRPr="00EE4723" w:rsidRDefault="00AE065A" w:rsidP="00AE06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C34F80" w14:textId="77777777" w:rsidR="00AE065A" w:rsidRPr="003959B9" w:rsidRDefault="00AE065A" w:rsidP="00AE06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DC2C2" w14:textId="1A8C5310" w:rsidR="00AE065A" w:rsidRPr="00412469" w:rsidRDefault="00AE065A" w:rsidP="00AE065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米飯(白米)、韓式泡菜炒雞丁(</w:t>
            </w:r>
            <w:r w:rsidRPr="00412469">
              <w:rPr>
                <w:rFonts w:ascii="標楷體" w:eastAsia="標楷體" w:hAnsi="標楷體" w:hint="eastAsia"/>
                <w:color w:val="000000"/>
                <w:szCs w:val="24"/>
              </w:rPr>
              <w:t>韓式泡菜、蒜仁、大白菜</w:t>
            </w:r>
            <w:r w:rsidRPr="00412469">
              <w:rPr>
                <w:rFonts w:ascii="標楷體" w:eastAsia="標楷體" w:hAnsi="標楷體" w:hint="eastAsia"/>
                <w:color w:val="000000"/>
                <w:szCs w:val="24"/>
              </w:rPr>
              <w:t>、雞腿骨</w:t>
            </w:r>
            <w:r w:rsidRPr="00412469">
              <w:rPr>
                <w:rFonts w:ascii="標楷體" w:eastAsia="標楷體" w:hAnsi="標楷體" w:hint="eastAsia"/>
                <w:szCs w:val="24"/>
              </w:rPr>
              <w:t>)、培根炒蛋(蛋、培根)、蒜香有機青泉菜(蒜末、青泉菜)、海帶結排骨湯(海帶結、中排)、水果</w:t>
            </w:r>
          </w:p>
        </w:tc>
        <w:tc>
          <w:tcPr>
            <w:tcW w:w="389" w:type="dxa"/>
          </w:tcPr>
          <w:p w14:paraId="0CB55D7A" w14:textId="77777777" w:rsidR="00AE065A" w:rsidRPr="0058361B" w:rsidRDefault="00AE065A" w:rsidP="00AE06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24CFD25C" w14:textId="77777777" w:rsidR="00AE065A" w:rsidRPr="0058361B" w:rsidRDefault="00AE065A" w:rsidP="00AE06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53C5E05F" w14:textId="77777777" w:rsidR="00AE065A" w:rsidRPr="0058361B" w:rsidRDefault="00AE065A" w:rsidP="00AE06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693D8B41" w14:textId="77777777" w:rsidR="00AE065A" w:rsidRPr="0058361B" w:rsidRDefault="00AE065A" w:rsidP="00AE06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AE065A" w:rsidRPr="0058361B" w14:paraId="07506744" w14:textId="77777777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14:paraId="155A5309" w14:textId="77777777" w:rsidR="00AE065A" w:rsidRPr="00EE4723" w:rsidRDefault="00AE065A" w:rsidP="00AE06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3043EE" w14:textId="77777777" w:rsidR="00AE065A" w:rsidRPr="003959B9" w:rsidRDefault="00AE065A" w:rsidP="00AE06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DC1F" w14:textId="5DF61F17" w:rsidR="00AE065A" w:rsidRPr="00412469" w:rsidRDefault="00AE065A" w:rsidP="00AE065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紅黎蕎麥飯(紅藜、蕎麥、白米)、香炒魷魚(魷魚)、沙茶油菜炒肉絲(沙茶、油菜、豬肉絲)、蒜香高麗菜(蒜末、高麗菜、紅蘿蔔)、芙蓉湯(</w:t>
            </w:r>
            <w:r w:rsidRPr="00412469">
              <w:rPr>
                <w:rFonts w:ascii="標楷體" w:eastAsia="標楷體" w:hAnsi="標楷體" w:hint="eastAsia"/>
                <w:szCs w:val="24"/>
              </w:rPr>
              <w:t>菠菜、雞蛋、香菇</w:t>
            </w:r>
            <w:r w:rsidRPr="0041246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14:paraId="20CB8939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3B5C2221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58961E55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121694A0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E065A" w:rsidRPr="0058361B" w14:paraId="69F5260B" w14:textId="77777777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14:paraId="32964477" w14:textId="77777777" w:rsidR="00AE065A" w:rsidRPr="00EE4723" w:rsidRDefault="00AE065A" w:rsidP="00AE06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CD5BE0" w14:textId="77777777" w:rsidR="00AE065A" w:rsidRPr="003959B9" w:rsidRDefault="00AE065A" w:rsidP="00AE06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A87A0" w14:textId="194AFF7F" w:rsidR="00AE065A" w:rsidRPr="00412469" w:rsidRDefault="00AE065A" w:rsidP="00AE065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米飯(白米)、滷肉飯(</w:t>
            </w:r>
            <w:r w:rsidRPr="00412469">
              <w:rPr>
                <w:rFonts w:ascii="標楷體" w:eastAsia="標楷體" w:hAnsi="標楷體" w:hint="eastAsia"/>
                <w:szCs w:val="24"/>
              </w:rPr>
              <w:t>粗絞肉、辣椒</w:t>
            </w:r>
            <w:r w:rsidRPr="00412469">
              <w:rPr>
                <w:rFonts w:ascii="標楷體" w:eastAsia="標楷體" w:hAnsi="標楷體" w:hint="eastAsia"/>
                <w:szCs w:val="24"/>
              </w:rPr>
              <w:t>)、芥藍炒肉絲(芥藍、豬肉絲)、蒜香小松菜(蒜末、小松菜)、豆薯湯(</w:t>
            </w:r>
            <w:r w:rsidRPr="00412469">
              <w:rPr>
                <w:rFonts w:ascii="標楷體" w:eastAsia="標楷體" w:hAnsi="標楷體" w:hint="eastAsia"/>
                <w:szCs w:val="24"/>
              </w:rPr>
              <w:t>豆薯、中排丁</w:t>
            </w:r>
            <w:r w:rsidRPr="00412469">
              <w:rPr>
                <w:rFonts w:ascii="標楷體" w:eastAsia="標楷體" w:hAnsi="標楷體" w:hint="eastAsia"/>
                <w:szCs w:val="24"/>
              </w:rPr>
              <w:t>)、優酪乳</w:t>
            </w:r>
          </w:p>
        </w:tc>
        <w:tc>
          <w:tcPr>
            <w:tcW w:w="389" w:type="dxa"/>
          </w:tcPr>
          <w:p w14:paraId="5441EA81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7FCE277C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22CDAAF9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4724CDBA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E065A" w:rsidRPr="0058361B" w14:paraId="7D68F3D0" w14:textId="77777777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14:paraId="7CC16D27" w14:textId="77777777" w:rsidR="00AE065A" w:rsidRPr="00EE4723" w:rsidRDefault="00AE065A" w:rsidP="00AE06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85665C" w14:textId="77777777" w:rsidR="00AE065A" w:rsidRPr="003959B9" w:rsidRDefault="00AE065A" w:rsidP="00AE065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48E32" w14:textId="276F84F8" w:rsidR="00AE065A" w:rsidRPr="00412469" w:rsidRDefault="00AE065A" w:rsidP="00AE065A">
            <w:pPr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米飯(白米)、梅醬雞球(</w:t>
            </w:r>
            <w:r w:rsidR="0057398B">
              <w:rPr>
                <w:rFonts w:ascii="標楷體" w:eastAsia="標楷體" w:hAnsi="標楷體" w:hint="eastAsia"/>
                <w:szCs w:val="24"/>
              </w:rPr>
              <w:t>梅子醬、</w:t>
            </w:r>
            <w:r w:rsidRPr="00412469">
              <w:rPr>
                <w:rFonts w:ascii="標楷體" w:eastAsia="標楷體" w:hAnsi="標楷體" w:hint="eastAsia"/>
                <w:szCs w:val="24"/>
              </w:rPr>
              <w:t>骨腿丁、)、紅蘿蔔炒蛋(</w:t>
            </w:r>
            <w:r w:rsidRPr="00412469">
              <w:rPr>
                <w:rFonts w:ascii="標楷體" w:eastAsia="標楷體" w:hAnsi="標楷體" w:hint="eastAsia"/>
                <w:szCs w:val="24"/>
              </w:rPr>
              <w:t>紅蘿蔔、蛋、青蔥、蒜末</w:t>
            </w:r>
            <w:r w:rsidRPr="00412469">
              <w:rPr>
                <w:rFonts w:ascii="標楷體" w:eastAsia="標楷體" w:hAnsi="標楷體" w:hint="eastAsia"/>
                <w:szCs w:val="24"/>
              </w:rPr>
              <w:t>)、蒜香四季豆(蒜末、四季豆)、筍絲羹(筍絲</w:t>
            </w:r>
            <w:r w:rsidR="0057398B">
              <w:rPr>
                <w:rFonts w:ascii="標楷體" w:eastAsia="標楷體" w:hAnsi="標楷體" w:hint="eastAsia"/>
                <w:szCs w:val="24"/>
              </w:rPr>
              <w:t>、香菇</w:t>
            </w:r>
            <w:r w:rsidRPr="0041246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14:paraId="5CBFE589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48D59CA6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45E76B04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5A0142B5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E065A" w:rsidRPr="0058361B" w14:paraId="3697A891" w14:textId="77777777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14:paraId="3E5E7F81" w14:textId="77777777" w:rsidR="00AE065A" w:rsidRDefault="00AE065A" w:rsidP="00AE06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44F7" w14:textId="77777777" w:rsidR="00AE065A" w:rsidRPr="003959B9" w:rsidRDefault="00AE065A" w:rsidP="00AE06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88E0C" w14:textId="56C333AC" w:rsidR="00AE065A" w:rsidRPr="00412469" w:rsidRDefault="00AE065A" w:rsidP="00AE065A">
            <w:pPr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米飯(白米)、梅干燒肉(</w:t>
            </w:r>
            <w:r w:rsidR="0057398B">
              <w:rPr>
                <w:rFonts w:ascii="標楷體" w:eastAsia="標楷體" w:hAnsi="標楷體" w:hint="eastAsia"/>
                <w:szCs w:val="24"/>
              </w:rPr>
              <w:t>梅干、火鍋肉片</w:t>
            </w:r>
            <w:r w:rsidRPr="00412469">
              <w:rPr>
                <w:rFonts w:ascii="標楷體" w:eastAsia="標楷體" w:hAnsi="標楷體" w:hint="eastAsia"/>
                <w:szCs w:val="24"/>
              </w:rPr>
              <w:t>)、洋蔥炒蛋(洋蔥、蛋)、薑絲乃龍(乃龍、薑絲)、大頭菜湯(</w:t>
            </w:r>
            <w:r w:rsidRPr="00412469">
              <w:rPr>
                <w:rFonts w:ascii="標楷體" w:eastAsia="標楷體" w:hAnsi="標楷體" w:hint="eastAsia"/>
                <w:szCs w:val="24"/>
              </w:rPr>
              <w:t>大頭菜、中排丁</w:t>
            </w:r>
            <w:r w:rsidRPr="0041246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14:paraId="3E2E45CA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103831A6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56D569EC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544D5A8D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E065A" w:rsidRPr="0058361B" w14:paraId="6AAA4243" w14:textId="77777777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14:paraId="732A983E" w14:textId="77777777" w:rsidR="00AE065A" w:rsidRDefault="00AE065A" w:rsidP="00AE06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1F6CFF" w14:textId="77777777" w:rsidR="00AE065A" w:rsidRPr="003959B9" w:rsidRDefault="00AE065A" w:rsidP="00AE06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550D3" w14:textId="53888A7C" w:rsidR="00AE065A" w:rsidRPr="00412469" w:rsidRDefault="00AE065A" w:rsidP="00AE065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小米飯(白米、小米)、沙茶炒雞丁(沙茶、骨腿丁)、碎肉燒銀蘿(</w:t>
            </w:r>
            <w:r w:rsidRPr="00412469">
              <w:rPr>
                <w:rFonts w:ascii="標楷體" w:eastAsia="標楷體" w:hAnsi="標楷體" w:hint="eastAsia"/>
                <w:szCs w:val="24"/>
              </w:rPr>
              <w:t>冬粉、香菜、蔥、白蘿蔔、絞肉</w:t>
            </w:r>
            <w:r w:rsidRPr="00412469">
              <w:rPr>
                <w:rFonts w:ascii="標楷體" w:eastAsia="標楷體" w:hAnsi="標楷體" w:hint="eastAsia"/>
                <w:szCs w:val="24"/>
              </w:rPr>
              <w:t>)、薑絲有機黑葉白菜 (</w:t>
            </w:r>
            <w:r w:rsidRPr="00412469">
              <w:rPr>
                <w:rFonts w:ascii="標楷體" w:eastAsia="標楷體" w:hAnsi="標楷體" w:hint="eastAsia"/>
                <w:szCs w:val="24"/>
              </w:rPr>
              <w:t>黑葉白菜、薑絲</w:t>
            </w:r>
            <w:r w:rsidRPr="00412469">
              <w:rPr>
                <w:rFonts w:ascii="標楷體" w:eastAsia="標楷體" w:hAnsi="標楷體" w:hint="eastAsia"/>
                <w:szCs w:val="24"/>
              </w:rPr>
              <w:t>)、紅棗銀耳羹(紅棗、白木耳)</w:t>
            </w:r>
          </w:p>
        </w:tc>
        <w:tc>
          <w:tcPr>
            <w:tcW w:w="389" w:type="dxa"/>
          </w:tcPr>
          <w:p w14:paraId="551A6E7E" w14:textId="77777777" w:rsidR="00AE065A" w:rsidRPr="0058361B" w:rsidRDefault="00AE065A" w:rsidP="00AE06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720DA852" w14:textId="77777777" w:rsidR="00AE065A" w:rsidRPr="0058361B" w:rsidRDefault="00AE065A" w:rsidP="00AE06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10FF35BF" w14:textId="77777777" w:rsidR="00AE065A" w:rsidRPr="0058361B" w:rsidRDefault="00AE065A" w:rsidP="00AE06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29BD9FDA" w14:textId="77777777" w:rsidR="00AE065A" w:rsidRPr="0058361B" w:rsidRDefault="00AE065A" w:rsidP="00AE06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E065A" w:rsidRPr="0058361B" w14:paraId="7E198BA6" w14:textId="77777777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14:paraId="20BCFCE7" w14:textId="77777777" w:rsidR="00AE065A" w:rsidRPr="00EE4723" w:rsidRDefault="00AE065A" w:rsidP="00AE06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3EE75D" w14:textId="77777777" w:rsidR="00AE065A" w:rsidRDefault="00AE065A" w:rsidP="00AE065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E8C2A" w14:textId="4B703C1E" w:rsidR="00AE065A" w:rsidRPr="00412469" w:rsidRDefault="00AE065A" w:rsidP="00AE065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米飯(白米)、砂鍋魚丁(</w:t>
            </w:r>
            <w:r w:rsidRPr="00412469">
              <w:rPr>
                <w:rFonts w:ascii="標楷體" w:eastAsia="標楷體" w:hAnsi="標楷體" w:hint="eastAsia"/>
                <w:szCs w:val="24"/>
              </w:rPr>
              <w:t>台灣鯛魚片、紅蘿蔔、大白菜</w:t>
            </w:r>
            <w:r w:rsidRPr="00412469">
              <w:rPr>
                <w:rFonts w:ascii="標楷體" w:eastAsia="標楷體" w:hAnsi="標楷體" w:hint="eastAsia"/>
                <w:szCs w:val="24"/>
              </w:rPr>
              <w:t>)、泡菜玉米(</w:t>
            </w:r>
            <w:r w:rsidRPr="00412469">
              <w:rPr>
                <w:rFonts w:ascii="標楷體" w:eastAsia="標楷體" w:hAnsi="標楷體" w:hint="eastAsia"/>
                <w:szCs w:val="24"/>
              </w:rPr>
              <w:t>韓式泡菜、絞肉、甜玉米</w:t>
            </w:r>
            <w:r w:rsidRPr="00412469">
              <w:rPr>
                <w:rFonts w:ascii="標楷體" w:eastAsia="標楷體" w:hAnsi="標楷體" w:hint="eastAsia"/>
                <w:szCs w:val="24"/>
              </w:rPr>
              <w:t>)、雪白菇炒青江菜(雪白菇、青江菜)、雞絲麵線湯(</w:t>
            </w:r>
            <w:r w:rsidRPr="00412469">
              <w:rPr>
                <w:rFonts w:ascii="標楷體" w:eastAsia="標楷體" w:hAnsi="標楷體" w:hint="eastAsia"/>
                <w:szCs w:val="24"/>
              </w:rPr>
              <w:t>金豬雞絲麵、油蔥酥、腿肉絲</w:t>
            </w:r>
            <w:r w:rsidRPr="00412469">
              <w:rPr>
                <w:rFonts w:ascii="標楷體" w:eastAsia="標楷體" w:hAnsi="標楷體" w:hint="eastAsia"/>
                <w:szCs w:val="24"/>
              </w:rPr>
              <w:t>)、水果</w:t>
            </w:r>
          </w:p>
        </w:tc>
        <w:tc>
          <w:tcPr>
            <w:tcW w:w="389" w:type="dxa"/>
          </w:tcPr>
          <w:p w14:paraId="1793F5A3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2243218B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046A953C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07EBDA12" w14:textId="1BEE8DC4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AE065A" w:rsidRPr="0058361B" w14:paraId="70FF6273" w14:textId="77777777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14:paraId="350F5877" w14:textId="77777777" w:rsidR="00AE065A" w:rsidRPr="00EE4723" w:rsidRDefault="00AE065A" w:rsidP="00AE06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C19C22" w14:textId="77777777" w:rsidR="00AE065A" w:rsidRDefault="00AE065A" w:rsidP="00AE065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F8218" w14:textId="224DEDD2" w:rsidR="00AE065A" w:rsidRPr="00412469" w:rsidRDefault="00AE065A" w:rsidP="00AE065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米飯(白米)、紅燒肉(</w:t>
            </w:r>
            <w:r w:rsidR="00840FF0">
              <w:rPr>
                <w:rFonts w:ascii="標楷體" w:eastAsia="標楷體" w:hAnsi="標楷體" w:hint="eastAsia"/>
                <w:szCs w:val="24"/>
              </w:rPr>
              <w:t>薑片、蒜末、蔥、豬肉丁</w:t>
            </w:r>
            <w:r w:rsidRPr="00412469">
              <w:rPr>
                <w:rFonts w:ascii="標楷體" w:eastAsia="標楷體" w:hAnsi="標楷體" w:hint="eastAsia"/>
                <w:szCs w:val="24"/>
              </w:rPr>
              <w:t>)、金沙豆腐(</w:t>
            </w:r>
            <w:r w:rsidRPr="00412469">
              <w:rPr>
                <w:rFonts w:ascii="標楷體" w:eastAsia="標楷體" w:hAnsi="標楷體" w:hint="eastAsia"/>
                <w:color w:val="000000" w:themeColor="text1"/>
                <w:szCs w:val="24"/>
              </w:rPr>
              <w:t>老豆腐、蒜末、鹹蛋黃、蔥</w:t>
            </w:r>
            <w:r w:rsidRPr="00412469">
              <w:rPr>
                <w:rFonts w:ascii="標楷體" w:eastAsia="標楷體" w:hAnsi="標楷體" w:hint="eastAsia"/>
                <w:szCs w:val="24"/>
              </w:rPr>
              <w:t>)、鳳梨炒木耳(鳳梨、黑木耳)、砂鍋白菜湯(</w:t>
            </w:r>
            <w:r w:rsidRPr="00412469">
              <w:rPr>
                <w:rFonts w:ascii="標楷體" w:eastAsia="標楷體" w:hAnsi="標楷體" w:hint="eastAsia"/>
                <w:szCs w:val="24"/>
              </w:rPr>
              <w:t>大白菜、無刺扁魚、木耳、紅蘿蔔</w:t>
            </w:r>
            <w:r w:rsidRPr="0041246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14:paraId="6A7E9FF8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16CBD15A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242B1E86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253EB055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AE065A" w:rsidRPr="0058361B" w14:paraId="1CE8C84E" w14:textId="77777777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14:paraId="1070D11D" w14:textId="77777777" w:rsidR="00AE065A" w:rsidRDefault="00AE065A" w:rsidP="00AE06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12F869" w14:textId="77777777" w:rsidR="00AE065A" w:rsidRDefault="00AE065A" w:rsidP="00AE065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0BACD" w14:textId="0C1FC59E" w:rsidR="00AE065A" w:rsidRPr="00412469" w:rsidRDefault="00AE065A" w:rsidP="00AE065A">
            <w:pPr>
              <w:rPr>
                <w:rFonts w:ascii="標楷體" w:eastAsia="標楷體" w:hAnsi="標楷體"/>
                <w:szCs w:val="24"/>
              </w:rPr>
            </w:pPr>
            <w:r w:rsidRPr="00412469">
              <w:rPr>
                <w:rFonts w:ascii="標楷體" w:eastAsia="標楷體" w:hAnsi="標楷體" w:hint="eastAsia"/>
                <w:szCs w:val="24"/>
              </w:rPr>
              <w:t>黑米飯(白米、紫米)、九層塔炒雞丁(</w:t>
            </w:r>
            <w:r w:rsidRPr="00412469">
              <w:rPr>
                <w:rFonts w:ascii="標楷體" w:eastAsia="標楷體" w:hAnsi="標楷體" w:hint="eastAsia"/>
                <w:szCs w:val="24"/>
              </w:rPr>
              <w:t>雞腿骨</w:t>
            </w:r>
            <w:r w:rsidRPr="00412469">
              <w:rPr>
                <w:rFonts w:ascii="標楷體" w:eastAsia="標楷體" w:hAnsi="標楷體" w:hint="eastAsia"/>
                <w:szCs w:val="24"/>
              </w:rPr>
              <w:t>、九層塔)、滷味(</w:t>
            </w:r>
            <w:r w:rsidRPr="00412469">
              <w:rPr>
                <w:rFonts w:ascii="標楷體" w:eastAsia="標楷體" w:hAnsi="標楷體" w:hint="eastAsia"/>
                <w:szCs w:val="24"/>
              </w:rPr>
              <w:t>五香大豆乾丁、海帶結、水煮鵪鶉蛋、辣椒、蔥</w:t>
            </w:r>
            <w:r w:rsidRPr="00412469">
              <w:rPr>
                <w:rFonts w:ascii="標楷體" w:eastAsia="標楷體" w:hAnsi="標楷體" w:hint="eastAsia"/>
                <w:szCs w:val="24"/>
              </w:rPr>
              <w:t>)、蒜香白花菜(蒜末、白花菜)、鳳梨苦瓜雞湯(鳳梨、苦瓜、骨腿丁)、優酪乳</w:t>
            </w:r>
          </w:p>
        </w:tc>
        <w:tc>
          <w:tcPr>
            <w:tcW w:w="389" w:type="dxa"/>
          </w:tcPr>
          <w:p w14:paraId="779AF81A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61" w:type="dxa"/>
          </w:tcPr>
          <w:p w14:paraId="0F2CEF0A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14:paraId="49DB1432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61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</w:tcPr>
          <w:p w14:paraId="74A29987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E065A" w:rsidRPr="0058361B" w14:paraId="4E430ACE" w14:textId="77777777" w:rsidTr="002E1C7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14:paraId="29592058" w14:textId="77777777" w:rsidR="00AE065A" w:rsidRPr="00EE4723" w:rsidRDefault="00AE065A" w:rsidP="00AE06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3A98CC" w14:textId="77777777" w:rsidR="00AE065A" w:rsidRDefault="00AE065A" w:rsidP="00AE065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4B93A" w14:textId="418F1497" w:rsidR="00AE065A" w:rsidRPr="00F52AC5" w:rsidRDefault="00952FD1" w:rsidP="00952FD1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中央廚房尚未公告</w:t>
            </w:r>
          </w:p>
        </w:tc>
        <w:tc>
          <w:tcPr>
            <w:tcW w:w="389" w:type="dxa"/>
          </w:tcPr>
          <w:p w14:paraId="3A42CE39" w14:textId="1472D288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61" w:type="dxa"/>
          </w:tcPr>
          <w:p w14:paraId="2FEE26C4" w14:textId="7924D0FF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</w:tcPr>
          <w:p w14:paraId="5E5200AC" w14:textId="29C1569F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6" w:type="dxa"/>
          </w:tcPr>
          <w:p w14:paraId="0AF0ADAA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E065A" w:rsidRPr="0058361B" w14:paraId="07D8380C" w14:textId="77777777" w:rsidTr="00551CFE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14:paraId="7D025594" w14:textId="77777777" w:rsidR="00AE065A" w:rsidRPr="00EE4723" w:rsidRDefault="00AE065A" w:rsidP="00AE06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99F950" w14:textId="77777777" w:rsidR="00AE065A" w:rsidRDefault="00AE065A" w:rsidP="00AE065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E574A" w14:textId="662176FF" w:rsidR="00AE065A" w:rsidRPr="00F52AC5" w:rsidRDefault="00952FD1" w:rsidP="00952FD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中央廚房尚未公告</w:t>
            </w:r>
          </w:p>
        </w:tc>
        <w:tc>
          <w:tcPr>
            <w:tcW w:w="389" w:type="dxa"/>
          </w:tcPr>
          <w:p w14:paraId="16679AEF" w14:textId="4FBF5F52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61" w:type="dxa"/>
          </w:tcPr>
          <w:p w14:paraId="1FAF8FC7" w14:textId="6113CD7F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</w:tcPr>
          <w:p w14:paraId="2D2B8DAD" w14:textId="140363AE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6" w:type="dxa"/>
          </w:tcPr>
          <w:p w14:paraId="7AE6EB27" w14:textId="77777777" w:rsidR="00AE065A" w:rsidRPr="0058361B" w:rsidRDefault="00AE065A" w:rsidP="00AE065A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0CEAE806" w14:textId="77777777" w:rsidR="00070312" w:rsidRPr="0058361B" w:rsidRDefault="00070312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ascii="標楷體" w:eastAsia="標楷體" w:hAnsi="標楷體" w:hint="eastAsia"/>
          <w:color w:val="000000"/>
          <w:sz w:val="22"/>
        </w:rPr>
        <w:t>備註: 1.</w:t>
      </w:r>
      <w:r w:rsidRPr="0058361B">
        <w:rPr>
          <w:rFonts w:ascii="標楷體" w:eastAsia="標楷體" w:hAnsi="標楷體" w:cs="Arial"/>
          <w:sz w:val="22"/>
        </w:rPr>
        <w:t>餐點表的設計符合</w:t>
      </w:r>
      <w:r w:rsidRPr="0058361B">
        <w:rPr>
          <w:rFonts w:ascii="標楷體" w:eastAsia="標楷體" w:hAnsi="標楷體" w:cs="Arial" w:hint="eastAsia"/>
          <w:sz w:val="22"/>
        </w:rPr>
        <w:t>幼兒</w:t>
      </w:r>
      <w:r w:rsidRPr="0058361B">
        <w:rPr>
          <w:rFonts w:ascii="標楷體" w:eastAsia="標楷體" w:hAnsi="標楷體" w:cs="Arial"/>
          <w:sz w:val="22"/>
        </w:rPr>
        <w:t>營養、衛生、</w:t>
      </w:r>
      <w:r w:rsidRPr="0058361B">
        <w:rPr>
          <w:rFonts w:ascii="標楷體" w:eastAsia="標楷體" w:hAnsi="標楷體" w:cs="Arial" w:hint="eastAsia"/>
          <w:sz w:val="22"/>
        </w:rPr>
        <w:t>飲食</w:t>
      </w:r>
      <w:r w:rsidRPr="0058361B">
        <w:rPr>
          <w:rFonts w:ascii="標楷體" w:eastAsia="標楷體" w:hAnsi="標楷體" w:cs="Arial"/>
          <w:sz w:val="22"/>
        </w:rPr>
        <w:t>均衡</w:t>
      </w:r>
      <w:r w:rsidRPr="0058361B">
        <w:rPr>
          <w:rFonts w:ascii="標楷體" w:eastAsia="標楷體" w:hAnsi="標楷體" w:cs="Arial" w:hint="eastAsia"/>
          <w:sz w:val="22"/>
        </w:rPr>
        <w:t>為</w:t>
      </w:r>
      <w:r w:rsidRPr="0058361B">
        <w:rPr>
          <w:rFonts w:ascii="標楷體" w:eastAsia="標楷體" w:hAnsi="標楷體" w:cs="Arial"/>
          <w:sz w:val="22"/>
        </w:rPr>
        <w:t>原則，每日並有提供新鮮的蔬果。</w:t>
      </w:r>
    </w:p>
    <w:p w14:paraId="2AD3E27B" w14:textId="77777777" w:rsidR="00070312" w:rsidRPr="0058361B" w:rsidRDefault="00070312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ascii="標楷體" w:eastAsia="標楷體" w:hAnsi="標楷體" w:hint="eastAsia"/>
          <w:color w:val="000000"/>
          <w:sz w:val="22"/>
        </w:rPr>
        <w:t xml:space="preserve">      2.餐點食材會因季節做異動微調，以當日園內出餐狀況為主，不另行公告通知。</w:t>
      </w:r>
    </w:p>
    <w:p w14:paraId="1DA45A48" w14:textId="77777777" w:rsidR="003E5817" w:rsidRPr="0058361B" w:rsidRDefault="00070312" w:rsidP="0058361B">
      <w:pPr>
        <w:spacing w:line="0" w:lineRule="atLeast"/>
        <w:rPr>
          <w:rFonts w:ascii="標楷體" w:eastAsia="標楷體" w:hAnsi="標楷體"/>
          <w:sz w:val="22"/>
        </w:rPr>
      </w:pPr>
      <w:r w:rsidRPr="0058361B">
        <w:rPr>
          <w:rFonts w:ascii="標楷體" w:eastAsia="標楷體" w:hAnsi="標楷體" w:hint="eastAsia"/>
          <w:color w:val="000000"/>
          <w:sz w:val="22"/>
        </w:rPr>
        <w:t xml:space="preserve">      </w:t>
      </w:r>
      <w:r w:rsidRPr="0058361B">
        <w:rPr>
          <w:rFonts w:ascii="標楷體" w:eastAsia="標楷體" w:hAnsi="標楷體" w:hint="eastAsia"/>
          <w:sz w:val="22"/>
        </w:rPr>
        <w:t>3.午</w:t>
      </w:r>
      <w:r w:rsidRPr="0058361B">
        <w:rPr>
          <w:rFonts w:ascii="標楷體" w:eastAsia="標楷體" w:hAnsi="標楷體" w:hint="eastAsia"/>
          <w:color w:val="000000"/>
          <w:sz w:val="22"/>
        </w:rPr>
        <w:t>餐</w:t>
      </w:r>
      <w:r w:rsidR="003E5817" w:rsidRPr="0058361B">
        <w:rPr>
          <w:rFonts w:ascii="標楷體" w:eastAsia="標楷體" w:hAnsi="標楷體" w:hint="eastAsia"/>
          <w:color w:val="000000"/>
          <w:sz w:val="22"/>
        </w:rPr>
        <w:t>由麻豆國中出餐，詳細內容</w:t>
      </w:r>
      <w:r w:rsidRPr="0058361B">
        <w:rPr>
          <w:rFonts w:ascii="標楷體" w:eastAsia="標楷體" w:hAnsi="標楷體" w:hint="eastAsia"/>
          <w:color w:val="000000"/>
          <w:sz w:val="22"/>
        </w:rPr>
        <w:t>請至食</w:t>
      </w:r>
      <w:r w:rsidR="000F32C7" w:rsidRPr="0058361B">
        <w:rPr>
          <w:rFonts w:ascii="標楷體" w:eastAsia="標楷體" w:hAnsi="標楷體" w:hint="eastAsia"/>
          <w:sz w:val="22"/>
        </w:rPr>
        <w:t>材登錄</w:t>
      </w:r>
      <w:r w:rsidRPr="0058361B">
        <w:rPr>
          <w:rFonts w:ascii="標楷體" w:eastAsia="標楷體" w:hAnsi="標楷體" w:hint="eastAsia"/>
          <w:sz w:val="22"/>
        </w:rPr>
        <w:t>網站參閱</w:t>
      </w:r>
      <w:r w:rsidR="003E5817" w:rsidRPr="0058361B">
        <w:rPr>
          <w:rFonts w:ascii="標楷體" w:eastAsia="標楷體" w:hAnsi="標楷體" w:hint="eastAsia"/>
          <w:sz w:val="22"/>
        </w:rPr>
        <w:t xml:space="preserve"> </w:t>
      </w:r>
    </w:p>
    <w:p w14:paraId="45284E94" w14:textId="77777777" w:rsidR="00070312" w:rsidRPr="0058361B" w:rsidRDefault="003E5817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ascii="標楷體" w:eastAsia="標楷體" w:hAnsi="標楷體" w:hint="eastAsia"/>
          <w:sz w:val="22"/>
        </w:rPr>
        <w:t xml:space="preserve">         </w:t>
      </w:r>
      <w:r w:rsidR="00070312" w:rsidRPr="0058361B">
        <w:rPr>
          <w:rFonts w:ascii="標楷體" w:eastAsia="標楷體" w:hAnsi="標楷體" w:hint="eastAsia"/>
          <w:sz w:val="22"/>
        </w:rPr>
        <w:t>https://fatraceschool.moe.gov.tw/frontend/</w:t>
      </w:r>
    </w:p>
    <w:p w14:paraId="365B561D" w14:textId="77777777" w:rsidR="0000758D" w:rsidRPr="0058361B" w:rsidRDefault="0000758D" w:rsidP="0058361B">
      <w:pPr>
        <w:spacing w:line="0" w:lineRule="atLeast"/>
        <w:rPr>
          <w:rFonts w:ascii="標楷體" w:eastAsia="標楷體" w:hAnsi="標楷體"/>
          <w:color w:val="000000"/>
          <w:sz w:val="22"/>
        </w:rPr>
      </w:pPr>
      <w:r w:rsidRPr="0058361B">
        <w:rPr>
          <w:rFonts w:hint="eastAsia"/>
          <w:sz w:val="22"/>
        </w:rPr>
        <w:t xml:space="preserve">      4. </w:t>
      </w:r>
      <w:r w:rsidRPr="0058361B">
        <w:rPr>
          <w:rFonts w:ascii="標楷體" w:eastAsia="標楷體" w:hAnsi="標楷體" w:hint="eastAsia"/>
          <w:color w:val="000000"/>
          <w:sz w:val="22"/>
        </w:rPr>
        <w:t>本園所一律使用國產豬.牛肉食材。</w:t>
      </w:r>
    </w:p>
    <w:p w14:paraId="690361E9" w14:textId="77777777" w:rsidR="00A66D10" w:rsidRPr="0000758D" w:rsidRDefault="00A66D10"/>
    <w:p w14:paraId="6808D359" w14:textId="77777777" w:rsidR="007C014F" w:rsidRPr="0058361B" w:rsidRDefault="007C014F" w:rsidP="0058361B">
      <w:pPr>
        <w:spacing w:line="0" w:lineRule="atLeast"/>
        <w:rPr>
          <w:rFonts w:ascii="標楷體" w:eastAsia="標楷體" w:hAnsi="標楷體"/>
          <w:sz w:val="2"/>
          <w:szCs w:val="2"/>
        </w:rPr>
      </w:pPr>
      <w:bookmarkStart w:id="0" w:name="_GoBack"/>
      <w:bookmarkEnd w:id="0"/>
    </w:p>
    <w:sectPr w:rsidR="007C014F" w:rsidRPr="0058361B" w:rsidSect="0058361B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351A0" w14:textId="77777777" w:rsidR="00372B3E" w:rsidRDefault="00372B3E" w:rsidP="00070312">
      <w:r>
        <w:separator/>
      </w:r>
    </w:p>
  </w:endnote>
  <w:endnote w:type="continuationSeparator" w:id="0">
    <w:p w14:paraId="2E41F641" w14:textId="77777777" w:rsidR="00372B3E" w:rsidRDefault="00372B3E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099EC" w14:textId="77777777" w:rsidR="00372B3E" w:rsidRDefault="00372B3E" w:rsidP="00070312">
      <w:r>
        <w:separator/>
      </w:r>
    </w:p>
  </w:footnote>
  <w:footnote w:type="continuationSeparator" w:id="0">
    <w:p w14:paraId="1F4C4A07" w14:textId="77777777" w:rsidR="00372B3E" w:rsidRDefault="00372B3E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4D97"/>
    <w:rsid w:val="0000758D"/>
    <w:rsid w:val="00011E59"/>
    <w:rsid w:val="00012E8E"/>
    <w:rsid w:val="00015E9B"/>
    <w:rsid w:val="00016CB5"/>
    <w:rsid w:val="000265BC"/>
    <w:rsid w:val="000358D5"/>
    <w:rsid w:val="00047EA4"/>
    <w:rsid w:val="00065A6D"/>
    <w:rsid w:val="00066D81"/>
    <w:rsid w:val="00070312"/>
    <w:rsid w:val="000723E5"/>
    <w:rsid w:val="00076AFD"/>
    <w:rsid w:val="00080A8F"/>
    <w:rsid w:val="0009024C"/>
    <w:rsid w:val="000948F7"/>
    <w:rsid w:val="00094D25"/>
    <w:rsid w:val="000A02AB"/>
    <w:rsid w:val="000A4BE6"/>
    <w:rsid w:val="000A58DB"/>
    <w:rsid w:val="000A5BA1"/>
    <w:rsid w:val="000C1178"/>
    <w:rsid w:val="000C2BB3"/>
    <w:rsid w:val="000C42A4"/>
    <w:rsid w:val="000E52ED"/>
    <w:rsid w:val="000F18C6"/>
    <w:rsid w:val="000F32C7"/>
    <w:rsid w:val="000F5F45"/>
    <w:rsid w:val="001075BF"/>
    <w:rsid w:val="00124DE4"/>
    <w:rsid w:val="0013324B"/>
    <w:rsid w:val="0014630F"/>
    <w:rsid w:val="00150135"/>
    <w:rsid w:val="00151272"/>
    <w:rsid w:val="00155727"/>
    <w:rsid w:val="001610C5"/>
    <w:rsid w:val="001623A1"/>
    <w:rsid w:val="001676CA"/>
    <w:rsid w:val="00167E1D"/>
    <w:rsid w:val="001705A8"/>
    <w:rsid w:val="00173A9B"/>
    <w:rsid w:val="001807EE"/>
    <w:rsid w:val="00180C33"/>
    <w:rsid w:val="00193F31"/>
    <w:rsid w:val="001A1B32"/>
    <w:rsid w:val="001D154A"/>
    <w:rsid w:val="001D5049"/>
    <w:rsid w:val="001E49F2"/>
    <w:rsid w:val="0023598F"/>
    <w:rsid w:val="00240BC9"/>
    <w:rsid w:val="002444D3"/>
    <w:rsid w:val="00250682"/>
    <w:rsid w:val="00261B25"/>
    <w:rsid w:val="00263F72"/>
    <w:rsid w:val="00266A8D"/>
    <w:rsid w:val="00267110"/>
    <w:rsid w:val="002679FF"/>
    <w:rsid w:val="00271833"/>
    <w:rsid w:val="0027514B"/>
    <w:rsid w:val="00276511"/>
    <w:rsid w:val="00276F2F"/>
    <w:rsid w:val="00277428"/>
    <w:rsid w:val="00292B1E"/>
    <w:rsid w:val="002A3142"/>
    <w:rsid w:val="002C32D9"/>
    <w:rsid w:val="002C4CE4"/>
    <w:rsid w:val="002C619E"/>
    <w:rsid w:val="002C74E1"/>
    <w:rsid w:val="002D2D1A"/>
    <w:rsid w:val="002D2F98"/>
    <w:rsid w:val="002E046F"/>
    <w:rsid w:val="002E17F0"/>
    <w:rsid w:val="002E1C74"/>
    <w:rsid w:val="002E74F2"/>
    <w:rsid w:val="002F2CEA"/>
    <w:rsid w:val="002F54ED"/>
    <w:rsid w:val="00345CA1"/>
    <w:rsid w:val="00347F42"/>
    <w:rsid w:val="00352FFD"/>
    <w:rsid w:val="00354518"/>
    <w:rsid w:val="00356143"/>
    <w:rsid w:val="00360F5A"/>
    <w:rsid w:val="00372B3E"/>
    <w:rsid w:val="00375F51"/>
    <w:rsid w:val="0038306D"/>
    <w:rsid w:val="003916A8"/>
    <w:rsid w:val="003A1A7B"/>
    <w:rsid w:val="003A4C40"/>
    <w:rsid w:val="003A7E68"/>
    <w:rsid w:val="003B2FD1"/>
    <w:rsid w:val="003C4485"/>
    <w:rsid w:val="003D04EC"/>
    <w:rsid w:val="003D1474"/>
    <w:rsid w:val="003E1645"/>
    <w:rsid w:val="003E3030"/>
    <w:rsid w:val="003E3F8E"/>
    <w:rsid w:val="003E5817"/>
    <w:rsid w:val="003F012A"/>
    <w:rsid w:val="0040075F"/>
    <w:rsid w:val="00400DEF"/>
    <w:rsid w:val="00402B0B"/>
    <w:rsid w:val="00406A58"/>
    <w:rsid w:val="00410093"/>
    <w:rsid w:val="00412469"/>
    <w:rsid w:val="00414169"/>
    <w:rsid w:val="004177CF"/>
    <w:rsid w:val="00427E30"/>
    <w:rsid w:val="00431351"/>
    <w:rsid w:val="00434A9B"/>
    <w:rsid w:val="00437883"/>
    <w:rsid w:val="00442FF8"/>
    <w:rsid w:val="00447755"/>
    <w:rsid w:val="00451C7E"/>
    <w:rsid w:val="00460213"/>
    <w:rsid w:val="0046777A"/>
    <w:rsid w:val="00472CC7"/>
    <w:rsid w:val="0048679A"/>
    <w:rsid w:val="00487A23"/>
    <w:rsid w:val="004916DF"/>
    <w:rsid w:val="004A0AC0"/>
    <w:rsid w:val="004A0DA4"/>
    <w:rsid w:val="004A359B"/>
    <w:rsid w:val="004A5AA6"/>
    <w:rsid w:val="004A7B24"/>
    <w:rsid w:val="004B559A"/>
    <w:rsid w:val="004C2BF3"/>
    <w:rsid w:val="004D6134"/>
    <w:rsid w:val="004E1197"/>
    <w:rsid w:val="004E12ED"/>
    <w:rsid w:val="004E5F59"/>
    <w:rsid w:val="004E5F8B"/>
    <w:rsid w:val="004F2C2E"/>
    <w:rsid w:val="00525461"/>
    <w:rsid w:val="0052728D"/>
    <w:rsid w:val="005275CB"/>
    <w:rsid w:val="00531AD5"/>
    <w:rsid w:val="0053210B"/>
    <w:rsid w:val="00533ADF"/>
    <w:rsid w:val="005372E0"/>
    <w:rsid w:val="0055255B"/>
    <w:rsid w:val="00556708"/>
    <w:rsid w:val="00560907"/>
    <w:rsid w:val="0056444B"/>
    <w:rsid w:val="005700EB"/>
    <w:rsid w:val="0057398B"/>
    <w:rsid w:val="00573F0E"/>
    <w:rsid w:val="005809DF"/>
    <w:rsid w:val="0058361B"/>
    <w:rsid w:val="005929FD"/>
    <w:rsid w:val="005B1A6D"/>
    <w:rsid w:val="005B47B0"/>
    <w:rsid w:val="005B741E"/>
    <w:rsid w:val="005F26EF"/>
    <w:rsid w:val="005F3566"/>
    <w:rsid w:val="005F3C8F"/>
    <w:rsid w:val="005F7628"/>
    <w:rsid w:val="00600EE5"/>
    <w:rsid w:val="00601D2D"/>
    <w:rsid w:val="00611BFB"/>
    <w:rsid w:val="00613275"/>
    <w:rsid w:val="00621A59"/>
    <w:rsid w:val="00644B49"/>
    <w:rsid w:val="006475F8"/>
    <w:rsid w:val="006553FA"/>
    <w:rsid w:val="006557D5"/>
    <w:rsid w:val="00660875"/>
    <w:rsid w:val="00665D01"/>
    <w:rsid w:val="00667449"/>
    <w:rsid w:val="006866F0"/>
    <w:rsid w:val="00693E81"/>
    <w:rsid w:val="006A551A"/>
    <w:rsid w:val="006A7360"/>
    <w:rsid w:val="006C149B"/>
    <w:rsid w:val="006E0F00"/>
    <w:rsid w:val="006E43B2"/>
    <w:rsid w:val="006E5762"/>
    <w:rsid w:val="006E5840"/>
    <w:rsid w:val="006F7074"/>
    <w:rsid w:val="00715824"/>
    <w:rsid w:val="007504CE"/>
    <w:rsid w:val="00763813"/>
    <w:rsid w:val="007656B4"/>
    <w:rsid w:val="00793D10"/>
    <w:rsid w:val="007A2BBB"/>
    <w:rsid w:val="007A3420"/>
    <w:rsid w:val="007B004E"/>
    <w:rsid w:val="007B223C"/>
    <w:rsid w:val="007B34AF"/>
    <w:rsid w:val="007C014F"/>
    <w:rsid w:val="007C1FF2"/>
    <w:rsid w:val="007C43EF"/>
    <w:rsid w:val="007C4C8F"/>
    <w:rsid w:val="007C7A07"/>
    <w:rsid w:val="007D2B6B"/>
    <w:rsid w:val="007D5A7A"/>
    <w:rsid w:val="007E0457"/>
    <w:rsid w:val="007E1825"/>
    <w:rsid w:val="007E4CD6"/>
    <w:rsid w:val="007F20B9"/>
    <w:rsid w:val="007F7CD0"/>
    <w:rsid w:val="00800669"/>
    <w:rsid w:val="00804AA6"/>
    <w:rsid w:val="008168FB"/>
    <w:rsid w:val="00817F85"/>
    <w:rsid w:val="00823404"/>
    <w:rsid w:val="008236FD"/>
    <w:rsid w:val="00831B80"/>
    <w:rsid w:val="0083213C"/>
    <w:rsid w:val="0083246D"/>
    <w:rsid w:val="00833694"/>
    <w:rsid w:val="00836E24"/>
    <w:rsid w:val="00840FF0"/>
    <w:rsid w:val="00842A3E"/>
    <w:rsid w:val="00842E7B"/>
    <w:rsid w:val="0084664E"/>
    <w:rsid w:val="0085359A"/>
    <w:rsid w:val="0085641F"/>
    <w:rsid w:val="00864CE1"/>
    <w:rsid w:val="00880314"/>
    <w:rsid w:val="008869B4"/>
    <w:rsid w:val="00891FAB"/>
    <w:rsid w:val="008A72CD"/>
    <w:rsid w:val="008B30E1"/>
    <w:rsid w:val="008C4FC7"/>
    <w:rsid w:val="008C59C8"/>
    <w:rsid w:val="008F4DFD"/>
    <w:rsid w:val="00901B32"/>
    <w:rsid w:val="009315EE"/>
    <w:rsid w:val="00936FDE"/>
    <w:rsid w:val="00944ED7"/>
    <w:rsid w:val="00944EF5"/>
    <w:rsid w:val="009461FF"/>
    <w:rsid w:val="009514F8"/>
    <w:rsid w:val="00952FD1"/>
    <w:rsid w:val="00963985"/>
    <w:rsid w:val="00966412"/>
    <w:rsid w:val="0097374F"/>
    <w:rsid w:val="009834C2"/>
    <w:rsid w:val="00991AC4"/>
    <w:rsid w:val="009A08A5"/>
    <w:rsid w:val="009C381B"/>
    <w:rsid w:val="009C7D41"/>
    <w:rsid w:val="009D44AD"/>
    <w:rsid w:val="009E25CF"/>
    <w:rsid w:val="009E56AF"/>
    <w:rsid w:val="009E5A3F"/>
    <w:rsid w:val="009E779E"/>
    <w:rsid w:val="009F65DF"/>
    <w:rsid w:val="009F6961"/>
    <w:rsid w:val="00A0435C"/>
    <w:rsid w:val="00A04ECB"/>
    <w:rsid w:val="00A103BA"/>
    <w:rsid w:val="00A10563"/>
    <w:rsid w:val="00A10651"/>
    <w:rsid w:val="00A14A41"/>
    <w:rsid w:val="00A15F53"/>
    <w:rsid w:val="00A16C80"/>
    <w:rsid w:val="00A227CD"/>
    <w:rsid w:val="00A30D4C"/>
    <w:rsid w:val="00A5246C"/>
    <w:rsid w:val="00A547DC"/>
    <w:rsid w:val="00A579F9"/>
    <w:rsid w:val="00A65B42"/>
    <w:rsid w:val="00A66D10"/>
    <w:rsid w:val="00A70B71"/>
    <w:rsid w:val="00A81A33"/>
    <w:rsid w:val="00A826C2"/>
    <w:rsid w:val="00A953C9"/>
    <w:rsid w:val="00AA043A"/>
    <w:rsid w:val="00AA3E4F"/>
    <w:rsid w:val="00AB18BE"/>
    <w:rsid w:val="00AB3574"/>
    <w:rsid w:val="00AB4D19"/>
    <w:rsid w:val="00AB6CB5"/>
    <w:rsid w:val="00AC13D2"/>
    <w:rsid w:val="00AE065A"/>
    <w:rsid w:val="00AE35F5"/>
    <w:rsid w:val="00AF3161"/>
    <w:rsid w:val="00AF51E6"/>
    <w:rsid w:val="00AF7767"/>
    <w:rsid w:val="00B1192E"/>
    <w:rsid w:val="00B229C8"/>
    <w:rsid w:val="00B27D61"/>
    <w:rsid w:val="00B43CD2"/>
    <w:rsid w:val="00B442A7"/>
    <w:rsid w:val="00B4695F"/>
    <w:rsid w:val="00B5245B"/>
    <w:rsid w:val="00B5463F"/>
    <w:rsid w:val="00B64841"/>
    <w:rsid w:val="00B66309"/>
    <w:rsid w:val="00B6790D"/>
    <w:rsid w:val="00B85B98"/>
    <w:rsid w:val="00B9166B"/>
    <w:rsid w:val="00BA0BF7"/>
    <w:rsid w:val="00BB0BF6"/>
    <w:rsid w:val="00BC0C07"/>
    <w:rsid w:val="00BC3F68"/>
    <w:rsid w:val="00BC5AD2"/>
    <w:rsid w:val="00BC60A9"/>
    <w:rsid w:val="00BD7E08"/>
    <w:rsid w:val="00BE19FA"/>
    <w:rsid w:val="00BE1F78"/>
    <w:rsid w:val="00BE4E57"/>
    <w:rsid w:val="00BF442E"/>
    <w:rsid w:val="00BF62ED"/>
    <w:rsid w:val="00C16AD9"/>
    <w:rsid w:val="00C21B96"/>
    <w:rsid w:val="00C329C9"/>
    <w:rsid w:val="00C32ACF"/>
    <w:rsid w:val="00C60587"/>
    <w:rsid w:val="00C627E6"/>
    <w:rsid w:val="00C67AB8"/>
    <w:rsid w:val="00C70555"/>
    <w:rsid w:val="00C76F0E"/>
    <w:rsid w:val="00C94E64"/>
    <w:rsid w:val="00CA111C"/>
    <w:rsid w:val="00CA4F78"/>
    <w:rsid w:val="00CA737E"/>
    <w:rsid w:val="00CB59B3"/>
    <w:rsid w:val="00CC61D0"/>
    <w:rsid w:val="00CC6FC5"/>
    <w:rsid w:val="00CF1490"/>
    <w:rsid w:val="00CF7A51"/>
    <w:rsid w:val="00D05979"/>
    <w:rsid w:val="00D40A6B"/>
    <w:rsid w:val="00D43290"/>
    <w:rsid w:val="00D4520F"/>
    <w:rsid w:val="00D52624"/>
    <w:rsid w:val="00D82D83"/>
    <w:rsid w:val="00D8310E"/>
    <w:rsid w:val="00DA1053"/>
    <w:rsid w:val="00DA1A69"/>
    <w:rsid w:val="00DA41B1"/>
    <w:rsid w:val="00DB658B"/>
    <w:rsid w:val="00DB7017"/>
    <w:rsid w:val="00DD369A"/>
    <w:rsid w:val="00DE0F41"/>
    <w:rsid w:val="00DE686A"/>
    <w:rsid w:val="00DF04E9"/>
    <w:rsid w:val="00DF37D8"/>
    <w:rsid w:val="00E00BF1"/>
    <w:rsid w:val="00E030DE"/>
    <w:rsid w:val="00E0555B"/>
    <w:rsid w:val="00E05985"/>
    <w:rsid w:val="00E122C7"/>
    <w:rsid w:val="00E16A81"/>
    <w:rsid w:val="00E22B74"/>
    <w:rsid w:val="00E232B4"/>
    <w:rsid w:val="00E30A11"/>
    <w:rsid w:val="00E3489B"/>
    <w:rsid w:val="00E426A2"/>
    <w:rsid w:val="00E63849"/>
    <w:rsid w:val="00E75EC2"/>
    <w:rsid w:val="00E9168E"/>
    <w:rsid w:val="00EA3894"/>
    <w:rsid w:val="00EA6D4C"/>
    <w:rsid w:val="00EB0962"/>
    <w:rsid w:val="00EB76BB"/>
    <w:rsid w:val="00EC785A"/>
    <w:rsid w:val="00ED5ADD"/>
    <w:rsid w:val="00EE3EB9"/>
    <w:rsid w:val="00EE4723"/>
    <w:rsid w:val="00EE680A"/>
    <w:rsid w:val="00EE696A"/>
    <w:rsid w:val="00EE72BC"/>
    <w:rsid w:val="00EF0CDE"/>
    <w:rsid w:val="00EF4ECE"/>
    <w:rsid w:val="00EF4FCB"/>
    <w:rsid w:val="00EF572D"/>
    <w:rsid w:val="00F0780C"/>
    <w:rsid w:val="00F26274"/>
    <w:rsid w:val="00F3499A"/>
    <w:rsid w:val="00F35FF2"/>
    <w:rsid w:val="00F376A9"/>
    <w:rsid w:val="00F41494"/>
    <w:rsid w:val="00F46092"/>
    <w:rsid w:val="00F47CD7"/>
    <w:rsid w:val="00F52AC5"/>
    <w:rsid w:val="00F54049"/>
    <w:rsid w:val="00F609EC"/>
    <w:rsid w:val="00F625D2"/>
    <w:rsid w:val="00F70D51"/>
    <w:rsid w:val="00F759EC"/>
    <w:rsid w:val="00F832CB"/>
    <w:rsid w:val="00F85EE9"/>
    <w:rsid w:val="00F909D0"/>
    <w:rsid w:val="00F9517A"/>
    <w:rsid w:val="00FA3460"/>
    <w:rsid w:val="00FA6474"/>
    <w:rsid w:val="00FB58A4"/>
    <w:rsid w:val="00FB58D5"/>
    <w:rsid w:val="00FD652D"/>
    <w:rsid w:val="00FE31C7"/>
    <w:rsid w:val="00FE431C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5A255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663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6309"/>
  </w:style>
  <w:style w:type="character" w:customStyle="1" w:styleId="ab">
    <w:name w:val="註解文字 字元"/>
    <w:basedOn w:val="a0"/>
    <w:link w:val="aa"/>
    <w:uiPriority w:val="99"/>
    <w:semiHidden/>
    <w:rsid w:val="00B66309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30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66309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2021-11-09T08:56:00Z</cp:lastPrinted>
  <dcterms:created xsi:type="dcterms:W3CDTF">2022-04-28T06:14:00Z</dcterms:created>
  <dcterms:modified xsi:type="dcterms:W3CDTF">2022-04-28T06:14:00Z</dcterms:modified>
</cp:coreProperties>
</file>