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D01627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D01627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F0212">
        <w:rPr>
          <w:rFonts w:ascii="標楷體" w:eastAsia="標楷體" w:hAnsi="標楷體"/>
          <w:b/>
          <w:sz w:val="28"/>
          <w:szCs w:val="28"/>
        </w:rPr>
        <w:t>1</w:t>
      </w:r>
      <w:r w:rsidR="003F0212">
        <w:rPr>
          <w:rFonts w:ascii="標楷體" w:eastAsia="標楷體" w:hAnsi="標楷體" w:hint="eastAsia"/>
          <w:b/>
          <w:sz w:val="28"/>
          <w:szCs w:val="28"/>
        </w:rPr>
        <w:t>1</w:t>
      </w:r>
      <w:r w:rsidRPr="00D01627">
        <w:rPr>
          <w:rFonts w:ascii="標楷體" w:eastAsia="標楷體" w:hAnsi="標楷體" w:hint="eastAsia"/>
          <w:b/>
          <w:sz w:val="28"/>
          <w:szCs w:val="28"/>
        </w:rPr>
        <w:t>年</w:t>
      </w:r>
      <w:r w:rsidR="00C640ED">
        <w:rPr>
          <w:rFonts w:ascii="標楷體" w:eastAsia="標楷體" w:hAnsi="標楷體" w:hint="eastAsia"/>
          <w:b/>
          <w:sz w:val="28"/>
          <w:szCs w:val="28"/>
        </w:rPr>
        <w:t>3</w:t>
      </w:r>
      <w:r w:rsidRPr="00D01627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"/>
        <w:gridCol w:w="710"/>
        <w:gridCol w:w="2126"/>
        <w:gridCol w:w="3935"/>
        <w:gridCol w:w="1000"/>
        <w:gridCol w:w="404"/>
        <w:gridCol w:w="16"/>
        <w:gridCol w:w="430"/>
        <w:gridCol w:w="444"/>
        <w:gridCol w:w="439"/>
      </w:tblGrid>
      <w:tr w:rsidR="007B5E73" w:rsidRPr="003959B9" w:rsidTr="00C640ED">
        <w:tc>
          <w:tcPr>
            <w:tcW w:w="703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菜色名稱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食材名稱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70312" w:rsidRPr="003959B9" w:rsidRDefault="00070312" w:rsidP="005D1B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420" w:type="dxa"/>
            <w:gridSpan w:val="2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430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444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439" w:type="dxa"/>
          </w:tcPr>
          <w:p w:rsidR="00070312" w:rsidRPr="003959B9" w:rsidRDefault="00070312" w:rsidP="005D1B4F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7C0EFC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7C0EFC" w:rsidRPr="00EE4723" w:rsidRDefault="007C0EFC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FC4F8F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7C0E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7C0EFC" w:rsidRPr="006C28B2" w:rsidRDefault="006C28B2" w:rsidP="007C0E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28B2">
              <w:rPr>
                <w:rFonts w:ascii="標楷體" w:eastAsia="標楷體" w:hAnsi="標楷體" w:hint="eastAsia"/>
              </w:rPr>
              <w:t>筍絲蚵仔粥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C0EFC" w:rsidRPr="00BB34CD" w:rsidRDefault="00BB34CD" w:rsidP="00BB34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白米、肉絲、筍絲、蚵仔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C0EFC" w:rsidRPr="00C1751E" w:rsidRDefault="006C28B2" w:rsidP="007C0E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0" w:type="dxa"/>
            <w:gridSpan w:val="2"/>
          </w:tcPr>
          <w:p w:rsidR="007C0EFC" w:rsidRPr="00C1751E" w:rsidRDefault="007C0EFC" w:rsidP="007C0EF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7C0EFC" w:rsidP="007C0EF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7C0EFC" w:rsidP="007C0EF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7C0EFC" w:rsidRPr="00C1751E" w:rsidRDefault="007C0EFC" w:rsidP="007C0EF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C0EFC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EA62D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6C28B2" w:rsidRPr="006C28B2" w:rsidRDefault="006C28B2" w:rsidP="006C28B2">
            <w:pPr>
              <w:jc w:val="center"/>
              <w:rPr>
                <w:rFonts w:ascii="標楷體" w:eastAsia="標楷體" w:hAnsi="標楷體"/>
              </w:rPr>
            </w:pPr>
            <w:r w:rsidRPr="006C28B2">
              <w:rPr>
                <w:rFonts w:ascii="標楷體" w:eastAsia="標楷體" w:hAnsi="標楷體" w:hint="eastAsia"/>
              </w:rPr>
              <w:t>蔬菜蛋餅、</w:t>
            </w:r>
          </w:p>
          <w:p w:rsidR="007C0EFC" w:rsidRPr="006C28B2" w:rsidRDefault="006C28B2" w:rsidP="006C28B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28B2">
              <w:rPr>
                <w:rFonts w:ascii="標楷體" w:eastAsia="標楷體" w:hAnsi="標楷體" w:hint="eastAsia"/>
              </w:rPr>
              <w:t>菊花明目飲</w:t>
            </w:r>
          </w:p>
        </w:tc>
        <w:tc>
          <w:tcPr>
            <w:tcW w:w="3935" w:type="dxa"/>
            <w:shd w:val="clear" w:color="auto" w:fill="auto"/>
          </w:tcPr>
          <w:p w:rsidR="007C0EFC" w:rsidRPr="00BB34CD" w:rsidRDefault="00BB34CD" w:rsidP="000042E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餅皮、高麗菜、雞蛋、菊花、枸杞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1751E" w:rsidRDefault="007C0EFC" w:rsidP="000042E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7C0EFC" w:rsidRPr="00C1751E" w:rsidRDefault="007C0EFC" w:rsidP="000042E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9E71F2" w:rsidP="000042E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9E71F2" w:rsidP="000042E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7C0EFC" w:rsidRPr="00C1751E" w:rsidRDefault="007C0EFC" w:rsidP="000042E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0EFC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7C0EFC" w:rsidRPr="00EE4723" w:rsidRDefault="007C0EFC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FC4F8F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EA62D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6C28B2" w:rsidRPr="006C28B2" w:rsidRDefault="006C28B2" w:rsidP="006C28B2">
            <w:pPr>
              <w:jc w:val="center"/>
              <w:rPr>
                <w:rFonts w:ascii="標楷體" w:eastAsia="標楷體" w:hAnsi="標楷體"/>
              </w:rPr>
            </w:pPr>
            <w:r w:rsidRPr="006C28B2">
              <w:rPr>
                <w:rFonts w:ascii="標楷體" w:eastAsia="標楷體" w:hAnsi="標楷體" w:hint="eastAsia"/>
              </w:rPr>
              <w:t>豆菜麵、</w:t>
            </w:r>
          </w:p>
          <w:p w:rsidR="007C0EFC" w:rsidRPr="006C28B2" w:rsidRDefault="006C28B2" w:rsidP="006C28B2">
            <w:pPr>
              <w:jc w:val="center"/>
              <w:rPr>
                <w:rFonts w:ascii="標楷體" w:eastAsia="標楷體" w:hAnsi="標楷體"/>
              </w:rPr>
            </w:pPr>
            <w:r w:rsidRPr="006C28B2">
              <w:rPr>
                <w:rFonts w:ascii="標楷體" w:eastAsia="標楷體" w:hAnsi="標楷體" w:hint="eastAsia"/>
              </w:rPr>
              <w:t>蘿蔔小黑輪湯</w:t>
            </w:r>
          </w:p>
        </w:tc>
        <w:tc>
          <w:tcPr>
            <w:tcW w:w="3935" w:type="dxa"/>
            <w:shd w:val="clear" w:color="auto" w:fill="auto"/>
          </w:tcPr>
          <w:p w:rsidR="007C0EFC" w:rsidRPr="00BB34CD" w:rsidRDefault="00BB34CD" w:rsidP="00BB34CD">
            <w:pPr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油麵、豆芽、蘿蔔、黑輪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1751E" w:rsidRDefault="006C28B2" w:rsidP="009E71F2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哈密瓜</w:t>
            </w:r>
          </w:p>
        </w:tc>
        <w:tc>
          <w:tcPr>
            <w:tcW w:w="420" w:type="dxa"/>
            <w:gridSpan w:val="2"/>
          </w:tcPr>
          <w:p w:rsidR="007C0EFC" w:rsidRPr="00C1751E" w:rsidRDefault="007C0EFC" w:rsidP="000042E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7C0EFC" w:rsidP="000042E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</w:tcPr>
          <w:p w:rsidR="007C0EFC" w:rsidRPr="00C1751E" w:rsidRDefault="007C0EFC" w:rsidP="000042E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7C0EFC" w:rsidRPr="00C1751E" w:rsidRDefault="007C0EFC" w:rsidP="000042E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B5E73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D052D" w:rsidRPr="003959B9" w:rsidRDefault="00BD052D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BD052D" w:rsidRPr="003959B9" w:rsidRDefault="00BD052D" w:rsidP="00BD0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BD052D" w:rsidRPr="006C28B2" w:rsidRDefault="006C28B2" w:rsidP="006C28B2">
            <w:pPr>
              <w:jc w:val="center"/>
              <w:rPr>
                <w:rFonts w:ascii="標楷體" w:eastAsia="標楷體" w:hAnsi="標楷體"/>
              </w:rPr>
            </w:pPr>
            <w:r w:rsidRPr="006C28B2">
              <w:rPr>
                <w:rFonts w:ascii="標楷體" w:eastAsia="標楷體" w:hAnsi="標楷體" w:hint="eastAsia"/>
              </w:rPr>
              <w:t>肉片刈包、牛奶</w:t>
            </w:r>
          </w:p>
        </w:tc>
        <w:tc>
          <w:tcPr>
            <w:tcW w:w="3935" w:type="dxa"/>
            <w:shd w:val="clear" w:color="auto" w:fill="auto"/>
          </w:tcPr>
          <w:p w:rsidR="00BD052D" w:rsidRPr="00BB34CD" w:rsidRDefault="00BB34CD" w:rsidP="00BB34CD">
            <w:pPr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白饅頭、豬肉、酸菜、牛奶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D052D" w:rsidRPr="00C1751E" w:rsidRDefault="00BD052D" w:rsidP="00F554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BD052D" w:rsidRPr="00C1751E" w:rsidRDefault="003913F0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BD052D" w:rsidRPr="00C1751E" w:rsidRDefault="00BD052D" w:rsidP="00BD052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0EFC" w:rsidRPr="00C1751E" w:rsidTr="00C640ED">
        <w:trPr>
          <w:trHeight w:val="369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7C0EFC" w:rsidRPr="00EE4723" w:rsidRDefault="007C0EFC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FC4F8F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7C0EFC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7C0EFC" w:rsidRPr="006C28B2" w:rsidRDefault="006C28B2" w:rsidP="006C28B2">
            <w:pPr>
              <w:jc w:val="center"/>
              <w:rPr>
                <w:rFonts w:ascii="標楷體" w:eastAsia="標楷體" w:hAnsi="標楷體"/>
              </w:rPr>
            </w:pPr>
            <w:r w:rsidRPr="006C28B2">
              <w:rPr>
                <w:rFonts w:ascii="標楷體" w:eastAsia="標楷體" w:hAnsi="標楷體" w:hint="eastAsia"/>
              </w:rPr>
              <w:t>肉燥豆腐麵線</w:t>
            </w:r>
          </w:p>
        </w:tc>
        <w:tc>
          <w:tcPr>
            <w:tcW w:w="3935" w:type="dxa"/>
            <w:shd w:val="clear" w:color="auto" w:fill="auto"/>
          </w:tcPr>
          <w:p w:rsidR="007C0EFC" w:rsidRPr="00BB34CD" w:rsidRDefault="00BB34CD" w:rsidP="00BB34CD">
            <w:pPr>
              <w:tabs>
                <w:tab w:val="left" w:pos="2916"/>
              </w:tabs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麵線、肉燥、豆腐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1751E" w:rsidRDefault="006C28B2" w:rsidP="006C28B2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芭樂</w:t>
            </w:r>
          </w:p>
        </w:tc>
        <w:tc>
          <w:tcPr>
            <w:tcW w:w="420" w:type="dxa"/>
            <w:gridSpan w:val="2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C0EFC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7C0EF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7C0EFC" w:rsidRPr="006C28B2" w:rsidRDefault="006C28B2" w:rsidP="006C28B2">
            <w:pPr>
              <w:jc w:val="center"/>
              <w:rPr>
                <w:rFonts w:ascii="標楷體" w:eastAsia="標楷體" w:hAnsi="標楷體"/>
              </w:rPr>
            </w:pPr>
            <w:r w:rsidRPr="006C28B2">
              <w:rPr>
                <w:rFonts w:ascii="標楷體" w:eastAsia="標楷體" w:hAnsi="標楷體" w:hint="eastAsia"/>
              </w:rPr>
              <w:t>法國土司、麥茶</w:t>
            </w:r>
          </w:p>
        </w:tc>
        <w:tc>
          <w:tcPr>
            <w:tcW w:w="3935" w:type="dxa"/>
            <w:shd w:val="clear" w:color="auto" w:fill="auto"/>
          </w:tcPr>
          <w:p w:rsidR="007C0EFC" w:rsidRPr="00BB34CD" w:rsidRDefault="00BB34CD" w:rsidP="00BB34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吐司、雞蛋、炒麥芽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1751E" w:rsidRDefault="007C0EFC" w:rsidP="007C0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0EFC" w:rsidRPr="00C1751E" w:rsidTr="00C640ED">
        <w:trPr>
          <w:trHeight w:val="36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7C0EFC" w:rsidRPr="00EE4723" w:rsidRDefault="007C0EFC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Pr="00EE472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FC4F8F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7C0EFC" w:rsidRPr="00333BD2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3BD2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7C0EFC" w:rsidRPr="006C28B2" w:rsidRDefault="006C28B2" w:rsidP="006C28B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28B2">
              <w:rPr>
                <w:rFonts w:ascii="標楷體" w:eastAsia="標楷體" w:hAnsi="標楷體" w:hint="eastAsia"/>
              </w:rPr>
              <w:t>生日蛋糕</w:t>
            </w:r>
          </w:p>
        </w:tc>
        <w:tc>
          <w:tcPr>
            <w:tcW w:w="3935" w:type="dxa"/>
            <w:shd w:val="clear" w:color="auto" w:fill="auto"/>
          </w:tcPr>
          <w:p w:rsidR="007C0EFC" w:rsidRPr="00BB34CD" w:rsidRDefault="00BB34CD" w:rsidP="00BB34CD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麵粉、雞蛋、奶油、水果、牛奶</w:t>
            </w:r>
          </w:p>
        </w:tc>
        <w:tc>
          <w:tcPr>
            <w:tcW w:w="1000" w:type="dxa"/>
            <w:shd w:val="clear" w:color="auto" w:fill="auto"/>
          </w:tcPr>
          <w:p w:rsidR="007C0EFC" w:rsidRPr="00333BD2" w:rsidRDefault="007C0EFC" w:rsidP="006C28B2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7C0EFC" w:rsidRPr="003913F0" w:rsidRDefault="007C0EFC" w:rsidP="003913F0">
            <w:pPr>
              <w:spacing w:before="100" w:beforeAutospacing="1" w:after="100" w:afterAutospacing="1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7C0EFC" w:rsidRPr="00C1751E" w:rsidRDefault="007C0EFC" w:rsidP="007C0EFC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333BD2" w:rsidRPr="00C1751E" w:rsidTr="00C640ED">
        <w:trPr>
          <w:trHeight w:val="348"/>
        </w:trPr>
        <w:tc>
          <w:tcPr>
            <w:tcW w:w="703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BD2" w:rsidRDefault="00333BD2" w:rsidP="00BD052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333BD2" w:rsidRPr="006C28B2" w:rsidRDefault="006C28B2" w:rsidP="006C28B2">
            <w:pPr>
              <w:jc w:val="center"/>
              <w:rPr>
                <w:rFonts w:ascii="標楷體" w:eastAsia="標楷體" w:hAnsi="標楷體"/>
              </w:rPr>
            </w:pPr>
            <w:r w:rsidRPr="006C28B2">
              <w:rPr>
                <w:rFonts w:ascii="標楷體" w:eastAsia="標楷體" w:hAnsi="標楷體" w:hint="eastAsia"/>
              </w:rPr>
              <w:t>蘿蔔糕、米漿</w:t>
            </w:r>
          </w:p>
        </w:tc>
        <w:tc>
          <w:tcPr>
            <w:tcW w:w="3935" w:type="dxa"/>
            <w:shd w:val="clear" w:color="auto" w:fill="auto"/>
          </w:tcPr>
          <w:p w:rsidR="00333BD2" w:rsidRPr="00BB34CD" w:rsidRDefault="00BB34CD" w:rsidP="00BB34CD">
            <w:pPr>
              <w:tabs>
                <w:tab w:val="left" w:pos="120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在來米、蘿蔔、油蔥酥、絞肉、糙米</w:t>
            </w:r>
          </w:p>
        </w:tc>
        <w:tc>
          <w:tcPr>
            <w:tcW w:w="1000" w:type="dxa"/>
            <w:shd w:val="clear" w:color="auto" w:fill="auto"/>
          </w:tcPr>
          <w:p w:rsidR="00333BD2" w:rsidRPr="00333BD2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333BD2" w:rsidRPr="00C34FA5" w:rsidRDefault="00DF2A05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4FA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333BD2" w:rsidRPr="00C34FA5" w:rsidRDefault="00DF2A05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4FA5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333BD2" w:rsidRPr="00C34FA5" w:rsidRDefault="003913F0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333BD2" w:rsidRPr="00C34FA5" w:rsidRDefault="00333BD2" w:rsidP="00C34F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0EFC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7C0EFC" w:rsidRPr="00EE4723" w:rsidRDefault="007C0EFC" w:rsidP="007C0EF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C0EFC" w:rsidRPr="003959B9" w:rsidRDefault="00FC4F8F" w:rsidP="007C0E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7C0EF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7C0EFC" w:rsidRPr="0023215C" w:rsidRDefault="006C28B2" w:rsidP="0023215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蘑菇鐵板麵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7C0EFC" w:rsidRPr="00BB34CD" w:rsidRDefault="00BB34CD" w:rsidP="00BB34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麵條、香菇、雞蛋、肉絲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1751E" w:rsidRDefault="006C28B2" w:rsidP="007C0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7C0EFC" w:rsidRPr="00C1751E" w:rsidRDefault="007C0EFC" w:rsidP="007C0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7C0EFC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C0EFC" w:rsidRPr="003959B9" w:rsidRDefault="007C0EFC" w:rsidP="007C0E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C0EFC" w:rsidRPr="003959B9" w:rsidRDefault="007C0EFC" w:rsidP="00EA62D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6C28B2" w:rsidRPr="0023215C" w:rsidRDefault="006C28B2" w:rsidP="00232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玉米蛋小漢堡</w:t>
            </w:r>
          </w:p>
          <w:p w:rsidR="007C0EFC" w:rsidRPr="0023215C" w:rsidRDefault="006C28B2" w:rsidP="0023215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冬瓜鮮奶</w:t>
            </w:r>
          </w:p>
        </w:tc>
        <w:tc>
          <w:tcPr>
            <w:tcW w:w="3935" w:type="dxa"/>
            <w:shd w:val="clear" w:color="auto" w:fill="auto"/>
          </w:tcPr>
          <w:p w:rsidR="007C0EFC" w:rsidRPr="00BB34CD" w:rsidRDefault="00BB34CD" w:rsidP="003913F0">
            <w:pPr>
              <w:tabs>
                <w:tab w:val="left" w:pos="2388"/>
              </w:tabs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  <w:lang w:eastAsia="zh-HK"/>
              </w:rPr>
              <w:t>漢堡、雞蛋、玉米</w:t>
            </w:r>
            <w:r w:rsidRPr="00BB34CD">
              <w:rPr>
                <w:rFonts w:ascii="標楷體" w:eastAsia="標楷體" w:hAnsi="標楷體" w:hint="eastAsia"/>
                <w:szCs w:val="24"/>
              </w:rPr>
              <w:t>、</w:t>
            </w:r>
            <w:r w:rsidRPr="00BB34CD">
              <w:rPr>
                <w:rFonts w:ascii="標楷體" w:eastAsia="標楷體" w:hAnsi="標楷體" w:hint="eastAsia"/>
                <w:szCs w:val="24"/>
                <w:lang w:eastAsia="zh-HK"/>
              </w:rPr>
              <w:t>冬瓜、牛奶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C0EFC" w:rsidRPr="00C1751E" w:rsidRDefault="007C0EFC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7C0EFC" w:rsidRPr="00C1751E" w:rsidRDefault="007C0EFC" w:rsidP="003913F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7C0EFC" w:rsidRPr="00C1751E" w:rsidRDefault="007C0EFC" w:rsidP="003913F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7C0EFC" w:rsidRPr="00C1751E" w:rsidRDefault="007C0EFC" w:rsidP="003913F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7C0EFC" w:rsidRPr="00C1751E" w:rsidRDefault="007C0EFC" w:rsidP="003913F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EA62D4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232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肉鬆蛋三明治</w:t>
            </w:r>
          </w:p>
          <w:p w:rsidR="00927878" w:rsidRPr="0023215C" w:rsidRDefault="00927878" w:rsidP="00232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3913F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吐司、肉鬆、雞蛋、炒麥芽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哈密瓜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927878" w:rsidRPr="00C1751E" w:rsidRDefault="00927878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927878" w:rsidRPr="00C1751E" w:rsidRDefault="00927878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27878" w:rsidRPr="00C1751E" w:rsidRDefault="00927878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27878" w:rsidRPr="00C1751E" w:rsidRDefault="00927878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水煎包</w:t>
            </w:r>
            <w:r w:rsidR="0075247D"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BB34CD">
            <w:pPr>
              <w:tabs>
                <w:tab w:val="left" w:pos="2952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麵粉、高麗菜、絞肉、黃豆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927878" w:rsidRPr="00C1751E" w:rsidRDefault="003913F0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南瓜瘦肉粥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BB34CD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白米、南瓜、肉絲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C640ED"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起司饅頭</w:t>
            </w:r>
            <w:r w:rsidR="0075247D"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BB34CD">
            <w:pPr>
              <w:rPr>
                <w:rFonts w:ascii="標楷體" w:eastAsia="標楷體" w:hAnsi="標楷體" w:cs="新細明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麵粉、牛奶、起司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927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rPr>
          <w:trHeight w:val="319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鴻喜菇牛茄冬粉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927878" w:rsidRPr="00BB34CD" w:rsidRDefault="00BB34CD" w:rsidP="00BB34CD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冬粉、鴻喜菇、牛番茄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713B01"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232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玉米濃湯餃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BB34CD">
            <w:pPr>
              <w:tabs>
                <w:tab w:val="left" w:pos="2652"/>
              </w:tabs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冷凍水餃、玉米、雞蛋、青豆仁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3913F0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4C56">
              <w:rPr>
                <w:rFonts w:ascii="標楷體" w:eastAsia="標楷體" w:hAnsi="標楷體"/>
              </w:rPr>
              <w:t>3/11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232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肉絲粄條湯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BB34CD">
            <w:pPr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粄條、肉絲、韭菜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1D2102">
        <w:trPr>
          <w:trHeight w:val="342"/>
        </w:trPr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247D">
              <w:rPr>
                <w:rFonts w:ascii="標楷體" w:eastAsia="標楷體" w:hAnsi="標楷體" w:hint="eastAsia"/>
                <w:sz w:val="22"/>
                <w:szCs w:val="24"/>
              </w:rPr>
              <w:t>蔥肉餅</w:t>
            </w:r>
            <w:r w:rsidR="0075247D" w:rsidRPr="0075247D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75247D">
              <w:rPr>
                <w:rFonts w:ascii="標楷體" w:eastAsia="標楷體" w:hAnsi="標楷體" w:hint="eastAsia"/>
                <w:sz w:val="22"/>
                <w:szCs w:val="24"/>
              </w:rPr>
              <w:t>決明子茶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BB34CD">
            <w:pPr>
              <w:tabs>
                <w:tab w:val="left" w:pos="2664"/>
              </w:tabs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麵粉、蔥、絞肉、決明子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3913F0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 w:rsidRPr="00EE4723">
              <w:rPr>
                <w:rFonts w:ascii="標楷體" w:eastAsia="標楷體" w:hAnsi="標楷體"/>
              </w:rPr>
              <w:t>/</w:t>
            </w:r>
            <w:r w:rsidRPr="00EE472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2321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香菇肉羹湯麵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BB34CD">
            <w:pPr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油麵、香菇、豬肉、筍絲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哈密瓜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</w:tcPr>
          <w:p w:rsidR="00927878" w:rsidRPr="00C1751E" w:rsidRDefault="00927878" w:rsidP="00927878">
            <w:pPr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713B01"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7524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247D">
              <w:rPr>
                <w:rFonts w:ascii="標楷體" w:eastAsia="標楷體" w:hAnsi="標楷體" w:hint="eastAsia"/>
                <w:sz w:val="22"/>
                <w:szCs w:val="24"/>
              </w:rPr>
              <w:t>珍珠丸</w:t>
            </w:r>
            <w:r w:rsidR="0075247D" w:rsidRPr="0075247D">
              <w:rPr>
                <w:rFonts w:ascii="標楷體" w:eastAsia="標楷體" w:hAnsi="標楷體" w:hint="eastAsia"/>
                <w:sz w:val="22"/>
                <w:szCs w:val="24"/>
              </w:rPr>
              <w:t>、</w:t>
            </w:r>
            <w:r w:rsidRPr="0075247D">
              <w:rPr>
                <w:rFonts w:ascii="標楷體" w:eastAsia="標楷體" w:hAnsi="標楷體" w:hint="eastAsia"/>
                <w:sz w:val="22"/>
                <w:szCs w:val="24"/>
              </w:rPr>
              <w:t>決明子茶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BB34CD">
            <w:pPr>
              <w:tabs>
                <w:tab w:val="left" w:pos="2772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糯米、肉燥、決明子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27878" w:rsidRPr="00C1751E" w:rsidTr="00C640ED">
        <w:tc>
          <w:tcPr>
            <w:tcW w:w="703" w:type="dxa"/>
            <w:vMerge w:val="restart"/>
            <w:shd w:val="clear" w:color="auto" w:fill="auto"/>
            <w:vAlign w:val="center"/>
          </w:tcPr>
          <w:p w:rsidR="00927878" w:rsidRPr="00EE4723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927878" w:rsidRPr="003959B9" w:rsidRDefault="00927878" w:rsidP="0092787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vAlign w:val="center"/>
          </w:tcPr>
          <w:p w:rsidR="00927878" w:rsidRPr="0023215C" w:rsidRDefault="00927878" w:rsidP="000431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起司蛋餅</w:t>
            </w:r>
            <w:r w:rsidR="00043100"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35" w:type="dxa"/>
            <w:shd w:val="clear" w:color="auto" w:fill="auto"/>
          </w:tcPr>
          <w:p w:rsidR="00927878" w:rsidRPr="00BB34CD" w:rsidRDefault="00BB34CD" w:rsidP="00BB34CD">
            <w:pPr>
              <w:tabs>
                <w:tab w:val="left" w:pos="2630"/>
              </w:tabs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雞蛋、餅皮、起司、黃豆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27878" w:rsidRPr="00C1751E" w:rsidRDefault="00927878" w:rsidP="00927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420" w:type="dxa"/>
            <w:gridSpan w:val="2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927878" w:rsidRPr="00C1751E" w:rsidRDefault="00927878" w:rsidP="0092787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27878" w:rsidRPr="00C1751E" w:rsidTr="00713B01">
        <w:tc>
          <w:tcPr>
            <w:tcW w:w="703" w:type="dxa"/>
            <w:vMerge/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878" w:rsidRPr="003959B9" w:rsidRDefault="00927878" w:rsidP="009278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27878" w:rsidRPr="003959B9" w:rsidRDefault="00927878" w:rsidP="0092787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7878" w:rsidRPr="0023215C" w:rsidRDefault="00927878" w:rsidP="0023215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番薯綠豆湯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27878" w:rsidRPr="00BB34CD" w:rsidRDefault="00BB34CD" w:rsidP="00BB34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番薯、綠豆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27878" w:rsidRPr="00C1751E" w:rsidRDefault="00927878" w:rsidP="0092787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947BEF"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翡翠吻仔魚粥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BB34CD" w:rsidRDefault="009E71F2" w:rsidP="009E71F2">
            <w:pPr>
              <w:tabs>
                <w:tab w:val="left" w:pos="2712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白米、吻仔魚、玉米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c>
          <w:tcPr>
            <w:tcW w:w="703" w:type="dxa"/>
            <w:vMerge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草莓鬆餅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BB34CD" w:rsidRDefault="009E71F2" w:rsidP="009E71F2">
            <w:pPr>
              <w:tabs>
                <w:tab w:val="left" w:pos="2868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麵粉、牛奶、雞蛋、草莓醬、牛奶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947BEF"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/17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燻雞白醬麵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BB34CD" w:rsidRDefault="009E71F2" w:rsidP="009E71F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義大利麵、燻雞、奶油、洋蔥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椪柑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D334EC">
        <w:tc>
          <w:tcPr>
            <w:tcW w:w="703" w:type="dxa"/>
            <w:vMerge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9E71F2" w:rsidP="009E71F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43100">
              <w:rPr>
                <w:rFonts w:ascii="標楷體" w:eastAsia="標楷體" w:hAnsi="標楷體" w:hint="eastAsia"/>
                <w:sz w:val="22"/>
                <w:szCs w:val="24"/>
              </w:rPr>
              <w:t>湯包、魚丸白菜湯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BB34CD" w:rsidRDefault="009E71F2" w:rsidP="009E71F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麵粉、絞肉、蔥、魚丸、白菜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947BEF"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小肉包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BB34CD" w:rsidRDefault="009E71F2" w:rsidP="009E71F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麵粉、筍、絞肉、黃豆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c>
          <w:tcPr>
            <w:tcW w:w="703" w:type="dxa"/>
            <w:vMerge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Pr="003959B9" w:rsidRDefault="009E71F2" w:rsidP="009E71F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土司加蛋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9E71F2" w:rsidRPr="00BB34CD" w:rsidRDefault="009E71F2" w:rsidP="009E71F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吐司、雞蛋、糙米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71F2" w:rsidRPr="00C1751E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8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土魠魚羹麵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油麵、土魠魚、白菜、筍絲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蘋果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rPr>
          <w:trHeight w:val="29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牙齒肉圓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糯米粉、筍、豬肉、黃豆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7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銀絲卷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麵粉、雞蛋、煉乳、炒麥芽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木瓜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壽司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tabs>
                <w:tab w:val="left" w:pos="2700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白米、海苔、肉鬆、黃瓜、胡蘿蔔、決明子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玉米香菇粥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白米、香菇、玉米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芭樂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3913F0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9E71F2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003113" w:rsidRDefault="009E71F2" w:rsidP="009E71F2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03113">
              <w:rPr>
                <w:rFonts w:ascii="標楷體" w:eastAsia="標楷體" w:hAnsi="標楷體" w:hint="eastAsia"/>
                <w:sz w:val="22"/>
                <w:szCs w:val="24"/>
              </w:rPr>
              <w:t>肉排玉米三明治、牛奶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三明治、豬肉、玉米、牛奶</w:t>
            </w:r>
          </w:p>
          <w:p w:rsidR="009E71F2" w:rsidRPr="00BB34CD" w:rsidRDefault="009E71F2" w:rsidP="009E71F2">
            <w:pPr>
              <w:tabs>
                <w:tab w:val="left" w:pos="2928"/>
              </w:tabs>
              <w:rPr>
                <w:rFonts w:ascii="標楷體" w:eastAsia="標楷體" w:hAnsi="標楷體"/>
                <w:szCs w:val="24"/>
              </w:rPr>
            </w:pPr>
            <w:r w:rsidRPr="00BB34CD"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鍋燒意麵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tabs>
                <w:tab w:val="left" w:pos="2952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意麵、香菇、筍絲、雞蛋、豬肉、魚丸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3913F0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香蕉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3100">
              <w:rPr>
                <w:rFonts w:ascii="標楷體" w:eastAsia="標楷體" w:hAnsi="標楷體" w:hint="eastAsia"/>
                <w:sz w:val="22"/>
                <w:szCs w:val="24"/>
              </w:rPr>
              <w:t>燒賣、紫菜蛋花湯</w:t>
            </w:r>
          </w:p>
        </w:tc>
        <w:tc>
          <w:tcPr>
            <w:tcW w:w="3935" w:type="dxa"/>
            <w:shd w:val="clear" w:color="auto" w:fill="auto"/>
          </w:tcPr>
          <w:p w:rsidR="009E71F2" w:rsidRPr="003913F0" w:rsidRDefault="009E71F2" w:rsidP="009E71F2">
            <w:pPr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3913F0">
              <w:rPr>
                <w:rFonts w:ascii="標楷體" w:eastAsia="標楷體" w:hAnsi="標楷體" w:hint="eastAsia"/>
                <w:sz w:val="20"/>
                <w:szCs w:val="24"/>
              </w:rPr>
              <w:t>麵皮、糯米、香菇、絞肉、紫菜、雞蛋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3/25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肉絲炒飯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白飯、肉絲、蔥、高麗菜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葡萄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9E71F2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花椰菜蘑菇厚片</w:t>
            </w:r>
          </w:p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枸杞養生茶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吐司、起司、花椰菜、蘑菇、枸杞、紅棗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3913F0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3913F0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EE4723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3/28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奶酥餐包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tabs>
                <w:tab w:val="left" w:pos="2376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</w:t>
            </w:r>
            <w:r w:rsidRPr="00BB34CD">
              <w:rPr>
                <w:rFonts w:ascii="標楷體" w:eastAsia="標楷體" w:hAnsi="標楷體"/>
                <w:szCs w:val="24"/>
              </w:rPr>
              <w:t>、牛奶、奶酥、黃豆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椪柑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蜂蜜蛋糕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3215C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tabs>
                <w:tab w:val="left" w:pos="2760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</w:t>
            </w:r>
            <w:r w:rsidRPr="00BB34CD">
              <w:rPr>
                <w:rFonts w:ascii="標楷體" w:eastAsia="標楷體" w:hAnsi="標楷體" w:hint="eastAsia"/>
                <w:szCs w:val="24"/>
                <w:lang w:eastAsia="zh-HK"/>
              </w:rPr>
              <w:t>、雞蛋、蜂蜜、糙米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723"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3100">
              <w:rPr>
                <w:rFonts w:ascii="標楷體" w:eastAsia="標楷體" w:hAnsi="標楷體" w:hint="eastAsia"/>
                <w:sz w:val="22"/>
                <w:szCs w:val="24"/>
              </w:rPr>
              <w:t>碗粿、紫菜蛋花湯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/>
                <w:szCs w:val="24"/>
              </w:rPr>
              <w:t>米漿、豬肉、雞蛋、香菇、紫菜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木瓜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  <w:lang w:eastAsia="zh-HK"/>
              </w:rPr>
              <w:t>貢丸、米血、蘿蔔、甜不辣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Pr="00F618F6" w:rsidRDefault="009E71F2" w:rsidP="009E71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723">
              <w:rPr>
                <w:rFonts w:ascii="標楷體" w:eastAsia="標楷體" w:hAnsi="標楷體" w:hint="eastAsia"/>
              </w:rPr>
              <w:t>3/30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白米、豬肉、皮蛋、蔥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蘋果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3100">
              <w:rPr>
                <w:rFonts w:ascii="標楷體" w:eastAsia="標楷體" w:hAnsi="標楷體" w:hint="eastAsia"/>
                <w:sz w:val="22"/>
                <w:szCs w:val="24"/>
              </w:rPr>
              <w:t>小北歐麵包、牛奶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</w:rPr>
              <w:t>麵粉、奶油、牛奶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71F2" w:rsidRPr="00C1751E" w:rsidTr="00C640ED">
        <w:trPr>
          <w:trHeight w:val="3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723"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71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cs="新細明體" w:hint="eastAsia"/>
                <w:color w:val="000000"/>
                <w:szCs w:val="24"/>
              </w:rPr>
              <w:t>麵條、肉燥、青江菜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芭樂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</w:tr>
      <w:tr w:rsidR="009E71F2" w:rsidRPr="00C1751E" w:rsidTr="00947BEF">
        <w:trPr>
          <w:trHeight w:val="302"/>
        </w:trPr>
        <w:tc>
          <w:tcPr>
            <w:tcW w:w="703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E71F2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E71F2" w:rsidRPr="003959B9" w:rsidRDefault="009E71F2" w:rsidP="009E71F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5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午點</w:t>
            </w:r>
          </w:p>
        </w:tc>
        <w:tc>
          <w:tcPr>
            <w:tcW w:w="2126" w:type="dxa"/>
            <w:shd w:val="clear" w:color="auto" w:fill="auto"/>
          </w:tcPr>
          <w:p w:rsidR="009E71F2" w:rsidRPr="0023215C" w:rsidRDefault="009E71F2" w:rsidP="009E7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215C">
              <w:rPr>
                <w:rFonts w:ascii="標楷體" w:eastAsia="標楷體" w:hAnsi="標楷體" w:hint="eastAsia"/>
                <w:szCs w:val="24"/>
              </w:rPr>
              <w:t>粉圓豆花</w:t>
            </w:r>
          </w:p>
        </w:tc>
        <w:tc>
          <w:tcPr>
            <w:tcW w:w="3935" w:type="dxa"/>
            <w:shd w:val="clear" w:color="auto" w:fill="auto"/>
          </w:tcPr>
          <w:p w:rsidR="009E71F2" w:rsidRPr="00BB34CD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4CD">
              <w:rPr>
                <w:rFonts w:ascii="標楷體" w:eastAsia="標楷體" w:hAnsi="標楷體" w:hint="eastAsia"/>
                <w:szCs w:val="24"/>
                <w:lang w:eastAsia="zh-CN"/>
              </w:rPr>
              <w:t>粉圓、豆花</w:t>
            </w:r>
          </w:p>
        </w:tc>
        <w:tc>
          <w:tcPr>
            <w:tcW w:w="1000" w:type="dxa"/>
            <w:shd w:val="clear" w:color="auto" w:fill="auto"/>
          </w:tcPr>
          <w:p w:rsidR="009E71F2" w:rsidRPr="003959B9" w:rsidRDefault="009E71F2" w:rsidP="009E71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30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751E"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444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9E71F2" w:rsidRPr="00C1751E" w:rsidRDefault="009E71F2" w:rsidP="009E71F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>備註: 1.</w:t>
      </w:r>
      <w:r w:rsidRPr="00D01627">
        <w:rPr>
          <w:rFonts w:ascii="標楷體" w:eastAsia="標楷體" w:hAnsi="標楷體" w:cs="Arial"/>
          <w:szCs w:val="24"/>
        </w:rPr>
        <w:t>餐點表的設計符合</w:t>
      </w:r>
      <w:r w:rsidRPr="00D01627">
        <w:rPr>
          <w:rFonts w:ascii="標楷體" w:eastAsia="標楷體" w:hAnsi="標楷體" w:cs="Arial" w:hint="eastAsia"/>
          <w:szCs w:val="24"/>
        </w:rPr>
        <w:t>幼兒</w:t>
      </w:r>
      <w:r w:rsidRPr="00D01627">
        <w:rPr>
          <w:rFonts w:ascii="標楷體" w:eastAsia="標楷體" w:hAnsi="標楷體" w:cs="Arial"/>
          <w:szCs w:val="24"/>
        </w:rPr>
        <w:t>營養、衛生、</w:t>
      </w:r>
      <w:r w:rsidRPr="00D01627">
        <w:rPr>
          <w:rFonts w:ascii="標楷體" w:eastAsia="標楷體" w:hAnsi="標楷體" w:cs="Arial" w:hint="eastAsia"/>
          <w:szCs w:val="24"/>
        </w:rPr>
        <w:t>飲食</w:t>
      </w:r>
      <w:r w:rsidRPr="00D01627">
        <w:rPr>
          <w:rFonts w:ascii="標楷體" w:eastAsia="標楷體" w:hAnsi="標楷體" w:cs="Arial"/>
          <w:szCs w:val="24"/>
        </w:rPr>
        <w:t>均衡</w:t>
      </w:r>
      <w:r w:rsidRPr="00D01627">
        <w:rPr>
          <w:rFonts w:ascii="標楷體" w:eastAsia="標楷體" w:hAnsi="標楷體" w:cs="Arial" w:hint="eastAsia"/>
          <w:szCs w:val="24"/>
        </w:rPr>
        <w:t>為</w:t>
      </w:r>
      <w:r w:rsidRPr="00D01627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Pr="00D01627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3E5817" w:rsidRPr="00D01627" w:rsidRDefault="00070312" w:rsidP="00070312">
      <w:pPr>
        <w:rPr>
          <w:rFonts w:ascii="標楷體" w:eastAsia="標楷體" w:hAnsi="標楷體"/>
          <w:szCs w:val="36"/>
        </w:rPr>
      </w:pPr>
      <w:r w:rsidRPr="00D01627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D01627">
        <w:rPr>
          <w:rFonts w:ascii="標楷體" w:eastAsia="標楷體" w:hAnsi="標楷體" w:hint="eastAsia"/>
          <w:szCs w:val="36"/>
        </w:rPr>
        <w:t>3.午</w:t>
      </w:r>
      <w:r w:rsidRPr="00D01627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D01627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D01627">
        <w:rPr>
          <w:rFonts w:ascii="標楷體" w:eastAsia="標楷體" w:hAnsi="標楷體" w:hint="eastAsia"/>
          <w:color w:val="000000"/>
          <w:szCs w:val="24"/>
        </w:rPr>
        <w:t>請至食</w:t>
      </w:r>
      <w:r w:rsidR="00156B8A" w:rsidRPr="00D01627">
        <w:rPr>
          <w:rFonts w:ascii="標楷體" w:eastAsia="標楷體" w:hAnsi="標楷體" w:hint="eastAsia"/>
          <w:szCs w:val="36"/>
        </w:rPr>
        <w:t>材登錄</w:t>
      </w:r>
      <w:r w:rsidRPr="00D01627">
        <w:rPr>
          <w:rFonts w:ascii="標楷體" w:eastAsia="標楷體" w:hAnsi="標楷體" w:hint="eastAsia"/>
          <w:szCs w:val="36"/>
        </w:rPr>
        <w:t>網站參閱</w:t>
      </w:r>
      <w:r w:rsidR="003E5817" w:rsidRPr="00D01627">
        <w:rPr>
          <w:rFonts w:ascii="標楷體" w:eastAsia="標楷體" w:hAnsi="標楷體" w:hint="eastAsia"/>
          <w:szCs w:val="36"/>
        </w:rPr>
        <w:t xml:space="preserve"> </w:t>
      </w:r>
    </w:p>
    <w:p w:rsidR="00070312" w:rsidRPr="00D01627" w:rsidRDefault="003E5817" w:rsidP="00070312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  <w:szCs w:val="36"/>
        </w:rPr>
        <w:t xml:space="preserve">         </w:t>
      </w:r>
      <w:r w:rsidR="00070312" w:rsidRPr="00D01627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D01627" w:rsidRDefault="0000758D" w:rsidP="0000758D">
      <w:pPr>
        <w:rPr>
          <w:rFonts w:ascii="標楷體" w:eastAsia="標楷體" w:hAnsi="標楷體"/>
          <w:color w:val="000000"/>
          <w:szCs w:val="24"/>
        </w:rPr>
      </w:pPr>
      <w:r w:rsidRPr="00D01627">
        <w:rPr>
          <w:rFonts w:ascii="標楷體" w:eastAsia="標楷體" w:hAnsi="標楷體" w:hint="eastAsia"/>
        </w:rPr>
        <w:t xml:space="preserve">      4. </w:t>
      </w:r>
      <w:r w:rsidRPr="00D01627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A66D10" w:rsidRPr="00D01627" w:rsidRDefault="00A66D10">
      <w:pPr>
        <w:rPr>
          <w:rFonts w:ascii="標楷體" w:eastAsia="標楷體" w:hAnsi="標楷體"/>
        </w:rPr>
      </w:pPr>
    </w:p>
    <w:p w:rsidR="007C014F" w:rsidRPr="00D01627" w:rsidRDefault="007C014F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C014F" w:rsidRPr="00D01627" w:rsidSect="00003113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41" w:rsidRDefault="00292841" w:rsidP="00070312">
      <w:r>
        <w:separator/>
      </w:r>
    </w:p>
  </w:endnote>
  <w:endnote w:type="continuationSeparator" w:id="0">
    <w:p w:rsidR="00292841" w:rsidRDefault="00292841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41" w:rsidRDefault="00292841" w:rsidP="00070312">
      <w:r>
        <w:separator/>
      </w:r>
    </w:p>
  </w:footnote>
  <w:footnote w:type="continuationSeparator" w:id="0">
    <w:p w:rsidR="00292841" w:rsidRDefault="00292841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113"/>
    <w:rsid w:val="00003CBD"/>
    <w:rsid w:val="000042ED"/>
    <w:rsid w:val="0000758D"/>
    <w:rsid w:val="00015E9B"/>
    <w:rsid w:val="00016CB5"/>
    <w:rsid w:val="00043100"/>
    <w:rsid w:val="000520DF"/>
    <w:rsid w:val="00070312"/>
    <w:rsid w:val="000723E5"/>
    <w:rsid w:val="00080A8F"/>
    <w:rsid w:val="000A02AB"/>
    <w:rsid w:val="000A09A7"/>
    <w:rsid w:val="000A4BE6"/>
    <w:rsid w:val="000B245C"/>
    <w:rsid w:val="000B591D"/>
    <w:rsid w:val="000D4612"/>
    <w:rsid w:val="001075BF"/>
    <w:rsid w:val="00117E1C"/>
    <w:rsid w:val="0013324B"/>
    <w:rsid w:val="00155727"/>
    <w:rsid w:val="00156B8A"/>
    <w:rsid w:val="001623A1"/>
    <w:rsid w:val="001676CA"/>
    <w:rsid w:val="00167B38"/>
    <w:rsid w:val="001705A8"/>
    <w:rsid w:val="001713B9"/>
    <w:rsid w:val="00180762"/>
    <w:rsid w:val="00180C33"/>
    <w:rsid w:val="00181C87"/>
    <w:rsid w:val="00190AEC"/>
    <w:rsid w:val="00197CAC"/>
    <w:rsid w:val="001A088D"/>
    <w:rsid w:val="001B0E71"/>
    <w:rsid w:val="001E34AE"/>
    <w:rsid w:val="001E49F2"/>
    <w:rsid w:val="001F709C"/>
    <w:rsid w:val="00210BC1"/>
    <w:rsid w:val="00231600"/>
    <w:rsid w:val="0023215C"/>
    <w:rsid w:val="0023598F"/>
    <w:rsid w:val="00242296"/>
    <w:rsid w:val="00250682"/>
    <w:rsid w:val="00255556"/>
    <w:rsid w:val="00261B25"/>
    <w:rsid w:val="00263F72"/>
    <w:rsid w:val="00266646"/>
    <w:rsid w:val="0027234C"/>
    <w:rsid w:val="00272392"/>
    <w:rsid w:val="0027514B"/>
    <w:rsid w:val="00292841"/>
    <w:rsid w:val="00294FFE"/>
    <w:rsid w:val="002C32D9"/>
    <w:rsid w:val="002C4C56"/>
    <w:rsid w:val="002C4CE4"/>
    <w:rsid w:val="002D3511"/>
    <w:rsid w:val="002E4191"/>
    <w:rsid w:val="00323069"/>
    <w:rsid w:val="00332F22"/>
    <w:rsid w:val="00333BD2"/>
    <w:rsid w:val="00350053"/>
    <w:rsid w:val="003512F4"/>
    <w:rsid w:val="00352FFD"/>
    <w:rsid w:val="00354BE7"/>
    <w:rsid w:val="0037257F"/>
    <w:rsid w:val="003913F0"/>
    <w:rsid w:val="00395728"/>
    <w:rsid w:val="003959B9"/>
    <w:rsid w:val="003A0A3E"/>
    <w:rsid w:val="003A4C40"/>
    <w:rsid w:val="003A7E68"/>
    <w:rsid w:val="003B17EC"/>
    <w:rsid w:val="003B2FD1"/>
    <w:rsid w:val="003C7955"/>
    <w:rsid w:val="003E3F8E"/>
    <w:rsid w:val="003E5817"/>
    <w:rsid w:val="003F0212"/>
    <w:rsid w:val="003F2A97"/>
    <w:rsid w:val="003F6738"/>
    <w:rsid w:val="00400DEF"/>
    <w:rsid w:val="004043A5"/>
    <w:rsid w:val="00406478"/>
    <w:rsid w:val="00406A58"/>
    <w:rsid w:val="00414169"/>
    <w:rsid w:val="00427E30"/>
    <w:rsid w:val="00434470"/>
    <w:rsid w:val="00434631"/>
    <w:rsid w:val="00451C7E"/>
    <w:rsid w:val="00463B2C"/>
    <w:rsid w:val="0046777A"/>
    <w:rsid w:val="0047207B"/>
    <w:rsid w:val="00476200"/>
    <w:rsid w:val="00491AE5"/>
    <w:rsid w:val="00492947"/>
    <w:rsid w:val="004A359B"/>
    <w:rsid w:val="004A55E2"/>
    <w:rsid w:val="004B0FE6"/>
    <w:rsid w:val="004B559A"/>
    <w:rsid w:val="004B6FAA"/>
    <w:rsid w:val="004C2BF3"/>
    <w:rsid w:val="004E12ED"/>
    <w:rsid w:val="004E2C6E"/>
    <w:rsid w:val="004F2E04"/>
    <w:rsid w:val="005275CB"/>
    <w:rsid w:val="005304AB"/>
    <w:rsid w:val="00531AD5"/>
    <w:rsid w:val="00531EFB"/>
    <w:rsid w:val="005343E4"/>
    <w:rsid w:val="005372E0"/>
    <w:rsid w:val="00554E7D"/>
    <w:rsid w:val="00556708"/>
    <w:rsid w:val="00556F08"/>
    <w:rsid w:val="00560907"/>
    <w:rsid w:val="005873EC"/>
    <w:rsid w:val="005B47B0"/>
    <w:rsid w:val="005D1B4F"/>
    <w:rsid w:val="005E15D9"/>
    <w:rsid w:val="005E2927"/>
    <w:rsid w:val="005F3C8F"/>
    <w:rsid w:val="005F7628"/>
    <w:rsid w:val="006037E6"/>
    <w:rsid w:val="00604DCB"/>
    <w:rsid w:val="00606321"/>
    <w:rsid w:val="00613275"/>
    <w:rsid w:val="006165CD"/>
    <w:rsid w:val="00621A59"/>
    <w:rsid w:val="0063114D"/>
    <w:rsid w:val="00644B49"/>
    <w:rsid w:val="00667449"/>
    <w:rsid w:val="006735CB"/>
    <w:rsid w:val="006866F0"/>
    <w:rsid w:val="00693E81"/>
    <w:rsid w:val="006A746F"/>
    <w:rsid w:val="006B7FF5"/>
    <w:rsid w:val="006C149B"/>
    <w:rsid w:val="006C28B2"/>
    <w:rsid w:val="006D3F76"/>
    <w:rsid w:val="006E0D2B"/>
    <w:rsid w:val="006E0F00"/>
    <w:rsid w:val="006F7074"/>
    <w:rsid w:val="006F7B05"/>
    <w:rsid w:val="00704638"/>
    <w:rsid w:val="007107CD"/>
    <w:rsid w:val="00733CAD"/>
    <w:rsid w:val="007504CE"/>
    <w:rsid w:val="0075247D"/>
    <w:rsid w:val="007556D5"/>
    <w:rsid w:val="00757E5C"/>
    <w:rsid w:val="00762CE0"/>
    <w:rsid w:val="007A7B9D"/>
    <w:rsid w:val="007B34AF"/>
    <w:rsid w:val="007B5E73"/>
    <w:rsid w:val="007C014F"/>
    <w:rsid w:val="007C0EFC"/>
    <w:rsid w:val="007C11CF"/>
    <w:rsid w:val="007C43EF"/>
    <w:rsid w:val="007C7A07"/>
    <w:rsid w:val="007D412B"/>
    <w:rsid w:val="007E4CD6"/>
    <w:rsid w:val="007F09ED"/>
    <w:rsid w:val="007F20B9"/>
    <w:rsid w:val="00800669"/>
    <w:rsid w:val="00804AA6"/>
    <w:rsid w:val="00851AB3"/>
    <w:rsid w:val="00861E46"/>
    <w:rsid w:val="008848DC"/>
    <w:rsid w:val="008869B4"/>
    <w:rsid w:val="00886F41"/>
    <w:rsid w:val="008A6DE1"/>
    <w:rsid w:val="008D4D88"/>
    <w:rsid w:val="008F4DFD"/>
    <w:rsid w:val="00900FD8"/>
    <w:rsid w:val="00907925"/>
    <w:rsid w:val="0092438F"/>
    <w:rsid w:val="00927878"/>
    <w:rsid w:val="00930A93"/>
    <w:rsid w:val="00934D6B"/>
    <w:rsid w:val="00960DC6"/>
    <w:rsid w:val="00975B51"/>
    <w:rsid w:val="00991AC4"/>
    <w:rsid w:val="009A6028"/>
    <w:rsid w:val="009B3006"/>
    <w:rsid w:val="009C1FE0"/>
    <w:rsid w:val="009C7D41"/>
    <w:rsid w:val="009E3AE6"/>
    <w:rsid w:val="009E71F2"/>
    <w:rsid w:val="009E7CC5"/>
    <w:rsid w:val="00A16C80"/>
    <w:rsid w:val="00A227CD"/>
    <w:rsid w:val="00A24F35"/>
    <w:rsid w:val="00A30D4C"/>
    <w:rsid w:val="00A335A5"/>
    <w:rsid w:val="00A65B42"/>
    <w:rsid w:val="00A66D10"/>
    <w:rsid w:val="00A704E1"/>
    <w:rsid w:val="00A81A33"/>
    <w:rsid w:val="00A915EE"/>
    <w:rsid w:val="00AB076F"/>
    <w:rsid w:val="00AB18BE"/>
    <w:rsid w:val="00AC13D2"/>
    <w:rsid w:val="00AF3161"/>
    <w:rsid w:val="00B13CCB"/>
    <w:rsid w:val="00B229C8"/>
    <w:rsid w:val="00B23387"/>
    <w:rsid w:val="00B63151"/>
    <w:rsid w:val="00B77F9A"/>
    <w:rsid w:val="00B85B98"/>
    <w:rsid w:val="00B9166B"/>
    <w:rsid w:val="00B93158"/>
    <w:rsid w:val="00B95E47"/>
    <w:rsid w:val="00BA3A6D"/>
    <w:rsid w:val="00BB34CD"/>
    <w:rsid w:val="00BC5AD2"/>
    <w:rsid w:val="00BC60A9"/>
    <w:rsid w:val="00BC6706"/>
    <w:rsid w:val="00BD052D"/>
    <w:rsid w:val="00BD1373"/>
    <w:rsid w:val="00BD748D"/>
    <w:rsid w:val="00BE4E57"/>
    <w:rsid w:val="00BE65E7"/>
    <w:rsid w:val="00BF62ED"/>
    <w:rsid w:val="00C002D9"/>
    <w:rsid w:val="00C16AD9"/>
    <w:rsid w:val="00C1751E"/>
    <w:rsid w:val="00C21B96"/>
    <w:rsid w:val="00C24F0A"/>
    <w:rsid w:val="00C34FA5"/>
    <w:rsid w:val="00C640ED"/>
    <w:rsid w:val="00C67AB8"/>
    <w:rsid w:val="00C70555"/>
    <w:rsid w:val="00C74171"/>
    <w:rsid w:val="00C95356"/>
    <w:rsid w:val="00CB270F"/>
    <w:rsid w:val="00CC6FC5"/>
    <w:rsid w:val="00CF1BFF"/>
    <w:rsid w:val="00CF6869"/>
    <w:rsid w:val="00D01627"/>
    <w:rsid w:val="00D3506A"/>
    <w:rsid w:val="00D4520F"/>
    <w:rsid w:val="00D652FA"/>
    <w:rsid w:val="00D80A85"/>
    <w:rsid w:val="00D87640"/>
    <w:rsid w:val="00D97C05"/>
    <w:rsid w:val="00DA2344"/>
    <w:rsid w:val="00DB459F"/>
    <w:rsid w:val="00DC03E8"/>
    <w:rsid w:val="00DC2C76"/>
    <w:rsid w:val="00DD65D7"/>
    <w:rsid w:val="00DE0F41"/>
    <w:rsid w:val="00DF04E9"/>
    <w:rsid w:val="00DF2A05"/>
    <w:rsid w:val="00E030DE"/>
    <w:rsid w:val="00E04A8A"/>
    <w:rsid w:val="00E0555B"/>
    <w:rsid w:val="00E05985"/>
    <w:rsid w:val="00E25F8D"/>
    <w:rsid w:val="00E426A2"/>
    <w:rsid w:val="00E514E2"/>
    <w:rsid w:val="00E60687"/>
    <w:rsid w:val="00E76797"/>
    <w:rsid w:val="00E95A52"/>
    <w:rsid w:val="00EA3D10"/>
    <w:rsid w:val="00EA62D4"/>
    <w:rsid w:val="00EA6D4C"/>
    <w:rsid w:val="00EB6BF6"/>
    <w:rsid w:val="00EC0F51"/>
    <w:rsid w:val="00EC15D6"/>
    <w:rsid w:val="00EC56B0"/>
    <w:rsid w:val="00EC59F1"/>
    <w:rsid w:val="00EE2212"/>
    <w:rsid w:val="00EE3EB9"/>
    <w:rsid w:val="00EE680A"/>
    <w:rsid w:val="00EE696A"/>
    <w:rsid w:val="00EE72BC"/>
    <w:rsid w:val="00EF0CDE"/>
    <w:rsid w:val="00F03B01"/>
    <w:rsid w:val="00F0780C"/>
    <w:rsid w:val="00F2378A"/>
    <w:rsid w:val="00F2423A"/>
    <w:rsid w:val="00F27E73"/>
    <w:rsid w:val="00F35FF2"/>
    <w:rsid w:val="00F407F8"/>
    <w:rsid w:val="00F41494"/>
    <w:rsid w:val="00F532C9"/>
    <w:rsid w:val="00F554EC"/>
    <w:rsid w:val="00F55A59"/>
    <w:rsid w:val="00F618F6"/>
    <w:rsid w:val="00F77B18"/>
    <w:rsid w:val="00F843EB"/>
    <w:rsid w:val="00F9517A"/>
    <w:rsid w:val="00FA2A52"/>
    <w:rsid w:val="00FA3460"/>
    <w:rsid w:val="00FB4993"/>
    <w:rsid w:val="00FB58D5"/>
    <w:rsid w:val="00FC33C8"/>
    <w:rsid w:val="00FC4F8F"/>
    <w:rsid w:val="00FD28BE"/>
    <w:rsid w:val="00FD7FCB"/>
    <w:rsid w:val="00FE31C7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7E8ED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7893-06ED-46A3-8B8A-7B722F0F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2021-10-28T00:21:00Z</cp:lastPrinted>
  <dcterms:created xsi:type="dcterms:W3CDTF">2022-02-22T08:27:00Z</dcterms:created>
  <dcterms:modified xsi:type="dcterms:W3CDTF">2022-02-22T08:27:00Z</dcterms:modified>
</cp:coreProperties>
</file>