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D01627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D01627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3F0212">
        <w:rPr>
          <w:rFonts w:ascii="標楷體" w:eastAsia="標楷體" w:hAnsi="標楷體"/>
          <w:b/>
          <w:sz w:val="28"/>
          <w:szCs w:val="28"/>
        </w:rPr>
        <w:t>1</w:t>
      </w:r>
      <w:r w:rsidR="003F0212">
        <w:rPr>
          <w:rFonts w:ascii="標楷體" w:eastAsia="標楷體" w:hAnsi="標楷體" w:hint="eastAsia"/>
          <w:b/>
          <w:sz w:val="28"/>
          <w:szCs w:val="28"/>
        </w:rPr>
        <w:t>1</w:t>
      </w:r>
      <w:r w:rsidRPr="00D01627">
        <w:rPr>
          <w:rFonts w:ascii="標楷體" w:eastAsia="標楷體" w:hAnsi="標楷體" w:hint="eastAsia"/>
          <w:b/>
          <w:sz w:val="28"/>
          <w:szCs w:val="28"/>
        </w:rPr>
        <w:t>年</w:t>
      </w:r>
      <w:r w:rsidR="00EE2212">
        <w:rPr>
          <w:rFonts w:ascii="標楷體" w:eastAsia="標楷體" w:hAnsi="標楷體" w:hint="eastAsia"/>
          <w:b/>
          <w:sz w:val="28"/>
          <w:szCs w:val="28"/>
        </w:rPr>
        <w:t>2</w:t>
      </w:r>
      <w:r w:rsidRPr="00D01627">
        <w:rPr>
          <w:rFonts w:ascii="標楷體" w:eastAsia="標楷體" w:hAnsi="標楷體" w:hint="eastAsia"/>
          <w:b/>
          <w:sz w:val="28"/>
          <w:szCs w:val="28"/>
        </w:rPr>
        <w:t>月份點心表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708"/>
        <w:gridCol w:w="2127"/>
        <w:gridCol w:w="3944"/>
        <w:gridCol w:w="996"/>
        <w:gridCol w:w="404"/>
        <w:gridCol w:w="16"/>
        <w:gridCol w:w="425"/>
        <w:gridCol w:w="444"/>
        <w:gridCol w:w="433"/>
      </w:tblGrid>
      <w:tr w:rsidR="007B5E73" w:rsidRPr="003959B9" w:rsidTr="00197CAC">
        <w:tc>
          <w:tcPr>
            <w:tcW w:w="709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菜色名稱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食材名稱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</w:t>
            </w:r>
          </w:p>
        </w:tc>
        <w:tc>
          <w:tcPr>
            <w:tcW w:w="420" w:type="dxa"/>
            <w:gridSpan w:val="2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全榖根莖類</w:t>
            </w:r>
          </w:p>
        </w:tc>
        <w:tc>
          <w:tcPr>
            <w:tcW w:w="425" w:type="dxa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豆魚肉蛋類</w:t>
            </w:r>
          </w:p>
        </w:tc>
        <w:tc>
          <w:tcPr>
            <w:tcW w:w="444" w:type="dxa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蔬菜類</w:t>
            </w:r>
          </w:p>
        </w:tc>
        <w:tc>
          <w:tcPr>
            <w:tcW w:w="433" w:type="dxa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水果類</w:t>
            </w:r>
          </w:p>
        </w:tc>
      </w:tr>
      <w:tr w:rsidR="007B5E73" w:rsidRPr="00C1751E" w:rsidTr="00197CAC">
        <w:tc>
          <w:tcPr>
            <w:tcW w:w="709" w:type="dxa"/>
            <w:vMerge w:val="restart"/>
            <w:shd w:val="clear" w:color="auto" w:fill="auto"/>
            <w:vAlign w:val="center"/>
          </w:tcPr>
          <w:p w:rsidR="00BD052D" w:rsidRPr="00155727" w:rsidRDefault="007C11CF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2/11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BD052D" w:rsidRPr="003959B9" w:rsidRDefault="007C11CF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BD0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7" w:type="dxa"/>
            <w:vAlign w:val="center"/>
          </w:tcPr>
          <w:p w:rsidR="00BD052D" w:rsidRPr="00C1751E" w:rsidRDefault="003B17EC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小肉包、豆漿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BD052D" w:rsidRPr="00255556" w:rsidRDefault="003B17EC" w:rsidP="007A7B9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17EC">
              <w:rPr>
                <w:rFonts w:ascii="標楷體" w:eastAsia="標楷體" w:hAnsi="標楷體" w:hint="eastAsia"/>
                <w:szCs w:val="24"/>
              </w:rPr>
              <w:t>麵粉、高麗菜、絞肉、蔥、黃豆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D052D" w:rsidRPr="00C1751E" w:rsidRDefault="003B17EC" w:rsidP="00F554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椪柑</w:t>
            </w:r>
          </w:p>
        </w:tc>
        <w:tc>
          <w:tcPr>
            <w:tcW w:w="420" w:type="dxa"/>
            <w:gridSpan w:val="2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c>
          <w:tcPr>
            <w:tcW w:w="709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BC670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7" w:type="dxa"/>
            <w:vAlign w:val="center"/>
          </w:tcPr>
          <w:p w:rsidR="00BD052D" w:rsidRPr="006037E6" w:rsidRDefault="003B17EC" w:rsidP="00BC6706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地瓜拉</w:t>
            </w:r>
            <w:r w:rsidR="002E4191" w:rsidRPr="006037E6">
              <w:rPr>
                <w:rFonts w:ascii="標楷體" w:eastAsia="標楷體" w:hAnsi="標楷體" w:hint="eastAsia"/>
                <w:sz w:val="20"/>
                <w:szCs w:val="24"/>
              </w:rPr>
              <w:t>餅</w:t>
            </w:r>
            <w:r w:rsidR="001A088D" w:rsidRPr="006037E6">
              <w:rPr>
                <w:rFonts w:ascii="標楷體" w:eastAsia="標楷體" w:hAnsi="標楷體" w:hint="eastAsia"/>
                <w:sz w:val="20"/>
                <w:szCs w:val="24"/>
              </w:rPr>
              <w:t>、</w:t>
            </w:r>
            <w:r w:rsidR="002E4191" w:rsidRPr="006037E6">
              <w:rPr>
                <w:rFonts w:ascii="標楷體" w:eastAsia="標楷體" w:hAnsi="標楷體" w:hint="eastAsia"/>
                <w:sz w:val="20"/>
                <w:szCs w:val="24"/>
              </w:rPr>
              <w:t>決明子茶</w:t>
            </w:r>
          </w:p>
        </w:tc>
        <w:tc>
          <w:tcPr>
            <w:tcW w:w="3944" w:type="dxa"/>
            <w:shd w:val="clear" w:color="auto" w:fill="auto"/>
          </w:tcPr>
          <w:p w:rsidR="00BD052D" w:rsidRPr="00255556" w:rsidRDefault="003B17EC" w:rsidP="00BC670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17EC">
              <w:rPr>
                <w:rFonts w:ascii="標楷體" w:eastAsia="標楷體" w:hAnsi="標楷體" w:hint="eastAsia"/>
                <w:szCs w:val="24"/>
              </w:rPr>
              <w:t>餅皮、地瓜、決明子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BD052D" w:rsidP="00BC67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BD052D" w:rsidRPr="00C1751E" w:rsidRDefault="00BD052D" w:rsidP="00BC67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BC67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" w:type="dxa"/>
          </w:tcPr>
          <w:p w:rsidR="00BD052D" w:rsidRPr="00C1751E" w:rsidRDefault="00BD052D" w:rsidP="00BC67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</w:tcPr>
          <w:p w:rsidR="00BD052D" w:rsidRPr="00C1751E" w:rsidRDefault="00BD052D" w:rsidP="00BC67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5E73" w:rsidRPr="00C1751E" w:rsidTr="00197CAC">
        <w:tc>
          <w:tcPr>
            <w:tcW w:w="709" w:type="dxa"/>
            <w:vMerge w:val="restart"/>
            <w:shd w:val="clear" w:color="auto" w:fill="auto"/>
            <w:vAlign w:val="center"/>
          </w:tcPr>
          <w:p w:rsidR="00BD052D" w:rsidRPr="00155727" w:rsidRDefault="00757E5C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4B0FE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4B0FE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BD052D" w:rsidRPr="003959B9" w:rsidRDefault="00757E5C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BD0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7" w:type="dxa"/>
            <w:vAlign w:val="center"/>
          </w:tcPr>
          <w:p w:rsidR="00BD052D" w:rsidRPr="00C1751E" w:rsidRDefault="003B17EC" w:rsidP="00BD052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排骨酥細麵</w:t>
            </w:r>
          </w:p>
        </w:tc>
        <w:tc>
          <w:tcPr>
            <w:tcW w:w="3944" w:type="dxa"/>
            <w:shd w:val="clear" w:color="auto" w:fill="auto"/>
          </w:tcPr>
          <w:p w:rsidR="00BD052D" w:rsidRPr="00255556" w:rsidRDefault="003B17EC" w:rsidP="00BD052D">
            <w:pPr>
              <w:rPr>
                <w:rFonts w:ascii="標楷體" w:eastAsia="標楷體" w:hAnsi="標楷體"/>
                <w:szCs w:val="24"/>
              </w:rPr>
            </w:pPr>
            <w:r w:rsidRPr="003B17EC">
              <w:rPr>
                <w:rFonts w:ascii="標楷體" w:eastAsia="標楷體" w:hAnsi="標楷體" w:hint="eastAsia"/>
                <w:szCs w:val="24"/>
              </w:rPr>
              <w:t>細麵條、排骨、冬瓜、香菜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3B17EC" w:rsidP="00F554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420" w:type="dxa"/>
            <w:gridSpan w:val="2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4A55E2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BD052D" w:rsidRPr="00C1751E" w:rsidRDefault="00554E7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c>
          <w:tcPr>
            <w:tcW w:w="709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BD0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7" w:type="dxa"/>
            <w:vAlign w:val="center"/>
          </w:tcPr>
          <w:p w:rsidR="00BD052D" w:rsidRPr="00C1751E" w:rsidRDefault="003B17EC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起司蛋餅、豆漿</w:t>
            </w:r>
          </w:p>
        </w:tc>
        <w:tc>
          <w:tcPr>
            <w:tcW w:w="3944" w:type="dxa"/>
            <w:shd w:val="clear" w:color="auto" w:fill="auto"/>
          </w:tcPr>
          <w:p w:rsidR="00BD052D" w:rsidRPr="00255556" w:rsidRDefault="003B17EC" w:rsidP="00BD052D">
            <w:pPr>
              <w:rPr>
                <w:rFonts w:ascii="標楷體" w:eastAsia="標楷體" w:hAnsi="標楷體"/>
                <w:szCs w:val="24"/>
              </w:rPr>
            </w:pPr>
            <w:r w:rsidRPr="003B17EC">
              <w:rPr>
                <w:rFonts w:ascii="標楷體" w:eastAsia="標楷體" w:hAnsi="標楷體" w:cs="新細明體" w:hint="eastAsia"/>
                <w:szCs w:val="24"/>
              </w:rPr>
              <w:t>餅皮、雞蛋、起司、黃豆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D052D" w:rsidRPr="00C1751E" w:rsidRDefault="00BD052D" w:rsidP="00F554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5E73" w:rsidRPr="00C1751E" w:rsidTr="00861E46">
        <w:trPr>
          <w:trHeight w:val="36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D052D" w:rsidRPr="00155727" w:rsidRDefault="00757E5C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4B0FE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4B0FE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BD052D" w:rsidRPr="003959B9" w:rsidRDefault="00757E5C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861E46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7" w:type="dxa"/>
            <w:vAlign w:val="center"/>
          </w:tcPr>
          <w:p w:rsidR="00BD052D" w:rsidRPr="003B17EC" w:rsidRDefault="003B17EC" w:rsidP="00861E4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61E46">
              <w:rPr>
                <w:rFonts w:ascii="標楷體" w:eastAsia="標楷體" w:hAnsi="標楷體" w:hint="eastAsia"/>
                <w:szCs w:val="24"/>
              </w:rPr>
              <w:t>馬拉糕、麥茶</w:t>
            </w:r>
          </w:p>
        </w:tc>
        <w:tc>
          <w:tcPr>
            <w:tcW w:w="3944" w:type="dxa"/>
            <w:shd w:val="clear" w:color="auto" w:fill="auto"/>
          </w:tcPr>
          <w:p w:rsidR="00BD052D" w:rsidRPr="00255556" w:rsidRDefault="003B17EC" w:rsidP="00861E46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3B17EC">
              <w:rPr>
                <w:rFonts w:ascii="標楷體" w:eastAsia="標楷體" w:hAnsi="標楷體" w:hint="eastAsia"/>
              </w:rPr>
              <w:t>麵粉、酵母、雞蛋、黑糖、炒麥芽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861E46" w:rsidP="00861E46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小番茄</w:t>
            </w:r>
          </w:p>
        </w:tc>
        <w:tc>
          <w:tcPr>
            <w:tcW w:w="420" w:type="dxa"/>
            <w:gridSpan w:val="2"/>
          </w:tcPr>
          <w:p w:rsidR="00BD052D" w:rsidRPr="00C1751E" w:rsidRDefault="00BD052D" w:rsidP="00861E4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861E4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BD052D" w:rsidRPr="00C1751E" w:rsidRDefault="00BD052D" w:rsidP="00861E4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</w:tcPr>
          <w:p w:rsidR="00BD052D" w:rsidRPr="00C1751E" w:rsidRDefault="00DF2A05" w:rsidP="00861E4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c>
          <w:tcPr>
            <w:tcW w:w="709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FB499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7" w:type="dxa"/>
            <w:vAlign w:val="center"/>
          </w:tcPr>
          <w:p w:rsidR="00BD052D" w:rsidRPr="00C1751E" w:rsidRDefault="003B17EC" w:rsidP="00FB49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壽司</w:t>
            </w:r>
          </w:p>
        </w:tc>
        <w:tc>
          <w:tcPr>
            <w:tcW w:w="3944" w:type="dxa"/>
            <w:shd w:val="clear" w:color="auto" w:fill="auto"/>
          </w:tcPr>
          <w:p w:rsidR="00BD052D" w:rsidRPr="00255556" w:rsidRDefault="00861E46" w:rsidP="00FB499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61E46">
              <w:rPr>
                <w:rFonts w:ascii="標楷體" w:eastAsia="標楷體" w:hAnsi="標楷體" w:hint="eastAsia"/>
                <w:szCs w:val="24"/>
              </w:rPr>
              <w:t>白米、海苔、肉鬆、黃瓜、胡蘿蔔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BD052D" w:rsidP="00FB49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BD052D" w:rsidRPr="00C1751E" w:rsidRDefault="00BD052D" w:rsidP="00FB499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FB499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BD052D" w:rsidRPr="00C1751E" w:rsidRDefault="004A55E2" w:rsidP="00FB499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</w:tcPr>
          <w:p w:rsidR="00BD052D" w:rsidRPr="00C1751E" w:rsidRDefault="00BD052D" w:rsidP="00FB499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33BD2" w:rsidRPr="00C1751E" w:rsidTr="00197CAC">
        <w:trPr>
          <w:trHeight w:val="3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33BD2" w:rsidRPr="00155727" w:rsidRDefault="00757E5C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333BD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33B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333BD2" w:rsidRPr="003959B9" w:rsidRDefault="00757E5C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08" w:type="dxa"/>
            <w:shd w:val="clear" w:color="auto" w:fill="auto"/>
          </w:tcPr>
          <w:p w:rsidR="00333BD2" w:rsidRPr="00333BD2" w:rsidRDefault="00333BD2" w:rsidP="00DF2A0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33BD2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7" w:type="dxa"/>
            <w:shd w:val="clear" w:color="auto" w:fill="auto"/>
          </w:tcPr>
          <w:p w:rsidR="00333BD2" w:rsidRPr="00333BD2" w:rsidRDefault="00861E46" w:rsidP="00DF2A0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虱目魚粥</w:t>
            </w:r>
          </w:p>
        </w:tc>
        <w:tc>
          <w:tcPr>
            <w:tcW w:w="3944" w:type="dxa"/>
            <w:shd w:val="clear" w:color="auto" w:fill="auto"/>
          </w:tcPr>
          <w:p w:rsidR="00333BD2" w:rsidRPr="00255556" w:rsidRDefault="00861E46" w:rsidP="00DF2A05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861E46">
              <w:rPr>
                <w:rFonts w:ascii="標楷體" w:eastAsia="標楷體" w:hAnsi="標楷體" w:hint="eastAsia"/>
                <w:szCs w:val="24"/>
              </w:rPr>
              <w:t>白米、虱目魚、芹菜、油蔥酥</w:t>
            </w:r>
          </w:p>
        </w:tc>
        <w:tc>
          <w:tcPr>
            <w:tcW w:w="996" w:type="dxa"/>
            <w:shd w:val="clear" w:color="auto" w:fill="auto"/>
          </w:tcPr>
          <w:p w:rsidR="00333BD2" w:rsidRPr="00333BD2" w:rsidRDefault="00861E46" w:rsidP="00DF2A0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333BD2" w:rsidRPr="00C1751E" w:rsidRDefault="00DF2A05" w:rsidP="00DF2A0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  <w:shd w:val="clear" w:color="auto" w:fill="auto"/>
          </w:tcPr>
          <w:p w:rsidR="00333BD2" w:rsidRPr="00C1751E" w:rsidRDefault="00DF2A05" w:rsidP="00DF2A0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333BD2" w:rsidRPr="00C1751E" w:rsidRDefault="00DF2A05" w:rsidP="00DF2A0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  <w:shd w:val="clear" w:color="auto" w:fill="auto"/>
          </w:tcPr>
          <w:p w:rsidR="00333BD2" w:rsidRPr="00C1751E" w:rsidRDefault="00DF2A05" w:rsidP="00DF2A0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333BD2" w:rsidRPr="00C1751E" w:rsidTr="00197CAC">
        <w:trPr>
          <w:trHeight w:val="348"/>
        </w:trPr>
        <w:tc>
          <w:tcPr>
            <w:tcW w:w="709" w:type="dxa"/>
            <w:vMerge/>
            <w:shd w:val="clear" w:color="auto" w:fill="auto"/>
            <w:vAlign w:val="center"/>
          </w:tcPr>
          <w:p w:rsidR="00333BD2" w:rsidRDefault="00333BD2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333BD2" w:rsidRDefault="00333BD2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BD2" w:rsidRPr="00333BD2" w:rsidRDefault="00333BD2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7" w:type="dxa"/>
            <w:shd w:val="clear" w:color="auto" w:fill="auto"/>
          </w:tcPr>
          <w:p w:rsidR="00333BD2" w:rsidRPr="00333BD2" w:rsidRDefault="00333BD2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法國土司</w:t>
            </w:r>
            <w:r w:rsidR="00861E46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  <w:tc>
          <w:tcPr>
            <w:tcW w:w="3944" w:type="dxa"/>
            <w:shd w:val="clear" w:color="auto" w:fill="auto"/>
          </w:tcPr>
          <w:p w:rsidR="00333BD2" w:rsidRPr="00255556" w:rsidRDefault="00861E46" w:rsidP="00C34FA5">
            <w:pPr>
              <w:tabs>
                <w:tab w:val="left" w:pos="120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61E46">
              <w:rPr>
                <w:rFonts w:ascii="標楷體" w:eastAsia="標楷體" w:hAnsi="標楷體" w:hint="eastAsia"/>
                <w:szCs w:val="24"/>
              </w:rPr>
              <w:t>吐司、雞蛋、牛奶</w:t>
            </w:r>
          </w:p>
        </w:tc>
        <w:tc>
          <w:tcPr>
            <w:tcW w:w="996" w:type="dxa"/>
            <w:shd w:val="clear" w:color="auto" w:fill="auto"/>
          </w:tcPr>
          <w:p w:rsidR="00333BD2" w:rsidRPr="00333BD2" w:rsidRDefault="00333BD2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333BD2" w:rsidRPr="00C34FA5" w:rsidRDefault="00DF2A05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4FA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  <w:shd w:val="clear" w:color="auto" w:fill="auto"/>
          </w:tcPr>
          <w:p w:rsidR="00333BD2" w:rsidRPr="00C34FA5" w:rsidRDefault="00DF2A05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4FA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333BD2" w:rsidRPr="00C34FA5" w:rsidRDefault="00333BD2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  <w:shd w:val="clear" w:color="auto" w:fill="auto"/>
          </w:tcPr>
          <w:p w:rsidR="00333BD2" w:rsidRPr="00C34FA5" w:rsidRDefault="00333BD2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5E73" w:rsidRPr="00C1751E" w:rsidTr="00197CAC">
        <w:tc>
          <w:tcPr>
            <w:tcW w:w="709" w:type="dxa"/>
            <w:vMerge w:val="restart"/>
            <w:shd w:val="clear" w:color="auto" w:fill="auto"/>
            <w:vAlign w:val="center"/>
          </w:tcPr>
          <w:p w:rsidR="00BD052D" w:rsidRPr="00155727" w:rsidRDefault="00757E5C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D052D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D052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BD052D" w:rsidRPr="003959B9" w:rsidRDefault="00757E5C" w:rsidP="00BD0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37257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7" w:type="dxa"/>
            <w:vAlign w:val="center"/>
          </w:tcPr>
          <w:p w:rsidR="00BD052D" w:rsidRPr="00C1751E" w:rsidRDefault="0037257F" w:rsidP="0037257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鍋燒意麵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BD052D" w:rsidRPr="00255556" w:rsidRDefault="0037257F" w:rsidP="0037257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7257F">
              <w:rPr>
                <w:rFonts w:ascii="標楷體" w:eastAsia="標楷體" w:hAnsi="標楷體" w:hint="eastAsia"/>
                <w:sz w:val="20"/>
                <w:szCs w:val="24"/>
              </w:rPr>
              <w:t>意麵、香菇、筍絲、雞蛋、豬肉、魚丸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37257F" w:rsidP="0037257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420" w:type="dxa"/>
            <w:gridSpan w:val="2"/>
          </w:tcPr>
          <w:p w:rsidR="00BD052D" w:rsidRPr="00C1751E" w:rsidRDefault="00BD052D" w:rsidP="0037257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37257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BD052D" w:rsidRPr="00C1751E" w:rsidRDefault="004A55E2" w:rsidP="0037257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</w:tcPr>
          <w:p w:rsidR="00BD052D" w:rsidRPr="00C1751E" w:rsidRDefault="00E60687" w:rsidP="0037257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c>
          <w:tcPr>
            <w:tcW w:w="709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37257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7" w:type="dxa"/>
            <w:vAlign w:val="center"/>
          </w:tcPr>
          <w:p w:rsidR="00BD052D" w:rsidRPr="00C1751E" w:rsidRDefault="0037257F" w:rsidP="0037257F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燒賣</w:t>
            </w:r>
          </w:p>
        </w:tc>
        <w:tc>
          <w:tcPr>
            <w:tcW w:w="3944" w:type="dxa"/>
            <w:shd w:val="clear" w:color="auto" w:fill="auto"/>
          </w:tcPr>
          <w:p w:rsidR="00BD052D" w:rsidRPr="00255556" w:rsidRDefault="0037257F" w:rsidP="0037257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7257F">
              <w:rPr>
                <w:rFonts w:ascii="標楷體" w:eastAsia="標楷體" w:hAnsi="標楷體" w:cs="新細明體" w:hint="eastAsia"/>
                <w:szCs w:val="24"/>
              </w:rPr>
              <w:t>糯米、香菇、麵皮、肉燥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BD052D" w:rsidP="0037257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BD052D" w:rsidRPr="00C1751E" w:rsidRDefault="00BD052D" w:rsidP="0037257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37257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BD052D" w:rsidRPr="00C1751E" w:rsidRDefault="004A55E2" w:rsidP="0037257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</w:tcPr>
          <w:p w:rsidR="00BD052D" w:rsidRPr="00C1751E" w:rsidRDefault="00DF2A05" w:rsidP="0037257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c>
          <w:tcPr>
            <w:tcW w:w="709" w:type="dxa"/>
            <w:vMerge w:val="restart"/>
            <w:shd w:val="clear" w:color="auto" w:fill="auto"/>
            <w:vAlign w:val="center"/>
          </w:tcPr>
          <w:p w:rsidR="00BD052D" w:rsidRPr="00155727" w:rsidRDefault="00757E5C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D052D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BD052D" w:rsidRPr="003959B9" w:rsidRDefault="00757E5C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BD0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7" w:type="dxa"/>
            <w:vAlign w:val="center"/>
          </w:tcPr>
          <w:p w:rsidR="00BD052D" w:rsidRPr="00C1751E" w:rsidRDefault="0092438F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生日蛋糕</w:t>
            </w:r>
          </w:p>
        </w:tc>
        <w:tc>
          <w:tcPr>
            <w:tcW w:w="3944" w:type="dxa"/>
            <w:shd w:val="clear" w:color="auto" w:fill="auto"/>
          </w:tcPr>
          <w:p w:rsidR="00BD052D" w:rsidRPr="00255556" w:rsidRDefault="0092438F" w:rsidP="00BD052D">
            <w:pPr>
              <w:rPr>
                <w:rFonts w:ascii="標楷體" w:eastAsia="標楷體" w:hAnsi="標楷體"/>
                <w:szCs w:val="24"/>
              </w:rPr>
            </w:pPr>
            <w:r w:rsidRPr="0092438F">
              <w:rPr>
                <w:rFonts w:ascii="標楷體" w:eastAsia="標楷體" w:hAnsi="標楷體" w:hint="eastAsia"/>
                <w:szCs w:val="24"/>
              </w:rPr>
              <w:t>麵粉、雞蛋、奶油、水果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BD052D" w:rsidP="00F554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BD052D" w:rsidRPr="00C1751E" w:rsidRDefault="00BD052D" w:rsidP="00F554E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BD052D" w:rsidRPr="00C1751E" w:rsidRDefault="00E60687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c>
          <w:tcPr>
            <w:tcW w:w="709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5304A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7" w:type="dxa"/>
            <w:vAlign w:val="center"/>
          </w:tcPr>
          <w:p w:rsidR="00BD052D" w:rsidRPr="001F709C" w:rsidRDefault="0092438F" w:rsidP="0092438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2438F">
              <w:rPr>
                <w:rFonts w:ascii="標楷體" w:eastAsia="標楷體" w:hAnsi="標楷體" w:hint="eastAsia"/>
                <w:szCs w:val="24"/>
              </w:rPr>
              <w:t>銀絲卷、豆漿</w:t>
            </w:r>
          </w:p>
        </w:tc>
        <w:tc>
          <w:tcPr>
            <w:tcW w:w="3944" w:type="dxa"/>
            <w:shd w:val="clear" w:color="auto" w:fill="auto"/>
          </w:tcPr>
          <w:p w:rsidR="00BD052D" w:rsidRPr="00255556" w:rsidRDefault="0092438F" w:rsidP="005304A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2438F">
              <w:rPr>
                <w:rFonts w:ascii="標楷體" w:eastAsia="標楷體" w:hAnsi="標楷體" w:hint="eastAsia"/>
                <w:szCs w:val="24"/>
              </w:rPr>
              <w:t>麵粉、蛋黃、黃豆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BD052D" w:rsidP="005304A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BD052D" w:rsidRPr="00C1751E" w:rsidRDefault="00BD052D" w:rsidP="005304A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BD052D" w:rsidRPr="00C1751E" w:rsidRDefault="00E60687" w:rsidP="005304A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BD052D" w:rsidRPr="00C1751E" w:rsidRDefault="00BD052D" w:rsidP="005304A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BD052D" w:rsidRPr="00C1751E" w:rsidRDefault="00BD052D" w:rsidP="005304A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5E73" w:rsidRPr="00C1751E" w:rsidTr="00197CAC">
        <w:tc>
          <w:tcPr>
            <w:tcW w:w="709" w:type="dxa"/>
            <w:vMerge w:val="restart"/>
            <w:shd w:val="clear" w:color="auto" w:fill="auto"/>
            <w:vAlign w:val="center"/>
          </w:tcPr>
          <w:p w:rsidR="00BD052D" w:rsidRPr="00155727" w:rsidRDefault="00757E5C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D052D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4B0FE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BD052D" w:rsidRPr="003959B9" w:rsidRDefault="00757E5C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9C1FE0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7" w:type="dxa"/>
            <w:vAlign w:val="center"/>
          </w:tcPr>
          <w:p w:rsidR="00BD052D" w:rsidRPr="00C1751E" w:rsidRDefault="00F407F8" w:rsidP="00F407F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蘑菇麵</w:t>
            </w:r>
          </w:p>
        </w:tc>
        <w:tc>
          <w:tcPr>
            <w:tcW w:w="3944" w:type="dxa"/>
            <w:shd w:val="clear" w:color="auto" w:fill="auto"/>
          </w:tcPr>
          <w:p w:rsidR="00BD052D" w:rsidRPr="00255556" w:rsidRDefault="00F407F8" w:rsidP="009C1FE0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F407F8">
              <w:rPr>
                <w:rFonts w:ascii="標楷體" w:eastAsia="標楷體" w:hAnsi="標楷體" w:hint="eastAsia"/>
                <w:sz w:val="22"/>
              </w:rPr>
              <w:t>義大利麵、雞肉、蘑菇、洋蔥、番茄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F407F8" w:rsidP="009C1FE0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椪柑</w:t>
            </w:r>
          </w:p>
        </w:tc>
        <w:tc>
          <w:tcPr>
            <w:tcW w:w="420" w:type="dxa"/>
            <w:gridSpan w:val="2"/>
          </w:tcPr>
          <w:p w:rsidR="00BD052D" w:rsidRPr="00C1751E" w:rsidRDefault="00BD052D" w:rsidP="009C1FE0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9C1FE0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BD052D" w:rsidRPr="00C1751E" w:rsidRDefault="004A55E2" w:rsidP="009C1FE0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</w:tcPr>
          <w:p w:rsidR="00BD052D" w:rsidRPr="00C1751E" w:rsidRDefault="004A55E2" w:rsidP="009C1FE0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c>
          <w:tcPr>
            <w:tcW w:w="709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B6315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7" w:type="dxa"/>
            <w:vAlign w:val="center"/>
          </w:tcPr>
          <w:p w:rsidR="00BD052D" w:rsidRPr="00C1751E" w:rsidRDefault="00F407F8" w:rsidP="00B631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香雞漢堡、豆漿</w:t>
            </w:r>
          </w:p>
        </w:tc>
        <w:tc>
          <w:tcPr>
            <w:tcW w:w="3944" w:type="dxa"/>
            <w:shd w:val="clear" w:color="auto" w:fill="auto"/>
          </w:tcPr>
          <w:p w:rsidR="00BD052D" w:rsidRPr="00255556" w:rsidRDefault="00F407F8" w:rsidP="00B63151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407F8">
              <w:rPr>
                <w:rFonts w:ascii="標楷體" w:eastAsia="標楷體" w:hAnsi="標楷體" w:cs="新細明體" w:hint="eastAsia"/>
                <w:szCs w:val="24"/>
              </w:rPr>
              <w:t>漢堡、雞腿肉、洋蔥、黃豆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BD052D" w:rsidP="00B631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BD052D" w:rsidRPr="00C1751E" w:rsidRDefault="00BD052D" w:rsidP="00B6315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B6315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BD052D" w:rsidRPr="00C1751E" w:rsidRDefault="00E60687" w:rsidP="00B6315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</w:tcPr>
          <w:p w:rsidR="00BD052D" w:rsidRPr="00C1751E" w:rsidRDefault="00BD052D" w:rsidP="00B631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5E73" w:rsidRPr="00C1751E" w:rsidTr="004A55E2">
        <w:trPr>
          <w:trHeight w:val="31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C59F1" w:rsidRPr="00155727" w:rsidRDefault="00757E5C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</w:t>
            </w:r>
            <w:r w:rsidR="004B0FE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C59F1" w:rsidRPr="003959B9" w:rsidRDefault="00757E5C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08" w:type="dxa"/>
            <w:shd w:val="clear" w:color="auto" w:fill="auto"/>
          </w:tcPr>
          <w:p w:rsidR="00EC59F1" w:rsidRPr="003959B9" w:rsidRDefault="00EC59F1" w:rsidP="009C1FE0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7" w:type="dxa"/>
            <w:vAlign w:val="center"/>
          </w:tcPr>
          <w:p w:rsidR="00EC59F1" w:rsidRPr="00C1751E" w:rsidRDefault="004043A5" w:rsidP="009C1FE0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C59F1" w:rsidRPr="00255556" w:rsidRDefault="004043A5" w:rsidP="009C1FE0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</w:rPr>
            </w:pPr>
            <w:r w:rsidRPr="004043A5">
              <w:rPr>
                <w:rFonts w:ascii="標楷體" w:eastAsia="標楷體" w:hAnsi="標楷體" w:hint="eastAsia"/>
              </w:rPr>
              <w:t>貢丸、米血、蘿蔔、甜不辣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C59F1" w:rsidRPr="00C1751E" w:rsidRDefault="004043A5" w:rsidP="001713B9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420" w:type="dxa"/>
            <w:gridSpan w:val="2"/>
          </w:tcPr>
          <w:p w:rsidR="00EC59F1" w:rsidRPr="00C1751E" w:rsidRDefault="00EC59F1" w:rsidP="009C1FE0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EC59F1" w:rsidRPr="00C1751E" w:rsidRDefault="004A55E2" w:rsidP="009C1FE0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EC59F1" w:rsidRPr="00C1751E" w:rsidRDefault="00EC59F1" w:rsidP="009C1FE0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</w:tcPr>
          <w:p w:rsidR="00EC59F1" w:rsidRPr="00C1751E" w:rsidRDefault="00EC59F1" w:rsidP="009C1FE0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c>
          <w:tcPr>
            <w:tcW w:w="709" w:type="dxa"/>
            <w:vMerge/>
            <w:shd w:val="clear" w:color="auto" w:fill="auto"/>
            <w:vAlign w:val="center"/>
          </w:tcPr>
          <w:p w:rsidR="00EC59F1" w:rsidRPr="003959B9" w:rsidRDefault="00EC59F1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C59F1" w:rsidRPr="003959B9" w:rsidRDefault="00EC59F1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59F1" w:rsidRPr="003959B9" w:rsidRDefault="00EC59F1" w:rsidP="00EC59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7" w:type="dxa"/>
            <w:vAlign w:val="center"/>
          </w:tcPr>
          <w:p w:rsidR="00EC59F1" w:rsidRPr="00960DC6" w:rsidRDefault="004043A5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43A5">
              <w:rPr>
                <w:rFonts w:ascii="標楷體" w:eastAsia="標楷體" w:hAnsi="標楷體" w:hint="eastAsia"/>
                <w:szCs w:val="24"/>
              </w:rPr>
              <w:t>玉米蛋刈包</w:t>
            </w:r>
          </w:p>
        </w:tc>
        <w:tc>
          <w:tcPr>
            <w:tcW w:w="3944" w:type="dxa"/>
            <w:shd w:val="clear" w:color="auto" w:fill="auto"/>
          </w:tcPr>
          <w:p w:rsidR="00EC59F1" w:rsidRPr="00255556" w:rsidRDefault="004043A5" w:rsidP="00EC59F1">
            <w:pPr>
              <w:rPr>
                <w:rFonts w:ascii="標楷體" w:eastAsia="標楷體" w:hAnsi="標楷體"/>
                <w:szCs w:val="24"/>
              </w:rPr>
            </w:pPr>
            <w:r w:rsidRPr="004043A5">
              <w:rPr>
                <w:rFonts w:ascii="標楷體" w:eastAsia="標楷體" w:hAnsi="標楷體" w:hint="eastAsia"/>
                <w:szCs w:val="24"/>
              </w:rPr>
              <w:t>玉米、雞蛋、白饅頭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C59F1" w:rsidRPr="00C1751E" w:rsidRDefault="00EC59F1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EC59F1" w:rsidRPr="00C1751E" w:rsidRDefault="00EC59F1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EC59F1" w:rsidRPr="00C1751E" w:rsidRDefault="00EC59F1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EC59F1" w:rsidRPr="00C1751E" w:rsidRDefault="00EC59F1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</w:tcPr>
          <w:p w:rsidR="00EC59F1" w:rsidRPr="00C1751E" w:rsidRDefault="00EC59F1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5E73" w:rsidRPr="00C1751E" w:rsidTr="00197CAC">
        <w:tc>
          <w:tcPr>
            <w:tcW w:w="709" w:type="dxa"/>
            <w:vMerge w:val="restart"/>
            <w:shd w:val="clear" w:color="auto" w:fill="auto"/>
            <w:vAlign w:val="center"/>
          </w:tcPr>
          <w:p w:rsidR="00EC59F1" w:rsidRPr="00155727" w:rsidRDefault="00757E5C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EC59F1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4B0FE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C59F1" w:rsidRPr="003959B9" w:rsidRDefault="00757E5C" w:rsidP="00EC59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08" w:type="dxa"/>
            <w:shd w:val="clear" w:color="auto" w:fill="auto"/>
          </w:tcPr>
          <w:p w:rsidR="00EC59F1" w:rsidRPr="003959B9" w:rsidRDefault="00EC59F1" w:rsidP="00EC59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7" w:type="dxa"/>
            <w:vAlign w:val="center"/>
          </w:tcPr>
          <w:p w:rsidR="00EC59F1" w:rsidRPr="00C1751E" w:rsidRDefault="004043A5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3944" w:type="dxa"/>
            <w:shd w:val="clear" w:color="auto" w:fill="auto"/>
          </w:tcPr>
          <w:p w:rsidR="00EC59F1" w:rsidRPr="00255556" w:rsidRDefault="004043A5" w:rsidP="00EC59F1">
            <w:pPr>
              <w:rPr>
                <w:rFonts w:ascii="標楷體" w:eastAsia="標楷體" w:hAnsi="標楷體"/>
                <w:szCs w:val="24"/>
              </w:rPr>
            </w:pPr>
            <w:r w:rsidRPr="004043A5">
              <w:rPr>
                <w:rFonts w:ascii="標楷體" w:eastAsia="標楷體" w:hAnsi="標楷體" w:hint="eastAsia"/>
                <w:szCs w:val="24"/>
              </w:rPr>
              <w:t>白米、豬肉、皮蛋、蔥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C59F1" w:rsidRPr="00C1751E" w:rsidRDefault="004043A5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20" w:type="dxa"/>
            <w:gridSpan w:val="2"/>
          </w:tcPr>
          <w:p w:rsidR="00EC59F1" w:rsidRPr="00C1751E" w:rsidRDefault="00EC59F1" w:rsidP="00EC59F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EC59F1" w:rsidRPr="00C1751E" w:rsidRDefault="00EC59F1" w:rsidP="00EC59F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EC59F1" w:rsidRPr="00C1751E" w:rsidRDefault="00EC59F1" w:rsidP="00EC59F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</w:tcPr>
          <w:p w:rsidR="00EC59F1" w:rsidRPr="00C1751E" w:rsidRDefault="00EC59F1" w:rsidP="00EC59F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rPr>
          <w:trHeight w:val="342"/>
        </w:trPr>
        <w:tc>
          <w:tcPr>
            <w:tcW w:w="709" w:type="dxa"/>
            <w:vMerge/>
            <w:shd w:val="clear" w:color="auto" w:fill="auto"/>
            <w:vAlign w:val="center"/>
          </w:tcPr>
          <w:p w:rsidR="00EC59F1" w:rsidRPr="003959B9" w:rsidRDefault="00EC59F1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C59F1" w:rsidRPr="003959B9" w:rsidRDefault="00EC59F1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59F1" w:rsidRPr="003959B9" w:rsidRDefault="00EC59F1" w:rsidP="00DF2A05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7" w:type="dxa"/>
            <w:vAlign w:val="center"/>
          </w:tcPr>
          <w:p w:rsidR="00EC59F1" w:rsidRPr="00C1751E" w:rsidRDefault="004043A5" w:rsidP="004043A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043A5">
              <w:rPr>
                <w:rFonts w:ascii="標楷體" w:eastAsia="標楷體" w:hAnsi="標楷體" w:hint="eastAsia"/>
                <w:sz w:val="22"/>
                <w:szCs w:val="24"/>
              </w:rPr>
              <w:t>小北歐麵包、牛奶</w:t>
            </w:r>
          </w:p>
        </w:tc>
        <w:tc>
          <w:tcPr>
            <w:tcW w:w="3944" w:type="dxa"/>
            <w:shd w:val="clear" w:color="auto" w:fill="auto"/>
          </w:tcPr>
          <w:p w:rsidR="00EC59F1" w:rsidRPr="00255556" w:rsidRDefault="004043A5" w:rsidP="00DF2A05">
            <w:pPr>
              <w:tabs>
                <w:tab w:val="left" w:pos="2664"/>
              </w:tabs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4043A5">
              <w:rPr>
                <w:rFonts w:ascii="標楷體" w:eastAsia="標楷體" w:hAnsi="標楷體" w:hint="eastAsia"/>
                <w:szCs w:val="24"/>
              </w:rPr>
              <w:t>麵粉、雞蛋、牛奶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C59F1" w:rsidRPr="00C1751E" w:rsidRDefault="00EC59F1" w:rsidP="00DF2A05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EC59F1" w:rsidRPr="00C1751E" w:rsidRDefault="00EC59F1" w:rsidP="00DF2A05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EC59F1" w:rsidRPr="00C1751E" w:rsidRDefault="00EC59F1" w:rsidP="00DF2A05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EC59F1" w:rsidRPr="00C1751E" w:rsidRDefault="00EC59F1" w:rsidP="00DF2A05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</w:tcPr>
          <w:p w:rsidR="00EC59F1" w:rsidRPr="00C1751E" w:rsidRDefault="00EC59F1" w:rsidP="00DF2A05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B5E73" w:rsidRPr="00C1751E" w:rsidTr="00197CAC">
        <w:tc>
          <w:tcPr>
            <w:tcW w:w="709" w:type="dxa"/>
            <w:vMerge w:val="restart"/>
            <w:shd w:val="clear" w:color="auto" w:fill="auto"/>
            <w:vAlign w:val="center"/>
          </w:tcPr>
          <w:p w:rsidR="00EC59F1" w:rsidRPr="00155727" w:rsidRDefault="00757E5C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</w:t>
            </w:r>
            <w:r w:rsidR="00EC59F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C59F1" w:rsidRPr="003959B9" w:rsidRDefault="00757E5C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08" w:type="dxa"/>
            <w:shd w:val="clear" w:color="auto" w:fill="auto"/>
          </w:tcPr>
          <w:p w:rsidR="00EC59F1" w:rsidRPr="003959B9" w:rsidRDefault="00EC59F1" w:rsidP="00EC59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7" w:type="dxa"/>
            <w:vAlign w:val="center"/>
          </w:tcPr>
          <w:p w:rsidR="00EC59F1" w:rsidRPr="00C1751E" w:rsidRDefault="004043A5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陽春麵</w:t>
            </w:r>
          </w:p>
        </w:tc>
        <w:tc>
          <w:tcPr>
            <w:tcW w:w="3944" w:type="dxa"/>
            <w:shd w:val="clear" w:color="auto" w:fill="auto"/>
          </w:tcPr>
          <w:p w:rsidR="00EC59F1" w:rsidRPr="00255556" w:rsidRDefault="004043A5" w:rsidP="00EC59F1">
            <w:pPr>
              <w:rPr>
                <w:rFonts w:ascii="標楷體" w:eastAsia="標楷體" w:hAnsi="標楷體"/>
                <w:szCs w:val="24"/>
              </w:rPr>
            </w:pPr>
            <w:r w:rsidRPr="004043A5">
              <w:rPr>
                <w:rFonts w:ascii="標楷體" w:eastAsia="標楷體" w:hAnsi="標楷體" w:hint="eastAsia"/>
                <w:szCs w:val="24"/>
              </w:rPr>
              <w:t>麵條、肉燥、青江菜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C59F1" w:rsidRPr="00C1751E" w:rsidRDefault="004043A5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20" w:type="dxa"/>
            <w:gridSpan w:val="2"/>
          </w:tcPr>
          <w:p w:rsidR="00EC59F1" w:rsidRPr="00C1751E" w:rsidRDefault="00EC59F1" w:rsidP="00EC59F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EC59F1" w:rsidRPr="00C1751E" w:rsidRDefault="00E60687" w:rsidP="00EC59F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EC59F1" w:rsidRPr="00C1751E" w:rsidRDefault="00EC59F1" w:rsidP="00EC59F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</w:tcPr>
          <w:p w:rsidR="00EC59F1" w:rsidRPr="00C1751E" w:rsidRDefault="00EC59F1" w:rsidP="00EC59F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c>
          <w:tcPr>
            <w:tcW w:w="709" w:type="dxa"/>
            <w:vMerge/>
            <w:shd w:val="clear" w:color="auto" w:fill="auto"/>
            <w:vAlign w:val="center"/>
          </w:tcPr>
          <w:p w:rsidR="00EC59F1" w:rsidRPr="003959B9" w:rsidRDefault="00EC59F1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C59F1" w:rsidRPr="003959B9" w:rsidRDefault="00EC59F1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59F1" w:rsidRPr="003959B9" w:rsidRDefault="00EC59F1" w:rsidP="001F709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7" w:type="dxa"/>
            <w:vAlign w:val="center"/>
          </w:tcPr>
          <w:p w:rsidR="004043A5" w:rsidRDefault="004043A5" w:rsidP="004043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奶酥吐司、</w:t>
            </w:r>
          </w:p>
          <w:p w:rsidR="00EC59F1" w:rsidRPr="00197CAC" w:rsidRDefault="004043A5" w:rsidP="004043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南瓜玉米濃湯</w:t>
            </w:r>
          </w:p>
        </w:tc>
        <w:tc>
          <w:tcPr>
            <w:tcW w:w="3944" w:type="dxa"/>
            <w:shd w:val="clear" w:color="auto" w:fill="auto"/>
          </w:tcPr>
          <w:p w:rsidR="00EC59F1" w:rsidRPr="00255556" w:rsidRDefault="004043A5" w:rsidP="001F70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043A5">
              <w:rPr>
                <w:rFonts w:ascii="標楷體" w:eastAsia="標楷體" w:hAnsi="標楷體" w:hint="eastAsia"/>
                <w:szCs w:val="24"/>
              </w:rPr>
              <w:t>吐司、奶酥、南瓜、玉米、火腿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C59F1" w:rsidRPr="00C1751E" w:rsidRDefault="00EC59F1" w:rsidP="001F709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EC59F1" w:rsidRPr="00C1751E" w:rsidRDefault="00EC59F1" w:rsidP="001F70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EC59F1" w:rsidRPr="00C1751E" w:rsidRDefault="00EC59F1" w:rsidP="001F70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EC59F1" w:rsidRPr="00C1751E" w:rsidRDefault="00EC59F1" w:rsidP="001F70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</w:tcPr>
          <w:p w:rsidR="00EC59F1" w:rsidRPr="00C1751E" w:rsidRDefault="00DF2A05" w:rsidP="001F70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c>
          <w:tcPr>
            <w:tcW w:w="709" w:type="dxa"/>
            <w:vMerge w:val="restart"/>
            <w:shd w:val="clear" w:color="auto" w:fill="auto"/>
            <w:vAlign w:val="center"/>
          </w:tcPr>
          <w:p w:rsidR="00EC59F1" w:rsidRPr="00155727" w:rsidRDefault="00757E5C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EC59F1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C59F1" w:rsidRPr="003959B9" w:rsidRDefault="00757E5C" w:rsidP="00EC59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08" w:type="dxa"/>
            <w:shd w:val="clear" w:color="auto" w:fill="auto"/>
          </w:tcPr>
          <w:p w:rsidR="00EC59F1" w:rsidRPr="003959B9" w:rsidRDefault="00EC59F1" w:rsidP="00EC59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7" w:type="dxa"/>
            <w:vAlign w:val="center"/>
          </w:tcPr>
          <w:p w:rsidR="00EC59F1" w:rsidRPr="00C1751E" w:rsidRDefault="004043A5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蔬菜麵線</w:t>
            </w:r>
          </w:p>
        </w:tc>
        <w:tc>
          <w:tcPr>
            <w:tcW w:w="3944" w:type="dxa"/>
            <w:shd w:val="clear" w:color="auto" w:fill="auto"/>
          </w:tcPr>
          <w:p w:rsidR="00EC59F1" w:rsidRPr="00255556" w:rsidRDefault="004043A5" w:rsidP="00EC59F1">
            <w:pPr>
              <w:tabs>
                <w:tab w:val="left" w:pos="2630"/>
              </w:tabs>
              <w:rPr>
                <w:rFonts w:ascii="標楷體" w:eastAsia="標楷體" w:hAnsi="標楷體"/>
                <w:szCs w:val="24"/>
              </w:rPr>
            </w:pPr>
            <w:r w:rsidRPr="004043A5">
              <w:rPr>
                <w:rFonts w:ascii="標楷體" w:eastAsia="標楷體" w:hAnsi="標楷體" w:hint="eastAsia"/>
                <w:sz w:val="22"/>
                <w:szCs w:val="24"/>
              </w:rPr>
              <w:t>麵線、雞蛋、白菜、胡蘿蔔、高麗菜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C59F1" w:rsidRPr="00C1751E" w:rsidRDefault="00323069" w:rsidP="0032306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420" w:type="dxa"/>
            <w:gridSpan w:val="2"/>
          </w:tcPr>
          <w:p w:rsidR="00EC59F1" w:rsidRPr="00C1751E" w:rsidRDefault="00EC59F1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EC59F1" w:rsidRPr="00C1751E" w:rsidRDefault="00DF2A05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EC59F1" w:rsidRPr="00C1751E" w:rsidRDefault="00EC59F1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</w:tcPr>
          <w:p w:rsidR="00EC59F1" w:rsidRPr="00C1751E" w:rsidRDefault="00EC59F1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9F1" w:rsidRPr="003959B9" w:rsidRDefault="00EC59F1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9F1" w:rsidRPr="003959B9" w:rsidRDefault="00EC59F1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C59F1" w:rsidRPr="003959B9" w:rsidRDefault="00EC59F1" w:rsidP="0049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C59F1" w:rsidRPr="00C1751E" w:rsidRDefault="004043A5" w:rsidP="00491A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043A5">
              <w:rPr>
                <w:rFonts w:ascii="標楷體" w:eastAsia="標楷體" w:hAnsi="標楷體" w:hint="eastAsia"/>
                <w:sz w:val="22"/>
                <w:szCs w:val="24"/>
              </w:rPr>
              <w:t>鮪魚蛋吐司、麥茶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EC59F1" w:rsidRPr="00255556" w:rsidRDefault="004043A5" w:rsidP="00491AE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043A5">
              <w:rPr>
                <w:rFonts w:ascii="標楷體" w:eastAsia="標楷體" w:hAnsi="標楷體" w:hint="eastAsia"/>
                <w:szCs w:val="24"/>
              </w:rPr>
              <w:t>吐司、鮪魚、雞蛋、炒麥芽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59F1" w:rsidRPr="00C1751E" w:rsidRDefault="00EC59F1" w:rsidP="00491A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EC59F1" w:rsidRPr="00C1751E" w:rsidRDefault="00EC59F1" w:rsidP="00491A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59F1" w:rsidRPr="00C1751E" w:rsidRDefault="0027234C" w:rsidP="00491A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EC59F1" w:rsidRPr="00C1751E" w:rsidRDefault="00EC59F1" w:rsidP="00491A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EC59F1" w:rsidRPr="00C1751E" w:rsidRDefault="00EC59F1" w:rsidP="00491A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7E5C" w:rsidRPr="00C1751E" w:rsidTr="000924E1">
        <w:trPr>
          <w:trHeight w:val="682"/>
        </w:trPr>
        <w:tc>
          <w:tcPr>
            <w:tcW w:w="709" w:type="dxa"/>
            <w:shd w:val="clear" w:color="auto" w:fill="auto"/>
            <w:vAlign w:val="center"/>
          </w:tcPr>
          <w:p w:rsidR="00757E5C" w:rsidRPr="00155727" w:rsidRDefault="00757E5C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7E5C" w:rsidRPr="003959B9" w:rsidRDefault="00757E5C" w:rsidP="00EC59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757E5C" w:rsidRPr="00C1751E" w:rsidRDefault="00757E5C" w:rsidP="00757E5C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和平紀念日放假</w:t>
            </w:r>
          </w:p>
        </w:tc>
      </w:tr>
    </w:tbl>
    <w:p w:rsidR="00070312" w:rsidRPr="00D01627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  <w:color w:val="000000"/>
          <w:szCs w:val="24"/>
        </w:rPr>
        <w:t>備註: 1.</w:t>
      </w:r>
      <w:r w:rsidRPr="00D01627">
        <w:rPr>
          <w:rFonts w:ascii="標楷體" w:eastAsia="標楷體" w:hAnsi="標楷體" w:cs="Arial"/>
          <w:szCs w:val="24"/>
        </w:rPr>
        <w:t>餐點表的設計符合</w:t>
      </w:r>
      <w:r w:rsidRPr="00D01627">
        <w:rPr>
          <w:rFonts w:ascii="標楷體" w:eastAsia="標楷體" w:hAnsi="標楷體" w:cs="Arial" w:hint="eastAsia"/>
          <w:szCs w:val="24"/>
        </w:rPr>
        <w:t>幼兒</w:t>
      </w:r>
      <w:r w:rsidRPr="00D01627">
        <w:rPr>
          <w:rFonts w:ascii="標楷體" w:eastAsia="標楷體" w:hAnsi="標楷體" w:cs="Arial"/>
          <w:szCs w:val="24"/>
        </w:rPr>
        <w:t>營養、衛生、</w:t>
      </w:r>
      <w:r w:rsidRPr="00D01627">
        <w:rPr>
          <w:rFonts w:ascii="標楷體" w:eastAsia="標楷體" w:hAnsi="標楷體" w:cs="Arial" w:hint="eastAsia"/>
          <w:szCs w:val="24"/>
        </w:rPr>
        <w:t>飲食</w:t>
      </w:r>
      <w:r w:rsidRPr="00D01627">
        <w:rPr>
          <w:rFonts w:ascii="標楷體" w:eastAsia="標楷體" w:hAnsi="標楷體" w:cs="Arial"/>
          <w:szCs w:val="24"/>
        </w:rPr>
        <w:t>均衡</w:t>
      </w:r>
      <w:r w:rsidRPr="00D01627">
        <w:rPr>
          <w:rFonts w:ascii="標楷體" w:eastAsia="標楷體" w:hAnsi="標楷體" w:cs="Arial" w:hint="eastAsia"/>
          <w:szCs w:val="24"/>
        </w:rPr>
        <w:t>為</w:t>
      </w:r>
      <w:r w:rsidRPr="00D01627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Pr="00D01627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  <w:color w:val="000000"/>
          <w:szCs w:val="24"/>
        </w:rPr>
        <w:t xml:space="preserve">      2.餐點食材會因季節做異動微調，以當日園內出餐狀況為主，不另行公告通知。</w:t>
      </w:r>
    </w:p>
    <w:p w:rsidR="003E5817" w:rsidRPr="00D01627" w:rsidRDefault="00070312" w:rsidP="00070312">
      <w:pPr>
        <w:rPr>
          <w:rFonts w:ascii="標楷體" w:eastAsia="標楷體" w:hAnsi="標楷體"/>
          <w:szCs w:val="36"/>
        </w:rPr>
      </w:pPr>
      <w:r w:rsidRPr="00D01627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D01627">
        <w:rPr>
          <w:rFonts w:ascii="標楷體" w:eastAsia="標楷體" w:hAnsi="標楷體" w:hint="eastAsia"/>
          <w:szCs w:val="36"/>
        </w:rPr>
        <w:t>3.午</w:t>
      </w:r>
      <w:r w:rsidRPr="00D01627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D01627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D01627">
        <w:rPr>
          <w:rFonts w:ascii="標楷體" w:eastAsia="標楷體" w:hAnsi="標楷體" w:hint="eastAsia"/>
          <w:color w:val="000000"/>
          <w:szCs w:val="24"/>
        </w:rPr>
        <w:t>請至食</w:t>
      </w:r>
      <w:r w:rsidR="00156B8A" w:rsidRPr="00D01627">
        <w:rPr>
          <w:rFonts w:ascii="標楷體" w:eastAsia="標楷體" w:hAnsi="標楷體" w:hint="eastAsia"/>
          <w:szCs w:val="36"/>
        </w:rPr>
        <w:t>材登錄</w:t>
      </w:r>
      <w:r w:rsidRPr="00D01627">
        <w:rPr>
          <w:rFonts w:ascii="標楷體" w:eastAsia="標楷體" w:hAnsi="標楷體" w:hint="eastAsia"/>
          <w:szCs w:val="36"/>
        </w:rPr>
        <w:t>網站參閱</w:t>
      </w:r>
      <w:r w:rsidR="003E5817" w:rsidRPr="00D01627">
        <w:rPr>
          <w:rFonts w:ascii="標楷體" w:eastAsia="標楷體" w:hAnsi="標楷體" w:hint="eastAsia"/>
          <w:szCs w:val="36"/>
        </w:rPr>
        <w:t xml:space="preserve"> </w:t>
      </w:r>
    </w:p>
    <w:p w:rsidR="00070312" w:rsidRPr="00D01627" w:rsidRDefault="003E5817" w:rsidP="00070312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  <w:szCs w:val="36"/>
        </w:rPr>
        <w:t xml:space="preserve">         </w:t>
      </w:r>
      <w:r w:rsidR="00070312" w:rsidRPr="00D01627">
        <w:rPr>
          <w:rFonts w:ascii="標楷體" w:eastAsia="標楷體" w:hAnsi="標楷體" w:hint="eastAsia"/>
          <w:szCs w:val="36"/>
        </w:rPr>
        <w:t>https://fatraceschool.moe.gov.tw/frontend/</w:t>
      </w:r>
    </w:p>
    <w:p w:rsidR="0000758D" w:rsidRPr="00D01627" w:rsidRDefault="0000758D" w:rsidP="0000758D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</w:rPr>
        <w:t xml:space="preserve">      4. </w:t>
      </w:r>
      <w:r w:rsidRPr="00D01627">
        <w:rPr>
          <w:rFonts w:ascii="標楷體" w:eastAsia="標楷體" w:hAnsi="標楷體" w:hint="eastAsia"/>
          <w:color w:val="000000"/>
          <w:szCs w:val="24"/>
        </w:rPr>
        <w:t>本園所一律使用國產豬.牛肉食材。</w:t>
      </w:r>
    </w:p>
    <w:p w:rsidR="00A66D10" w:rsidRPr="00D01627" w:rsidRDefault="00A66D10">
      <w:pPr>
        <w:rPr>
          <w:rFonts w:ascii="標楷體" w:eastAsia="標楷體" w:hAnsi="標楷體"/>
        </w:rPr>
      </w:pPr>
    </w:p>
    <w:p w:rsidR="007C014F" w:rsidRPr="00D01627" w:rsidRDefault="007C014F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7C014F" w:rsidRPr="00D01627" w:rsidSect="00491AE5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D23" w:rsidRDefault="001E4D23" w:rsidP="00070312">
      <w:r>
        <w:separator/>
      </w:r>
    </w:p>
  </w:endnote>
  <w:endnote w:type="continuationSeparator" w:id="0">
    <w:p w:rsidR="001E4D23" w:rsidRDefault="001E4D23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D23" w:rsidRDefault="001E4D23" w:rsidP="00070312">
      <w:r>
        <w:separator/>
      </w:r>
    </w:p>
  </w:footnote>
  <w:footnote w:type="continuationSeparator" w:id="0">
    <w:p w:rsidR="001E4D23" w:rsidRDefault="001E4D23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758D"/>
    <w:rsid w:val="00015E9B"/>
    <w:rsid w:val="00016CB5"/>
    <w:rsid w:val="000520DF"/>
    <w:rsid w:val="00070312"/>
    <w:rsid w:val="000723E5"/>
    <w:rsid w:val="00080A8F"/>
    <w:rsid w:val="000A02AB"/>
    <w:rsid w:val="000A09A7"/>
    <w:rsid w:val="000A4BE6"/>
    <w:rsid w:val="000B591D"/>
    <w:rsid w:val="001075BF"/>
    <w:rsid w:val="00117E1C"/>
    <w:rsid w:val="0013324B"/>
    <w:rsid w:val="00155727"/>
    <w:rsid w:val="00156B8A"/>
    <w:rsid w:val="001623A1"/>
    <w:rsid w:val="001676CA"/>
    <w:rsid w:val="00167B38"/>
    <w:rsid w:val="001705A8"/>
    <w:rsid w:val="001713B9"/>
    <w:rsid w:val="00180762"/>
    <w:rsid w:val="00180C33"/>
    <w:rsid w:val="00181C87"/>
    <w:rsid w:val="00190AEC"/>
    <w:rsid w:val="00197CAC"/>
    <w:rsid w:val="001A088D"/>
    <w:rsid w:val="001B0E71"/>
    <w:rsid w:val="001E34AE"/>
    <w:rsid w:val="001E49F2"/>
    <w:rsid w:val="001E4D23"/>
    <w:rsid w:val="001F709C"/>
    <w:rsid w:val="00210BC1"/>
    <w:rsid w:val="00222CDB"/>
    <w:rsid w:val="00231600"/>
    <w:rsid w:val="0023598F"/>
    <w:rsid w:val="00242296"/>
    <w:rsid w:val="00250682"/>
    <w:rsid w:val="00255556"/>
    <w:rsid w:val="00261B25"/>
    <w:rsid w:val="00263F72"/>
    <w:rsid w:val="0027234C"/>
    <w:rsid w:val="00272392"/>
    <w:rsid w:val="0027514B"/>
    <w:rsid w:val="00294FFE"/>
    <w:rsid w:val="002C32D9"/>
    <w:rsid w:val="002C4CE4"/>
    <w:rsid w:val="002D3511"/>
    <w:rsid w:val="002E4191"/>
    <w:rsid w:val="00323069"/>
    <w:rsid w:val="00332F22"/>
    <w:rsid w:val="00333BD2"/>
    <w:rsid w:val="00350053"/>
    <w:rsid w:val="003512F4"/>
    <w:rsid w:val="00352FFD"/>
    <w:rsid w:val="00354BE7"/>
    <w:rsid w:val="0037257F"/>
    <w:rsid w:val="00395728"/>
    <w:rsid w:val="003959B9"/>
    <w:rsid w:val="003A0A3E"/>
    <w:rsid w:val="003A4C40"/>
    <w:rsid w:val="003A7E68"/>
    <w:rsid w:val="003B17EC"/>
    <w:rsid w:val="003B2FD1"/>
    <w:rsid w:val="003C7955"/>
    <w:rsid w:val="003E3F8E"/>
    <w:rsid w:val="003E5817"/>
    <w:rsid w:val="003F0212"/>
    <w:rsid w:val="003F2A97"/>
    <w:rsid w:val="003F6738"/>
    <w:rsid w:val="00400DEF"/>
    <w:rsid w:val="004043A5"/>
    <w:rsid w:val="00406478"/>
    <w:rsid w:val="00406A58"/>
    <w:rsid w:val="00414169"/>
    <w:rsid w:val="00427E30"/>
    <w:rsid w:val="00434470"/>
    <w:rsid w:val="00434631"/>
    <w:rsid w:val="00451C7E"/>
    <w:rsid w:val="00463B2C"/>
    <w:rsid w:val="0046777A"/>
    <w:rsid w:val="0047207B"/>
    <w:rsid w:val="00476200"/>
    <w:rsid w:val="00491AE5"/>
    <w:rsid w:val="00492947"/>
    <w:rsid w:val="004A359B"/>
    <w:rsid w:val="004A55E2"/>
    <w:rsid w:val="004B0FE6"/>
    <w:rsid w:val="004B559A"/>
    <w:rsid w:val="004B6FAA"/>
    <w:rsid w:val="004C2BF3"/>
    <w:rsid w:val="004E12ED"/>
    <w:rsid w:val="004E2C6E"/>
    <w:rsid w:val="004F2E04"/>
    <w:rsid w:val="005275CB"/>
    <w:rsid w:val="005304AB"/>
    <w:rsid w:val="00531AD5"/>
    <w:rsid w:val="00531EFB"/>
    <w:rsid w:val="005343E4"/>
    <w:rsid w:val="005372E0"/>
    <w:rsid w:val="00554E7D"/>
    <w:rsid w:val="00556708"/>
    <w:rsid w:val="00556F08"/>
    <w:rsid w:val="00560907"/>
    <w:rsid w:val="005873EC"/>
    <w:rsid w:val="005B47B0"/>
    <w:rsid w:val="005D1B4F"/>
    <w:rsid w:val="005E2927"/>
    <w:rsid w:val="005F3C8F"/>
    <w:rsid w:val="005F7628"/>
    <w:rsid w:val="006037E6"/>
    <w:rsid w:val="00604DCB"/>
    <w:rsid w:val="00606321"/>
    <w:rsid w:val="00613275"/>
    <w:rsid w:val="006165CD"/>
    <w:rsid w:val="00621A59"/>
    <w:rsid w:val="0063114D"/>
    <w:rsid w:val="00644B49"/>
    <w:rsid w:val="00667449"/>
    <w:rsid w:val="006735CB"/>
    <w:rsid w:val="006866F0"/>
    <w:rsid w:val="00693E81"/>
    <w:rsid w:val="006A746F"/>
    <w:rsid w:val="006B7FF5"/>
    <w:rsid w:val="006C149B"/>
    <w:rsid w:val="006D3F76"/>
    <w:rsid w:val="006E0D2B"/>
    <w:rsid w:val="006E0F00"/>
    <w:rsid w:val="006F7074"/>
    <w:rsid w:val="006F7B05"/>
    <w:rsid w:val="00704638"/>
    <w:rsid w:val="007107CD"/>
    <w:rsid w:val="00733CAD"/>
    <w:rsid w:val="007504CE"/>
    <w:rsid w:val="007556D5"/>
    <w:rsid w:val="00757E5C"/>
    <w:rsid w:val="00762CE0"/>
    <w:rsid w:val="007A7B9D"/>
    <w:rsid w:val="007B34AF"/>
    <w:rsid w:val="007B5E73"/>
    <w:rsid w:val="007C014F"/>
    <w:rsid w:val="007C11CF"/>
    <w:rsid w:val="007C43EF"/>
    <w:rsid w:val="007C7A07"/>
    <w:rsid w:val="007D412B"/>
    <w:rsid w:val="007E4CD6"/>
    <w:rsid w:val="007F09ED"/>
    <w:rsid w:val="007F20B9"/>
    <w:rsid w:val="00800669"/>
    <w:rsid w:val="00804AA6"/>
    <w:rsid w:val="00851AB3"/>
    <w:rsid w:val="00861E46"/>
    <w:rsid w:val="008848DC"/>
    <w:rsid w:val="008869B4"/>
    <w:rsid w:val="00886F41"/>
    <w:rsid w:val="008A6DE1"/>
    <w:rsid w:val="008F4DFD"/>
    <w:rsid w:val="00900FD8"/>
    <w:rsid w:val="00907925"/>
    <w:rsid w:val="0092438F"/>
    <w:rsid w:val="00930A93"/>
    <w:rsid w:val="00934D6B"/>
    <w:rsid w:val="00960DC6"/>
    <w:rsid w:val="00975B51"/>
    <w:rsid w:val="00991AC4"/>
    <w:rsid w:val="009A6028"/>
    <w:rsid w:val="009B3006"/>
    <w:rsid w:val="009C1FE0"/>
    <w:rsid w:val="009C7D41"/>
    <w:rsid w:val="009E3AE6"/>
    <w:rsid w:val="009E7CC5"/>
    <w:rsid w:val="00A16C80"/>
    <w:rsid w:val="00A227CD"/>
    <w:rsid w:val="00A24F35"/>
    <w:rsid w:val="00A30D4C"/>
    <w:rsid w:val="00A335A5"/>
    <w:rsid w:val="00A65B42"/>
    <w:rsid w:val="00A66D10"/>
    <w:rsid w:val="00A704E1"/>
    <w:rsid w:val="00A81A33"/>
    <w:rsid w:val="00A915EE"/>
    <w:rsid w:val="00AB076F"/>
    <w:rsid w:val="00AB18BE"/>
    <w:rsid w:val="00AC13D2"/>
    <w:rsid w:val="00AF3161"/>
    <w:rsid w:val="00B13CCB"/>
    <w:rsid w:val="00B229C8"/>
    <w:rsid w:val="00B23387"/>
    <w:rsid w:val="00B63151"/>
    <w:rsid w:val="00B77F9A"/>
    <w:rsid w:val="00B85B98"/>
    <w:rsid w:val="00B9166B"/>
    <w:rsid w:val="00B93158"/>
    <w:rsid w:val="00B95E47"/>
    <w:rsid w:val="00BA3A6D"/>
    <w:rsid w:val="00BC5AD2"/>
    <w:rsid w:val="00BC60A9"/>
    <w:rsid w:val="00BC6706"/>
    <w:rsid w:val="00BD052D"/>
    <w:rsid w:val="00BD1373"/>
    <w:rsid w:val="00BD748D"/>
    <w:rsid w:val="00BE4E57"/>
    <w:rsid w:val="00BE65E7"/>
    <w:rsid w:val="00BF62ED"/>
    <w:rsid w:val="00C002D9"/>
    <w:rsid w:val="00C16AD9"/>
    <w:rsid w:val="00C1751E"/>
    <w:rsid w:val="00C21B96"/>
    <w:rsid w:val="00C24F0A"/>
    <w:rsid w:val="00C34FA5"/>
    <w:rsid w:val="00C67AB8"/>
    <w:rsid w:val="00C70555"/>
    <w:rsid w:val="00C74171"/>
    <w:rsid w:val="00C95356"/>
    <w:rsid w:val="00CB270F"/>
    <w:rsid w:val="00CC6FC5"/>
    <w:rsid w:val="00CF6869"/>
    <w:rsid w:val="00D01627"/>
    <w:rsid w:val="00D3506A"/>
    <w:rsid w:val="00D4520F"/>
    <w:rsid w:val="00D652FA"/>
    <w:rsid w:val="00D80A85"/>
    <w:rsid w:val="00D87640"/>
    <w:rsid w:val="00D97C05"/>
    <w:rsid w:val="00DA2344"/>
    <w:rsid w:val="00DB459F"/>
    <w:rsid w:val="00DC03E8"/>
    <w:rsid w:val="00DC2C76"/>
    <w:rsid w:val="00DD65D7"/>
    <w:rsid w:val="00DE0F41"/>
    <w:rsid w:val="00DF04E9"/>
    <w:rsid w:val="00DF2A05"/>
    <w:rsid w:val="00E030DE"/>
    <w:rsid w:val="00E04A8A"/>
    <w:rsid w:val="00E0555B"/>
    <w:rsid w:val="00E05985"/>
    <w:rsid w:val="00E25F8D"/>
    <w:rsid w:val="00E426A2"/>
    <w:rsid w:val="00E514E2"/>
    <w:rsid w:val="00E60687"/>
    <w:rsid w:val="00E76797"/>
    <w:rsid w:val="00E95A52"/>
    <w:rsid w:val="00EA3D10"/>
    <w:rsid w:val="00EA6D4C"/>
    <w:rsid w:val="00EB6BF6"/>
    <w:rsid w:val="00EC0F51"/>
    <w:rsid w:val="00EC15D6"/>
    <w:rsid w:val="00EC56B0"/>
    <w:rsid w:val="00EC59F1"/>
    <w:rsid w:val="00EE2212"/>
    <w:rsid w:val="00EE3EB9"/>
    <w:rsid w:val="00EE680A"/>
    <w:rsid w:val="00EE696A"/>
    <w:rsid w:val="00EE72BC"/>
    <w:rsid w:val="00EF0CDE"/>
    <w:rsid w:val="00F03B01"/>
    <w:rsid w:val="00F0780C"/>
    <w:rsid w:val="00F2378A"/>
    <w:rsid w:val="00F2423A"/>
    <w:rsid w:val="00F27E73"/>
    <w:rsid w:val="00F35FF2"/>
    <w:rsid w:val="00F407F8"/>
    <w:rsid w:val="00F41494"/>
    <w:rsid w:val="00F532C9"/>
    <w:rsid w:val="00F554EC"/>
    <w:rsid w:val="00F55A59"/>
    <w:rsid w:val="00F77B18"/>
    <w:rsid w:val="00F843EB"/>
    <w:rsid w:val="00F9517A"/>
    <w:rsid w:val="00FA2A52"/>
    <w:rsid w:val="00FA3460"/>
    <w:rsid w:val="00FB4993"/>
    <w:rsid w:val="00FB58D5"/>
    <w:rsid w:val="00FC33C8"/>
    <w:rsid w:val="00FD28BE"/>
    <w:rsid w:val="00FD7FCB"/>
    <w:rsid w:val="00FE31C7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BEEE9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2022-01-24T05:54:00Z</cp:lastPrinted>
  <dcterms:created xsi:type="dcterms:W3CDTF">2022-01-24T05:54:00Z</dcterms:created>
  <dcterms:modified xsi:type="dcterms:W3CDTF">2022-01-24T05:54:00Z</dcterms:modified>
</cp:coreProperties>
</file>