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3F0212">
        <w:rPr>
          <w:rFonts w:ascii="標楷體" w:eastAsia="標楷體" w:hAnsi="標楷體" w:hint="eastAsia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4F2E04">
        <w:rPr>
          <w:rFonts w:ascii="標楷體" w:eastAsia="標楷體" w:hAnsi="標楷體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708"/>
        <w:gridCol w:w="2127"/>
        <w:gridCol w:w="3944"/>
        <w:gridCol w:w="996"/>
        <w:gridCol w:w="404"/>
        <w:gridCol w:w="16"/>
        <w:gridCol w:w="425"/>
        <w:gridCol w:w="444"/>
        <w:gridCol w:w="433"/>
      </w:tblGrid>
      <w:tr w:rsidR="007B5E73" w:rsidRPr="003959B9" w:rsidTr="00197CAC">
        <w:tc>
          <w:tcPr>
            <w:tcW w:w="709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44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3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2E4191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鍋燒意</w:t>
            </w:r>
            <w:r w:rsidR="001A088D" w:rsidRPr="00C1751E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D052D" w:rsidRPr="00255556" w:rsidRDefault="00BA3A6D" w:rsidP="007A7B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意麵、肉絲、小白菜、雞蛋、筍絲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2E4191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C67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6037E6" w:rsidRDefault="002E4191" w:rsidP="00BC6706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6037E6">
              <w:rPr>
                <w:rFonts w:ascii="標楷體" w:eastAsia="標楷體" w:hAnsi="標楷體" w:hint="eastAsia"/>
                <w:sz w:val="20"/>
                <w:szCs w:val="24"/>
              </w:rPr>
              <w:t>薯餅蛋餅</w:t>
            </w:r>
            <w:r w:rsidR="001A088D" w:rsidRPr="006037E6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Pr="006037E6">
              <w:rPr>
                <w:rFonts w:ascii="標楷體" w:eastAsia="標楷體" w:hAnsi="標楷體" w:hint="eastAsia"/>
                <w:sz w:val="20"/>
                <w:szCs w:val="24"/>
              </w:rPr>
              <w:t>決明子茶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BC67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餅皮、雞蛋、馬鈴薯、決明子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BC67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1/4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2E4191" w:rsidP="00BD05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油條香菇粥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BD052D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白米、香菇、油條、芹菜、白菜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2E4191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BD052D" w:rsidRPr="00C1751E" w:rsidRDefault="00554E7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2E4191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香雞小漢堡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BD05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漢堡、雞肉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6037E6">
        <w:trPr>
          <w:trHeight w:val="53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1/5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DF2A05">
            <w:pPr>
              <w:spacing w:before="100" w:beforeAutospacing="1" w:after="100" w:afterAutospacing="1"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2E4191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碗粿、味噌湯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</w:rPr>
              <w:t>米漿、糯米粉、豬肉、雞蛋、香菇、味噌、豆腐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DF2A05" w:rsidP="00DF2A05">
            <w:pPr>
              <w:spacing w:before="100" w:beforeAutospacing="1" w:after="100" w:afterAutospacing="1"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DF2A05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DF2A05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DF2A05" w:rsidP="00DF2A05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DF2A05" w:rsidP="00DF2A05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FB499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2E4191" w:rsidP="00FB49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戚風蛋糕</w:t>
            </w:r>
            <w:r w:rsidR="001A088D" w:rsidRPr="00C175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麵粉、雞蛋、牛奶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B49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FB499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33BD2" w:rsidRPr="00C1751E" w:rsidTr="00197CAC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3BD2" w:rsidRPr="00155727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33BD2" w:rsidRPr="003959B9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333BD2" w:rsidRPr="00333BD2" w:rsidRDefault="00333BD2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3BD2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7" w:type="dxa"/>
            <w:shd w:val="clear" w:color="auto" w:fill="auto"/>
          </w:tcPr>
          <w:p w:rsidR="00333BD2" w:rsidRPr="00333BD2" w:rsidRDefault="00333BD2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大滷麵</w:t>
            </w:r>
          </w:p>
        </w:tc>
        <w:tc>
          <w:tcPr>
            <w:tcW w:w="3944" w:type="dxa"/>
            <w:shd w:val="clear" w:color="auto" w:fill="auto"/>
          </w:tcPr>
          <w:p w:rsidR="00333BD2" w:rsidRPr="00255556" w:rsidRDefault="00BA3A6D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油麵、香菇、肉絲、木耳、筍絲</w:t>
            </w:r>
          </w:p>
        </w:tc>
        <w:tc>
          <w:tcPr>
            <w:tcW w:w="996" w:type="dxa"/>
            <w:shd w:val="clear" w:color="auto" w:fill="auto"/>
          </w:tcPr>
          <w:p w:rsidR="00333BD2" w:rsidRPr="00333BD2" w:rsidRDefault="00333BD2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  <w:shd w:val="clear" w:color="auto" w:fill="auto"/>
          </w:tcPr>
          <w:p w:rsidR="00333BD2" w:rsidRPr="00C1751E" w:rsidRDefault="00DF2A05" w:rsidP="00DF2A0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33BD2" w:rsidRPr="00C1751E" w:rsidTr="00197CAC">
        <w:trPr>
          <w:trHeight w:val="348"/>
        </w:trPr>
        <w:tc>
          <w:tcPr>
            <w:tcW w:w="709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7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法國土司</w:t>
            </w:r>
          </w:p>
        </w:tc>
        <w:tc>
          <w:tcPr>
            <w:tcW w:w="3944" w:type="dxa"/>
            <w:shd w:val="clear" w:color="auto" w:fill="auto"/>
          </w:tcPr>
          <w:p w:rsidR="00333BD2" w:rsidRPr="00255556" w:rsidRDefault="00BA3A6D" w:rsidP="00C34FA5">
            <w:pPr>
              <w:tabs>
                <w:tab w:val="left" w:pos="120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吐司、雞蛋、肉鬆</w:t>
            </w:r>
          </w:p>
        </w:tc>
        <w:tc>
          <w:tcPr>
            <w:tcW w:w="996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D052D">
              <w:rPr>
                <w:rFonts w:ascii="標楷體" w:eastAsia="標楷體" w:hAnsi="標楷體" w:hint="eastAsia"/>
                <w:szCs w:val="24"/>
              </w:rPr>
              <w:t>/7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DF2A0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333BD2" w:rsidP="00DF2A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D052D" w:rsidRPr="00255556" w:rsidRDefault="00BA3A6D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cs="新細明體" w:hint="eastAsia"/>
                <w:szCs w:val="20"/>
              </w:rPr>
              <w:t>麵粉、雞蛋、奶油、水果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E60687" w:rsidP="00DF2A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E514E2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167B38" w:rsidRPr="00C1751E" w:rsidRDefault="00333BD2" w:rsidP="00167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  <w:r w:rsidR="00167B38" w:rsidRPr="00C175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D052D" w:rsidRPr="00C1751E" w:rsidRDefault="00333BD2" w:rsidP="00167B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枸杞養生茶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1E34A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cs="新細明體" w:hint="eastAsia"/>
                <w:szCs w:val="24"/>
              </w:rPr>
              <w:t>麵粉、起司、雞蛋、枸杞、紅棗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F554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1E34A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1E34A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1E34A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DF2A05" w:rsidP="001E34A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D052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香菇筍絲麵線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BD052D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麵線、香菇、胡蘿蔔、筍絲、肉絲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960DC6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</w:t>
            </w:r>
            <w:r w:rsidR="00BD052D" w:rsidRPr="00C1751E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D052D" w:rsidRPr="00C1751E" w:rsidRDefault="00BD052D" w:rsidP="00F554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D052D" w:rsidRPr="00C1751E" w:rsidRDefault="00E60687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5304A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1F709C" w:rsidRDefault="00333BD2" w:rsidP="005304AB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1F709C">
              <w:rPr>
                <w:rFonts w:ascii="標楷體" w:eastAsia="標楷體" w:hAnsi="標楷體" w:hint="eastAsia"/>
                <w:sz w:val="20"/>
                <w:szCs w:val="24"/>
              </w:rPr>
              <w:t>吐司加蛋、冬瓜鮮奶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5304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吐司、雞蛋、牛奶、冬瓜茶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D052D" w:rsidRPr="00C1751E" w:rsidRDefault="00E60687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BD052D" w:rsidRPr="00C1751E" w:rsidRDefault="00BD052D" w:rsidP="005304A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BD052D" w:rsidRPr="00155727" w:rsidRDefault="004B0FE6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D052D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D052D" w:rsidRPr="003959B9" w:rsidRDefault="004B0FE6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BD052D" w:rsidRPr="00C1751E" w:rsidRDefault="00960DC6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491AE5">
              <w:rPr>
                <w:rFonts w:ascii="標楷體" w:eastAsia="標楷體" w:hAnsi="標楷體" w:hint="eastAsia"/>
                <w:sz w:val="22"/>
                <w:szCs w:val="24"/>
              </w:rPr>
              <w:t>肉鬆三明治、麥茶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</w:rPr>
              <w:t>吐司、肉鬆、雞蛋、炒麥芽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960DC6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BD052D" w:rsidRPr="00C1751E" w:rsidRDefault="00BD052D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D052D" w:rsidRPr="003959B9" w:rsidRDefault="00BD052D" w:rsidP="00B631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BD052D" w:rsidRPr="00C1751E" w:rsidRDefault="00960DC6" w:rsidP="00B631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水煎包</w:t>
            </w:r>
          </w:p>
        </w:tc>
        <w:tc>
          <w:tcPr>
            <w:tcW w:w="3944" w:type="dxa"/>
            <w:shd w:val="clear" w:color="auto" w:fill="auto"/>
          </w:tcPr>
          <w:p w:rsidR="00BD052D" w:rsidRPr="00255556" w:rsidRDefault="00BA3A6D" w:rsidP="00B63151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BA3A6D">
              <w:rPr>
                <w:rFonts w:ascii="標楷體" w:eastAsia="標楷體" w:hAnsi="標楷體" w:cs="新細明體" w:hint="eastAsia"/>
                <w:szCs w:val="24"/>
              </w:rPr>
              <w:t>麵粉、高麗菜、絞肉、蔥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BD052D" w:rsidRPr="00C1751E" w:rsidRDefault="00BD052D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E60687" w:rsidP="00B6315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BD052D" w:rsidRPr="00C1751E" w:rsidRDefault="00BD052D" w:rsidP="00B631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4B0FE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1/12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960DC6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玉米南瓜粥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C59F1" w:rsidRPr="00255556" w:rsidRDefault="00BA3A6D" w:rsidP="009C1FE0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</w:rPr>
            </w:pPr>
            <w:r w:rsidRPr="00BA3A6D">
              <w:rPr>
                <w:rFonts w:ascii="標楷體" w:eastAsia="標楷體" w:hAnsi="標楷體" w:hint="eastAsia"/>
              </w:rPr>
              <w:t>白米、玉米、南瓜、蔥、高麗菜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960DC6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9C1FE0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960DC6" w:rsidRDefault="00960DC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DC6">
              <w:rPr>
                <w:rFonts w:ascii="標楷體" w:eastAsia="標楷體" w:hAnsi="標楷體" w:hint="eastAsia"/>
                <w:szCs w:val="24"/>
              </w:rPr>
              <w:t>沙其瑪、牛奶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EC59F1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麵粉、糖、奶油、牛奶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4B0FE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C59F1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7556D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沙茶豬炒麵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EC59F1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麵條、豬肉、沙茶、青江菜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7556D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C1751E" w:rsidRDefault="007556D5" w:rsidP="00491AE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玉米濃湯餃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DF2A05">
            <w:pPr>
              <w:tabs>
                <w:tab w:val="left" w:pos="2664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水餃、玉米、火腿、雞蛋、洋蔥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DF2A0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4B0FE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C59F1">
              <w:rPr>
                <w:rFonts w:ascii="標楷體" w:eastAsia="標楷體" w:hAnsi="標楷體" w:hint="eastAsia"/>
                <w:szCs w:val="24"/>
              </w:rPr>
              <w:t>/14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7556D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56D5">
              <w:rPr>
                <w:rFonts w:ascii="標楷體" w:eastAsia="標楷體" w:hAnsi="標楷體" w:hint="eastAsia"/>
                <w:szCs w:val="24"/>
              </w:rPr>
              <w:t>肉燥粄條湯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EC59F1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粄條、肉燥、韭菜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7556D5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60687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1F70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197CAC" w:rsidRDefault="007556D5" w:rsidP="001F709C">
            <w:pPr>
              <w:spacing w:line="0" w:lineRule="atLeast"/>
              <w:rPr>
                <w:rFonts w:ascii="標楷體" w:eastAsia="標楷體" w:hAnsi="標楷體"/>
                <w:sz w:val="20"/>
                <w:szCs w:val="24"/>
              </w:rPr>
            </w:pPr>
            <w:r w:rsidRPr="00197CAC">
              <w:rPr>
                <w:rFonts w:ascii="標楷體" w:eastAsia="標楷體" w:hAnsi="標楷體" w:hint="eastAsia"/>
                <w:sz w:val="20"/>
                <w:szCs w:val="24"/>
              </w:rPr>
              <w:t>蔥肉餅、枸杞養生茶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麵粉、蔥、絞肉、枸杞、紅棗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1F709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DF2A05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DF2A05" w:rsidP="001F70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B93158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C59F1">
              <w:rPr>
                <w:rFonts w:ascii="標楷體" w:eastAsia="標楷體" w:hAnsi="標楷體"/>
                <w:szCs w:val="24"/>
              </w:rPr>
              <w:t>/</w:t>
            </w:r>
            <w:r w:rsidR="004B0FE6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B93158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酸辣湯麵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EC59F1">
            <w:pPr>
              <w:tabs>
                <w:tab w:val="left" w:pos="2630"/>
              </w:tabs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油麵、雞蛋、香菇、肉絲、筍絲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B93158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DF2A05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C59F1" w:rsidRPr="003959B9" w:rsidRDefault="00EC59F1" w:rsidP="0049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C59F1" w:rsidRPr="00C1751E" w:rsidRDefault="00B93158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豬柳刈包、米漿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EC59F1" w:rsidRPr="00255556" w:rsidRDefault="00BA3A6D" w:rsidP="00491AE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豬柳、白饅頭、糙米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9F1" w:rsidRPr="00C1751E" w:rsidRDefault="0027234C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C59F1" w:rsidRPr="00C1751E" w:rsidRDefault="00EC59F1" w:rsidP="00491A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4B0FE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C59F1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5343E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B93158" w:rsidP="00534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1AE5">
              <w:rPr>
                <w:rFonts w:ascii="標楷體" w:eastAsia="標楷體" w:hAnsi="標楷體" w:hint="eastAsia"/>
                <w:sz w:val="22"/>
                <w:szCs w:val="24"/>
              </w:rPr>
              <w:t>鮪魚三明治、豆漿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A3A6D" w:rsidP="005343E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吐司、鮪魚、雞蛋、黃豆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B93158" w:rsidP="005343E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534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534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534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534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C59F1" w:rsidRPr="00C1751E" w:rsidRDefault="00B93158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香煎蔥抓餅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EC59F1" w:rsidRPr="00C1751E" w:rsidRDefault="00BA3A6D" w:rsidP="00C24F0A">
            <w:pPr>
              <w:rPr>
                <w:rFonts w:ascii="標楷體" w:eastAsia="標楷體" w:hAnsi="標楷體"/>
                <w:szCs w:val="24"/>
              </w:rPr>
            </w:pPr>
            <w:r w:rsidRPr="00BA3A6D">
              <w:rPr>
                <w:rFonts w:ascii="標楷體" w:eastAsia="標楷體" w:hAnsi="標楷體" w:hint="eastAsia"/>
                <w:szCs w:val="24"/>
              </w:rPr>
              <w:t>麵粉、蔥、絞肉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9F1" w:rsidRPr="00C1751E" w:rsidRDefault="00EC59F1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EC59F1" w:rsidRPr="00C1751E" w:rsidRDefault="00DF2A05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5E73" w:rsidRPr="00C1751E" w:rsidTr="00197CAC">
        <w:tc>
          <w:tcPr>
            <w:tcW w:w="709" w:type="dxa"/>
            <w:vMerge w:val="restart"/>
            <w:shd w:val="clear" w:color="auto" w:fill="auto"/>
            <w:vAlign w:val="center"/>
          </w:tcPr>
          <w:p w:rsidR="00EC59F1" w:rsidRPr="00155727" w:rsidRDefault="004B0FE6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1/19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59F1" w:rsidRPr="003959B9" w:rsidRDefault="004B0FE6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7" w:type="dxa"/>
            <w:vAlign w:val="center"/>
          </w:tcPr>
          <w:p w:rsidR="00EC59F1" w:rsidRPr="00C1751E" w:rsidRDefault="007B5E73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翡翠吻仔魚粥</w:t>
            </w:r>
          </w:p>
        </w:tc>
        <w:tc>
          <w:tcPr>
            <w:tcW w:w="3944" w:type="dxa"/>
            <w:shd w:val="clear" w:color="auto" w:fill="auto"/>
          </w:tcPr>
          <w:p w:rsidR="00EC59F1" w:rsidRPr="00C1751E" w:rsidRDefault="00DC03E8" w:rsidP="008A6DE1">
            <w:pPr>
              <w:rPr>
                <w:rFonts w:ascii="標楷體" w:eastAsia="標楷體" w:hAnsi="標楷體"/>
                <w:szCs w:val="24"/>
              </w:rPr>
            </w:pPr>
            <w:r w:rsidRPr="00DC03E8">
              <w:rPr>
                <w:rFonts w:ascii="標楷體" w:eastAsia="標楷體" w:hAnsi="標楷體" w:hint="eastAsia"/>
                <w:szCs w:val="24"/>
              </w:rPr>
              <w:t>白米、菠菜、高麗菜、吻仔魚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7B5E73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3" w:type="dxa"/>
          </w:tcPr>
          <w:p w:rsidR="00EC59F1" w:rsidRPr="00C1751E" w:rsidRDefault="00EC59F1" w:rsidP="00EC59F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197CAC">
        <w:trPr>
          <w:trHeight w:val="314"/>
        </w:trPr>
        <w:tc>
          <w:tcPr>
            <w:tcW w:w="709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59F1" w:rsidRPr="003959B9" w:rsidRDefault="00EC59F1" w:rsidP="00EC59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9F1" w:rsidRPr="003959B9" w:rsidRDefault="00EC59F1" w:rsidP="00EC59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7" w:type="dxa"/>
            <w:vAlign w:val="center"/>
          </w:tcPr>
          <w:p w:rsidR="00EC59F1" w:rsidRPr="00491AE5" w:rsidRDefault="007B5E73" w:rsidP="00491AE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91AE5">
              <w:rPr>
                <w:rFonts w:ascii="標楷體" w:eastAsia="標楷體" w:hAnsi="標楷體" w:hint="eastAsia"/>
                <w:szCs w:val="24"/>
              </w:rPr>
              <w:t>蜂蜜蛋糕、牛奶</w:t>
            </w:r>
          </w:p>
        </w:tc>
        <w:tc>
          <w:tcPr>
            <w:tcW w:w="3944" w:type="dxa"/>
            <w:shd w:val="clear" w:color="auto" w:fill="auto"/>
          </w:tcPr>
          <w:p w:rsidR="00EC59F1" w:rsidRPr="00255556" w:rsidRDefault="00B13CCB" w:rsidP="00EC59F1">
            <w:pPr>
              <w:rPr>
                <w:rFonts w:ascii="標楷體" w:eastAsia="標楷體" w:hAnsi="標楷體"/>
                <w:szCs w:val="24"/>
              </w:rPr>
            </w:pPr>
            <w:r w:rsidRPr="00255556">
              <w:rPr>
                <w:rFonts w:ascii="標楷體" w:eastAsia="標楷體" w:hAnsi="標楷體" w:hint="eastAsia"/>
                <w:szCs w:val="24"/>
              </w:rPr>
              <w:t>麵粉、雞蛋、蜂蜜、牛奶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C59F1" w:rsidRPr="00C1751E" w:rsidRDefault="00EC59F1" w:rsidP="00EC59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EC59F1" w:rsidRPr="00C1751E" w:rsidRDefault="00DF2A05" w:rsidP="00EC59F1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EC59F1" w:rsidRPr="00C1751E" w:rsidRDefault="00EC59F1" w:rsidP="00EC59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C03E8" w:rsidRPr="00C1751E" w:rsidTr="00197CAC">
        <w:trPr>
          <w:trHeight w:val="4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03E8" w:rsidRPr="00FD28BE" w:rsidRDefault="00DC03E8" w:rsidP="00DC0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28BE">
              <w:rPr>
                <w:rFonts w:ascii="標楷體" w:eastAsia="標楷體" w:hAnsi="標楷體"/>
                <w:szCs w:val="24"/>
              </w:rPr>
              <w:t>/</w:t>
            </w:r>
            <w:r w:rsidRPr="00FD28B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03E8" w:rsidRPr="00FD28BE" w:rsidRDefault="00DC03E8" w:rsidP="00DC03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8" w:type="dxa"/>
            <w:shd w:val="clear" w:color="auto" w:fill="auto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7" w:type="dxa"/>
            <w:shd w:val="clear" w:color="auto" w:fill="auto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1AE5">
              <w:rPr>
                <w:rFonts w:ascii="標楷體" w:eastAsia="標楷體" w:hAnsi="標楷體" w:hint="eastAsia"/>
                <w:sz w:val="22"/>
                <w:szCs w:val="24"/>
              </w:rPr>
              <w:t>奶酥餐包、枸杞養生茶</w:t>
            </w:r>
          </w:p>
        </w:tc>
        <w:tc>
          <w:tcPr>
            <w:tcW w:w="3944" w:type="dxa"/>
            <w:shd w:val="clear" w:color="auto" w:fill="auto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C03E8">
              <w:rPr>
                <w:rFonts w:ascii="標楷體" w:eastAsia="標楷體" w:hAnsi="標楷體" w:hint="eastAsia"/>
                <w:szCs w:val="24"/>
              </w:rPr>
              <w:t>麵粉、奶酥、紅棗、枸杞</w:t>
            </w:r>
          </w:p>
        </w:tc>
        <w:tc>
          <w:tcPr>
            <w:tcW w:w="996" w:type="dxa"/>
            <w:shd w:val="clear" w:color="auto" w:fill="auto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20" w:type="dxa"/>
            <w:gridSpan w:val="2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25" w:type="dxa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</w:tcPr>
          <w:p w:rsidR="00DC03E8" w:rsidRPr="00C1751E" w:rsidRDefault="00DC03E8" w:rsidP="001713B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DC03E8" w:rsidRPr="00C1751E" w:rsidTr="00197CAC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</w:tcPr>
          <w:p w:rsidR="00DC03E8" w:rsidRDefault="00DC03E8" w:rsidP="00DC03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03E8" w:rsidRDefault="00DC03E8" w:rsidP="00DC03E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:rsidR="00DC03E8" w:rsidRPr="00C1751E" w:rsidRDefault="00DC03E8" w:rsidP="00DC03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DC03E8" w:rsidRPr="00C1751E" w:rsidTr="00197CAC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DC03E8" w:rsidRDefault="00DC03E8" w:rsidP="00DC0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03E8" w:rsidRDefault="00DC03E8" w:rsidP="00DC03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DC03E8" w:rsidRPr="00A704E1" w:rsidRDefault="00DC03E8" w:rsidP="00DC03E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04E1">
              <w:rPr>
                <w:rFonts w:ascii="標楷體" w:eastAsia="標楷體" w:hAnsi="標楷體" w:hint="eastAsia"/>
                <w:b/>
                <w:szCs w:val="24"/>
              </w:rPr>
              <w:t>寒假開始</w:t>
            </w: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7C014F" w:rsidRPr="00D01627" w:rsidSect="00491AE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3A" w:rsidRDefault="00B56A3A" w:rsidP="00070312">
      <w:r>
        <w:separator/>
      </w:r>
    </w:p>
  </w:endnote>
  <w:endnote w:type="continuationSeparator" w:id="0">
    <w:p w:rsidR="00B56A3A" w:rsidRDefault="00B56A3A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3A" w:rsidRDefault="00B56A3A" w:rsidP="00070312">
      <w:r>
        <w:separator/>
      </w:r>
    </w:p>
  </w:footnote>
  <w:footnote w:type="continuationSeparator" w:id="0">
    <w:p w:rsidR="00B56A3A" w:rsidRDefault="00B56A3A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520DF"/>
    <w:rsid w:val="00070312"/>
    <w:rsid w:val="000723E5"/>
    <w:rsid w:val="00080A8F"/>
    <w:rsid w:val="000A02AB"/>
    <w:rsid w:val="000A09A7"/>
    <w:rsid w:val="000A4BE6"/>
    <w:rsid w:val="000B591D"/>
    <w:rsid w:val="001075BF"/>
    <w:rsid w:val="00117E1C"/>
    <w:rsid w:val="0013324B"/>
    <w:rsid w:val="00155727"/>
    <w:rsid w:val="00156B8A"/>
    <w:rsid w:val="001623A1"/>
    <w:rsid w:val="001676CA"/>
    <w:rsid w:val="00167B38"/>
    <w:rsid w:val="001705A8"/>
    <w:rsid w:val="001713B9"/>
    <w:rsid w:val="00180762"/>
    <w:rsid w:val="00180C33"/>
    <w:rsid w:val="00181C87"/>
    <w:rsid w:val="00190AEC"/>
    <w:rsid w:val="00197CAC"/>
    <w:rsid w:val="001A088D"/>
    <w:rsid w:val="001B0E71"/>
    <w:rsid w:val="001E34AE"/>
    <w:rsid w:val="001E49F2"/>
    <w:rsid w:val="001F709C"/>
    <w:rsid w:val="00210BC1"/>
    <w:rsid w:val="00231600"/>
    <w:rsid w:val="0023598F"/>
    <w:rsid w:val="00242296"/>
    <w:rsid w:val="00250682"/>
    <w:rsid w:val="00255556"/>
    <w:rsid w:val="00261B25"/>
    <w:rsid w:val="00263F72"/>
    <w:rsid w:val="0027234C"/>
    <w:rsid w:val="00272392"/>
    <w:rsid w:val="0027514B"/>
    <w:rsid w:val="00294FFE"/>
    <w:rsid w:val="002A3ADC"/>
    <w:rsid w:val="002C32D9"/>
    <w:rsid w:val="002C4CE4"/>
    <w:rsid w:val="002D3511"/>
    <w:rsid w:val="002E4191"/>
    <w:rsid w:val="00332F22"/>
    <w:rsid w:val="00333BD2"/>
    <w:rsid w:val="00350053"/>
    <w:rsid w:val="003512F4"/>
    <w:rsid w:val="00352FFD"/>
    <w:rsid w:val="00354BE7"/>
    <w:rsid w:val="00395728"/>
    <w:rsid w:val="003959B9"/>
    <w:rsid w:val="003A0A3E"/>
    <w:rsid w:val="003A4C40"/>
    <w:rsid w:val="003A7E68"/>
    <w:rsid w:val="003B2FD1"/>
    <w:rsid w:val="003C7955"/>
    <w:rsid w:val="003E3F8E"/>
    <w:rsid w:val="003E5817"/>
    <w:rsid w:val="003F0212"/>
    <w:rsid w:val="003F2A97"/>
    <w:rsid w:val="003F6738"/>
    <w:rsid w:val="00400DEF"/>
    <w:rsid w:val="00406478"/>
    <w:rsid w:val="00406A58"/>
    <w:rsid w:val="00414169"/>
    <w:rsid w:val="00427E30"/>
    <w:rsid w:val="00434631"/>
    <w:rsid w:val="00451C7E"/>
    <w:rsid w:val="00463B2C"/>
    <w:rsid w:val="0046777A"/>
    <w:rsid w:val="0047207B"/>
    <w:rsid w:val="00476200"/>
    <w:rsid w:val="00491AE5"/>
    <w:rsid w:val="00492947"/>
    <w:rsid w:val="004A359B"/>
    <w:rsid w:val="004B0FE6"/>
    <w:rsid w:val="004B559A"/>
    <w:rsid w:val="004B6FAA"/>
    <w:rsid w:val="004C2BF3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B47B0"/>
    <w:rsid w:val="005D1B4F"/>
    <w:rsid w:val="005F3C8F"/>
    <w:rsid w:val="005F7628"/>
    <w:rsid w:val="006037E6"/>
    <w:rsid w:val="00604DCB"/>
    <w:rsid w:val="00606321"/>
    <w:rsid w:val="00613275"/>
    <w:rsid w:val="006165CD"/>
    <w:rsid w:val="00621A59"/>
    <w:rsid w:val="0063114D"/>
    <w:rsid w:val="00644B49"/>
    <w:rsid w:val="00667449"/>
    <w:rsid w:val="006735CB"/>
    <w:rsid w:val="006866F0"/>
    <w:rsid w:val="00693E81"/>
    <w:rsid w:val="006A746F"/>
    <w:rsid w:val="006B7FF5"/>
    <w:rsid w:val="006C149B"/>
    <w:rsid w:val="006D3F76"/>
    <w:rsid w:val="006E0D2B"/>
    <w:rsid w:val="006E0F00"/>
    <w:rsid w:val="006F7074"/>
    <w:rsid w:val="006F7B05"/>
    <w:rsid w:val="00704638"/>
    <w:rsid w:val="00733CAD"/>
    <w:rsid w:val="007504CE"/>
    <w:rsid w:val="007556D5"/>
    <w:rsid w:val="00762CE0"/>
    <w:rsid w:val="007A7B9D"/>
    <w:rsid w:val="007B34AF"/>
    <w:rsid w:val="007B5E73"/>
    <w:rsid w:val="007C014F"/>
    <w:rsid w:val="007C43EF"/>
    <w:rsid w:val="007C7A07"/>
    <w:rsid w:val="007D412B"/>
    <w:rsid w:val="007E4CD6"/>
    <w:rsid w:val="007F09ED"/>
    <w:rsid w:val="007F20B9"/>
    <w:rsid w:val="00800669"/>
    <w:rsid w:val="00804AA6"/>
    <w:rsid w:val="00851AB3"/>
    <w:rsid w:val="008848DC"/>
    <w:rsid w:val="008869B4"/>
    <w:rsid w:val="00886F41"/>
    <w:rsid w:val="008A6DE1"/>
    <w:rsid w:val="008F4DFD"/>
    <w:rsid w:val="00900FD8"/>
    <w:rsid w:val="00907925"/>
    <w:rsid w:val="00930A93"/>
    <w:rsid w:val="00934D6B"/>
    <w:rsid w:val="00960DC6"/>
    <w:rsid w:val="00975B51"/>
    <w:rsid w:val="00991AC4"/>
    <w:rsid w:val="009A6028"/>
    <w:rsid w:val="009B3006"/>
    <w:rsid w:val="009C1FE0"/>
    <w:rsid w:val="009C7D41"/>
    <w:rsid w:val="009E3AE6"/>
    <w:rsid w:val="009E7CC5"/>
    <w:rsid w:val="00A16C80"/>
    <w:rsid w:val="00A227CD"/>
    <w:rsid w:val="00A24F35"/>
    <w:rsid w:val="00A30D4C"/>
    <w:rsid w:val="00A335A5"/>
    <w:rsid w:val="00A65B42"/>
    <w:rsid w:val="00A66D10"/>
    <w:rsid w:val="00A704E1"/>
    <w:rsid w:val="00A81A33"/>
    <w:rsid w:val="00A915EE"/>
    <w:rsid w:val="00AB076F"/>
    <w:rsid w:val="00AB18BE"/>
    <w:rsid w:val="00AC13D2"/>
    <w:rsid w:val="00AF3161"/>
    <w:rsid w:val="00B13CCB"/>
    <w:rsid w:val="00B229C8"/>
    <w:rsid w:val="00B23387"/>
    <w:rsid w:val="00B56A3A"/>
    <w:rsid w:val="00B63151"/>
    <w:rsid w:val="00B77F9A"/>
    <w:rsid w:val="00B85B98"/>
    <w:rsid w:val="00B9166B"/>
    <w:rsid w:val="00B93158"/>
    <w:rsid w:val="00B95E47"/>
    <w:rsid w:val="00BA3A6D"/>
    <w:rsid w:val="00BC5AD2"/>
    <w:rsid w:val="00BC60A9"/>
    <w:rsid w:val="00BC6706"/>
    <w:rsid w:val="00BD052D"/>
    <w:rsid w:val="00BD1373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34FA5"/>
    <w:rsid w:val="00C67AB8"/>
    <w:rsid w:val="00C70555"/>
    <w:rsid w:val="00C74171"/>
    <w:rsid w:val="00C95356"/>
    <w:rsid w:val="00CB270F"/>
    <w:rsid w:val="00CC6FC5"/>
    <w:rsid w:val="00CF6869"/>
    <w:rsid w:val="00D01627"/>
    <w:rsid w:val="00D3506A"/>
    <w:rsid w:val="00D4520F"/>
    <w:rsid w:val="00D652FA"/>
    <w:rsid w:val="00D87640"/>
    <w:rsid w:val="00D97C05"/>
    <w:rsid w:val="00DA2344"/>
    <w:rsid w:val="00DB459F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D4C"/>
    <w:rsid w:val="00EB6BF6"/>
    <w:rsid w:val="00EC0F51"/>
    <w:rsid w:val="00EC15D6"/>
    <w:rsid w:val="00EC56B0"/>
    <w:rsid w:val="00EC59F1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1494"/>
    <w:rsid w:val="00F532C9"/>
    <w:rsid w:val="00F554EC"/>
    <w:rsid w:val="00F55A59"/>
    <w:rsid w:val="00F77B18"/>
    <w:rsid w:val="00F843EB"/>
    <w:rsid w:val="00F9517A"/>
    <w:rsid w:val="00FA2A52"/>
    <w:rsid w:val="00FA3460"/>
    <w:rsid w:val="00FB4993"/>
    <w:rsid w:val="00FB58D5"/>
    <w:rsid w:val="00FC33C8"/>
    <w:rsid w:val="00FD28BE"/>
    <w:rsid w:val="00FE31C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F4B68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2021-12-29T02:15:00Z</cp:lastPrinted>
  <dcterms:created xsi:type="dcterms:W3CDTF">2021-12-29T02:15:00Z</dcterms:created>
  <dcterms:modified xsi:type="dcterms:W3CDTF">2021-12-29T02:15:00Z</dcterms:modified>
</cp:coreProperties>
</file>