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6E5762">
        <w:rPr>
          <w:rFonts w:ascii="標楷體" w:eastAsia="標楷體" w:hAnsi="標楷體"/>
          <w:b/>
          <w:sz w:val="28"/>
          <w:szCs w:val="28"/>
        </w:rPr>
        <w:t>1</w:t>
      </w:r>
      <w:r w:rsidR="006E5762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48679A">
        <w:rPr>
          <w:rFonts w:ascii="標楷體" w:eastAsia="標楷體" w:hAnsi="標楷體" w:hint="eastAsia"/>
          <w:b/>
          <w:sz w:val="28"/>
          <w:szCs w:val="28"/>
        </w:rPr>
        <w:t>1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8"/>
        <w:gridCol w:w="453"/>
        <w:gridCol w:w="425"/>
        <w:gridCol w:w="426"/>
      </w:tblGrid>
      <w:tr w:rsidR="00842A3E" w:rsidRPr="00121814" w:rsidTr="002E1C74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61" w:type="dxa"/>
            <w:gridSpan w:val="2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6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E30A1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薑汁燒肉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火鍋肉片、薑片、薑汁泥、薑絲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9F6961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泡菜炒年糕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韓式泡菜、蒜末、韓式年糕、大白菜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9F6961" w:rsidRPr="0058361B">
              <w:rPr>
                <w:rFonts w:ascii="標楷體" w:eastAsia="標楷體" w:hAnsi="標楷體" w:hint="eastAsia"/>
                <w:sz w:val="22"/>
              </w:rPr>
              <w:t>、蒜香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大陸妹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大陸妹、蒜末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、刺瓜魚丸湯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E779E" w:rsidRPr="0058361B">
              <w:rPr>
                <w:rFonts w:ascii="標楷體" w:eastAsia="標楷體" w:hAnsi="標楷體" w:hint="eastAsia"/>
                <w:sz w:val="22"/>
              </w:rPr>
              <w:t>刺瓜、小虱目魚丸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1/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54A" w:rsidRPr="0058361B" w:rsidRDefault="009E779E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米飯(白米)、茄汁雞丁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骨腿丁、紅蘿蔔、蒜末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6630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桂竹筍炒肉絲</w:t>
            </w:r>
            <w:r w:rsidR="0083246D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腿肉絲、蒜末、桂竹筍、辣椒、蔥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、薑絲有機奶油白菜(有機奶油白菜</w:t>
            </w:r>
          </w:p>
          <w:p w:rsidR="00E30A11" w:rsidRPr="0058361B" w:rsidRDefault="001D154A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薑絲)、砂鍋白菜湯(大白菜、無刺扁魚、木耳、紅蘿蔔)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/>
                <w:sz w:val="22"/>
              </w:rPr>
              <w:t>/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58361B" w:rsidRDefault="00240BC9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白米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880314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黑胡椒魚柳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虱目魚柳、洋蔥、蒜末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、紅蘿蔔炒蛋(紅蘿蔔、蛋、青蔥、蒜末)、玉米菠菜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菠菜、非基因甜玉米粒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880314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山粉圓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山粉圓、檸檬原汁</w:t>
            </w:r>
            <w:r w:rsidR="00DF37D8" w:rsidRPr="0058361B">
              <w:rPr>
                <w:rFonts w:ascii="標楷體" w:eastAsia="標楷體" w:hAnsi="標楷體" w:hint="eastAsia"/>
                <w:sz w:val="22"/>
              </w:rPr>
              <w:t>、冬瓜糖磚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58361B" w:rsidRDefault="00BB0BF6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奶酥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麵包、蔥燒腱肉麵(金豬牛排麵、腱肉丁、小白菜、淡榨菜絲、蔥花、辣椒、蒜、薑母片)、福記媽媽滷蛋(福記媽媽滷蛋)、優酪乳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0E" w:rsidRPr="0058361B" w:rsidRDefault="00E30A1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D8310E" w:rsidRPr="0058361B">
              <w:rPr>
                <w:rFonts w:ascii="標楷體" w:eastAsia="標楷體" w:hAnsi="標楷體" w:hint="eastAsia"/>
                <w:sz w:val="22"/>
              </w:rPr>
              <w:t>客家小炒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8310E" w:rsidRPr="0058361B">
              <w:rPr>
                <w:rFonts w:ascii="標楷體" w:eastAsia="標楷體" w:hAnsi="標楷體" w:hint="eastAsia"/>
                <w:sz w:val="22"/>
              </w:rPr>
              <w:t>五香豆干、乾魷魚絲、辣椒、腿肉片、蒜末</w:t>
            </w:r>
          </w:p>
          <w:p w:rsidR="00E30A11" w:rsidRPr="0058361B" w:rsidRDefault="00D8310E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蔥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、蒸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、薑絲</w:t>
            </w:r>
            <w:r w:rsidRPr="0058361B">
              <w:rPr>
                <w:rFonts w:ascii="標楷體" w:eastAsia="標楷體" w:hAnsi="標楷體" w:hint="eastAsia"/>
                <w:sz w:val="22"/>
              </w:rPr>
              <w:t>乃龍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菜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乃龍、薑絲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、豆薯</w:t>
            </w:r>
            <w:r w:rsidR="00E00BF1" w:rsidRPr="0058361B">
              <w:rPr>
                <w:rFonts w:ascii="標楷體" w:eastAsia="標楷體" w:hAnsi="標楷體" w:hint="eastAsia"/>
                <w:sz w:val="22"/>
              </w:rPr>
              <w:t>湯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豆薯、中排丁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/10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0E" w:rsidRPr="0058361B" w:rsidRDefault="00E30A1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D8310E" w:rsidRPr="0058361B">
              <w:rPr>
                <w:rFonts w:ascii="標楷體" w:eastAsia="標楷體" w:hAnsi="標楷體" w:hint="eastAsia"/>
                <w:sz w:val="22"/>
              </w:rPr>
              <w:t>蒙古炒肉</w:t>
            </w:r>
            <w:r w:rsidR="00EC785A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8310E" w:rsidRPr="0058361B">
              <w:rPr>
                <w:rFonts w:ascii="標楷體" w:eastAsia="標楷體" w:hAnsi="標楷體" w:hint="eastAsia"/>
                <w:sz w:val="22"/>
              </w:rPr>
              <w:t>火鍋肉片、有機豆芽菜、空心菜、高麗菜</w:t>
            </w:r>
          </w:p>
          <w:p w:rsidR="00E30A11" w:rsidRPr="0058361B" w:rsidRDefault="00D8310E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辣椒丁、蒜末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、麻婆豆腐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E122C7" w:rsidRPr="0058361B">
              <w:rPr>
                <w:rFonts w:ascii="標楷體" w:eastAsia="標楷體" w:hAnsi="標楷體" w:hint="eastAsia"/>
                <w:sz w:val="22"/>
              </w:rPr>
              <w:t>粗絞肉、板豆腐、薑末、蔥、蒜末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E122C7" w:rsidRPr="0058361B">
              <w:rPr>
                <w:rFonts w:ascii="標楷體" w:eastAsia="標楷體" w:hAnsi="標楷體" w:hint="eastAsia"/>
                <w:sz w:val="22"/>
              </w:rPr>
              <w:t>、蒜香高麗菜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E122C7" w:rsidRPr="0058361B">
              <w:rPr>
                <w:rFonts w:ascii="標楷體" w:eastAsia="標楷體" w:hAnsi="標楷體" w:hint="eastAsia"/>
                <w:sz w:val="22"/>
              </w:rPr>
              <w:t>高麗菜、蒜末、紅蘿蔔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E122C7" w:rsidRPr="0058361B">
              <w:rPr>
                <w:rFonts w:ascii="標楷體" w:eastAsia="標楷體" w:hAnsi="標楷體" w:hint="eastAsia"/>
                <w:sz w:val="22"/>
              </w:rPr>
              <w:t>、筍絲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E122C7" w:rsidRPr="0058361B">
              <w:rPr>
                <w:rFonts w:ascii="標楷體" w:eastAsia="標楷體" w:hAnsi="標楷體" w:hint="eastAsia"/>
                <w:sz w:val="22"/>
              </w:rPr>
              <w:t>桶筍絲、中排丁、薑母片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065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A10651" w:rsidRPr="0058361B" w:rsidRDefault="00A106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/11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065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04" w:rsidRPr="0058361B" w:rsidRDefault="00823404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肉鬆麵包、義大利肉醬麵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白油麵、牛蕃茄、洋蔥、粗絞肉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、轟炸雞腿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棒腿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、玉米濃</w:t>
            </w:r>
            <w:r w:rsidR="00345CA1" w:rsidRPr="0058361B">
              <w:rPr>
                <w:rFonts w:ascii="標楷體" w:eastAsia="標楷體" w:hAnsi="標楷體" w:hint="eastAsia"/>
                <w:sz w:val="22"/>
              </w:rPr>
              <w:t>湯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非基改甜玉米粒、蛋、馬鈴薯、紅蘿蔔、洋蔥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A10651" w:rsidRPr="0058361B" w:rsidRDefault="00A1065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823404" w:rsidRPr="0058361B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389" w:type="dxa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A10651" w:rsidRPr="0058361B" w:rsidRDefault="00A10563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30A11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E30A1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Pr="0058361B">
              <w:rPr>
                <w:rFonts w:ascii="標楷體" w:eastAsia="標楷體" w:hAnsi="標楷體"/>
                <w:sz w:val="22"/>
              </w:rPr>
              <w:t>/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4C" w:rsidRPr="0058361B" w:rsidRDefault="0009024C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糙米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飯(</w:t>
            </w:r>
            <w:r w:rsidR="00167E1D" w:rsidRPr="0058361B">
              <w:rPr>
                <w:rFonts w:ascii="標楷體" w:eastAsia="標楷體" w:hAnsi="標楷體" w:hint="eastAsia"/>
                <w:sz w:val="22"/>
              </w:rPr>
              <w:t>白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米</w:t>
            </w:r>
            <w:r w:rsidRPr="0058361B">
              <w:rPr>
                <w:rFonts w:ascii="標楷體" w:eastAsia="標楷體" w:hAnsi="標楷體" w:hint="eastAsia"/>
                <w:sz w:val="22"/>
              </w:rPr>
              <w:t>、糙</w:t>
            </w:r>
            <w:r w:rsidR="003E1645" w:rsidRPr="0058361B">
              <w:rPr>
                <w:rFonts w:ascii="標楷體" w:eastAsia="標楷體" w:hAnsi="標楷體" w:hint="eastAsia"/>
                <w:sz w:val="22"/>
              </w:rPr>
              <w:t>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、咖哩雞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雞骨腿丁、馬鈴薯、紅蘿蔔蒜仁、洋蔥</w:t>
            </w:r>
          </w:p>
          <w:p w:rsidR="00E30A11" w:rsidRPr="0058361B" w:rsidRDefault="0009024C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冷凍殺菁毛豆仁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、茶葉</w:t>
            </w:r>
            <w:r w:rsidR="003E1645" w:rsidRPr="0058361B">
              <w:rPr>
                <w:rFonts w:ascii="標楷體" w:eastAsia="標楷體" w:hAnsi="標楷體" w:hint="eastAsia"/>
                <w:sz w:val="22"/>
              </w:rPr>
              <w:t>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水洗蛋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3E1645" w:rsidRPr="0058361B">
              <w:rPr>
                <w:rFonts w:ascii="標楷體" w:eastAsia="標楷體" w:hAnsi="標楷體" w:hint="eastAsia"/>
                <w:sz w:val="22"/>
              </w:rPr>
              <w:t>、薑絲有機青松菜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有機青松菜、薑絲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、當歸排骨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Pr="0058361B">
              <w:rPr>
                <w:rFonts w:ascii="標楷體" w:eastAsia="標楷體" w:hAnsi="標楷體" w:hint="eastAsia"/>
                <w:sz w:val="22"/>
              </w:rPr>
              <w:t>高麗菜、中排丁、當歸鬚、薑母片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75EC2" w:rsidRPr="0058361B" w:rsidRDefault="00E75EC2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白米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、三杯洋蔥魚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署魚丁、九層塔、薑母片、蒜仁、辣椒、洋蔥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、海帶結滷豆干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榮洲四分豆乾丁、海帶結、蒜仁、紅蘿蔔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、蒜香白花菜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白花菜、蒜末、紅蘿蔔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、冬瓜茶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DA1053" w:rsidRPr="0058361B">
              <w:rPr>
                <w:rFonts w:ascii="標楷體" w:eastAsia="標楷體" w:hAnsi="標楷體" w:hint="eastAsia"/>
                <w:sz w:val="22"/>
              </w:rPr>
              <w:t>冬瓜糖磚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、優酪乳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58361B" w:rsidRDefault="004916DF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米飯(白米)、古早味白切肉片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腿肉片、蒜末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、燴鳥蛋刺瓜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刺瓜、鳥蛋、蒜末、紅蘿蔔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、薑絲鵝白菜(鵝白菜、薑絲)、冬菜粉絲湯(冬菜末、冬粉*切段、中排丁)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1/17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6A9" w:rsidRPr="0058361B" w:rsidRDefault="00E75EC2" w:rsidP="0058361B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麻油雞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雞骨腿丁、老薑片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、塔香沙茶豆腐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板豆腐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蔥</w:t>
            </w:r>
          </w:p>
          <w:p w:rsidR="00E75EC2" w:rsidRPr="0058361B" w:rsidRDefault="00F376A9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辣椒</w:t>
            </w:r>
            <w:r w:rsidRPr="0058361B">
              <w:rPr>
                <w:rFonts w:ascii="標楷體" w:eastAsia="標楷體" w:hAnsi="標楷體" w:hint="eastAsia"/>
                <w:sz w:val="22"/>
              </w:rPr>
              <w:t>、九層塔、杏鮑菇頭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Pr="0058361B">
              <w:rPr>
                <w:rFonts w:ascii="標楷體" w:eastAsia="標楷體" w:hAnsi="標楷體" w:hint="eastAsia"/>
                <w:sz w:val="22"/>
              </w:rPr>
              <w:t>、蒜香高麗菜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高麗菜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蒜末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紅蘿蔔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177CF" w:rsidRPr="0058361B">
              <w:rPr>
                <w:rFonts w:ascii="標楷體" w:eastAsia="標楷體" w:hAnsi="標楷體" w:hint="eastAsia"/>
                <w:sz w:val="22"/>
              </w:rPr>
              <w:t>、紫菜</w:t>
            </w:r>
            <w:r w:rsidRPr="0058361B">
              <w:rPr>
                <w:rFonts w:ascii="標楷體" w:eastAsia="標楷體" w:hAnsi="標楷體" w:hint="eastAsia"/>
                <w:sz w:val="22"/>
              </w:rPr>
              <w:t>蛋花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4177CF" w:rsidRPr="0058361B">
              <w:rPr>
                <w:rFonts w:ascii="標楷體" w:eastAsia="標楷體" w:hAnsi="標楷體" w:hint="eastAsia"/>
                <w:sz w:val="22"/>
              </w:rPr>
              <w:t>紫菜</w:t>
            </w:r>
            <w:r w:rsidRPr="0058361B">
              <w:rPr>
                <w:rFonts w:ascii="標楷體" w:eastAsia="標楷體" w:hAnsi="標楷體" w:hint="eastAsia"/>
                <w:sz w:val="22"/>
              </w:rPr>
              <w:t>、蛋、蔥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58361B" w:rsidRDefault="00DD369A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(白米)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、甜不辣米血燉肉(小黑輪、米血丁、腿肉絲、蒜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、三杯雙菇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杏鮑菇頭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袖珍菇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九層塔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蒜末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薑母片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、薑絲有機黑葉白菜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有機黑葉白菜、薑絲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、味噌海帶芽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海帶芽、味噌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 w:rsidRPr="0058361B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375F5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58361B" w:rsidRDefault="00BC0C07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五穀</w:t>
            </w:r>
            <w:r w:rsidR="00E75EC2" w:rsidRPr="0058361B">
              <w:rPr>
                <w:rFonts w:ascii="標楷體" w:eastAsia="標楷體" w:hAnsi="標楷體"/>
                <w:sz w:val="22"/>
              </w:rPr>
              <w:t>飯(白米</w:t>
            </w:r>
            <w:r w:rsidRPr="0058361B">
              <w:rPr>
                <w:rFonts w:ascii="標楷體" w:eastAsia="標楷體" w:hAnsi="標楷體" w:hint="eastAsia"/>
                <w:sz w:val="22"/>
              </w:rPr>
              <w:t>、五穀米</w:t>
            </w:r>
            <w:r w:rsidR="00E75EC2" w:rsidRPr="0058361B">
              <w:rPr>
                <w:rFonts w:ascii="標楷體" w:eastAsia="標楷體" w:hAnsi="標楷體"/>
                <w:sz w:val="22"/>
              </w:rPr>
              <w:t>)、</w:t>
            </w:r>
            <w:r w:rsidRPr="0058361B">
              <w:rPr>
                <w:rFonts w:ascii="標楷體" w:eastAsia="標楷體" w:hAnsi="標楷體" w:hint="eastAsia"/>
                <w:sz w:val="22"/>
              </w:rPr>
              <w:t>糖醋雞球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雞骨腿丁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蒜仁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蔥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洋蔥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紅蘿蔔片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)、</w:t>
            </w:r>
            <w:r w:rsidRPr="0058361B">
              <w:rPr>
                <w:rFonts w:ascii="標楷體" w:eastAsia="標楷體" w:hAnsi="標楷體" w:hint="eastAsia"/>
                <w:sz w:val="22"/>
              </w:rPr>
              <w:t>翡翠鮮味蒸蛋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雞蛋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蔥花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翡翠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蟹腿肉之蟹棒絲</w:t>
            </w:r>
            <w:r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乾木耳絲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)、</w:t>
            </w:r>
            <w:r w:rsidRPr="0058361B">
              <w:rPr>
                <w:rFonts w:ascii="標楷體" w:eastAsia="標楷體" w:hAnsi="標楷體" w:hint="eastAsia"/>
                <w:sz w:val="22"/>
              </w:rPr>
              <w:t>薑絲乃龍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乃龍</w:t>
            </w:r>
            <w:r w:rsidR="003916A8" w:rsidRPr="0058361B">
              <w:rPr>
                <w:rFonts w:ascii="標楷體" w:eastAsia="標楷體" w:hAnsi="標楷體" w:hint="eastAsia"/>
                <w:sz w:val="22"/>
              </w:rPr>
              <w:t>、薑絲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)、</w:t>
            </w:r>
            <w:r w:rsidRPr="0058361B">
              <w:rPr>
                <w:rFonts w:ascii="標楷體" w:eastAsia="標楷體" w:hAnsi="標楷體" w:hint="eastAsia"/>
                <w:sz w:val="22"/>
              </w:rPr>
              <w:t>綠</w:t>
            </w:r>
            <w:r w:rsidR="003916A8" w:rsidRPr="0058361B">
              <w:rPr>
                <w:rFonts w:ascii="標楷體" w:eastAsia="標楷體" w:hAnsi="標楷體" w:hint="eastAsia"/>
                <w:sz w:val="22"/>
              </w:rPr>
              <w:t>豆</w:t>
            </w:r>
            <w:r w:rsidR="00E75EC2" w:rsidRPr="0058361B">
              <w:rPr>
                <w:rFonts w:ascii="標楷體" w:eastAsia="標楷體" w:hAnsi="標楷體"/>
                <w:sz w:val="22"/>
              </w:rPr>
              <w:t>湯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Pr="0058361B">
              <w:rPr>
                <w:rFonts w:ascii="標楷體" w:eastAsia="標楷體" w:hAnsi="標楷體" w:hint="eastAsia"/>
                <w:sz w:val="22"/>
              </w:rPr>
              <w:t>綠</w:t>
            </w:r>
            <w:r w:rsidR="003916A8" w:rsidRPr="0058361B">
              <w:rPr>
                <w:rFonts w:ascii="標楷體" w:eastAsia="標楷體" w:hAnsi="標楷體" w:hint="eastAsia"/>
                <w:sz w:val="22"/>
              </w:rPr>
              <w:t>豆)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gridSpan w:val="2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44ED7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944ED7" w:rsidRPr="0058361B" w:rsidRDefault="00944ED7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1</w:t>
            </w:r>
            <w:r w:rsidRPr="0058361B">
              <w:rPr>
                <w:rFonts w:ascii="標楷體" w:eastAsia="標楷體" w:hAnsi="標楷體"/>
                <w:sz w:val="22"/>
              </w:rPr>
              <w:t>/</w:t>
            </w:r>
            <w:r w:rsidRPr="0058361B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4ED7" w:rsidRPr="0058361B" w:rsidRDefault="00944ED7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D7" w:rsidRPr="0058361B" w:rsidRDefault="00944ED7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/>
                <w:sz w:val="22"/>
              </w:rPr>
              <w:t>DIY</w:t>
            </w:r>
            <w:r w:rsidRPr="0058361B">
              <w:rPr>
                <w:rFonts w:ascii="標楷體" w:eastAsia="標楷體" w:hAnsi="標楷體" w:hint="eastAsia"/>
                <w:sz w:val="22"/>
              </w:rPr>
              <w:t>漢堡(漢堡、洋蔥、雞腿排)、水果、優酪乳</w:t>
            </w:r>
          </w:p>
        </w:tc>
        <w:tc>
          <w:tcPr>
            <w:tcW w:w="397" w:type="dxa"/>
            <w:gridSpan w:val="2"/>
          </w:tcPr>
          <w:p w:rsidR="00944ED7" w:rsidRPr="0058361B" w:rsidRDefault="00944ED7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53" w:type="dxa"/>
          </w:tcPr>
          <w:p w:rsidR="00944ED7" w:rsidRPr="0058361B" w:rsidRDefault="00944ED7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944ED7" w:rsidRPr="0058361B" w:rsidRDefault="00944ED7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944ED7" w:rsidRPr="0058361B" w:rsidRDefault="00944ED7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>備註: 1.</w:t>
      </w:r>
      <w:r w:rsidRPr="0058361B">
        <w:rPr>
          <w:rFonts w:ascii="標楷體" w:eastAsia="標楷體" w:hAnsi="標楷體" w:cs="Arial"/>
          <w:sz w:val="22"/>
        </w:rPr>
        <w:t>餐點表的設計符合</w:t>
      </w:r>
      <w:r w:rsidRPr="0058361B">
        <w:rPr>
          <w:rFonts w:ascii="標楷體" w:eastAsia="標楷體" w:hAnsi="標楷體" w:cs="Arial" w:hint="eastAsia"/>
          <w:sz w:val="22"/>
        </w:rPr>
        <w:t>幼兒</w:t>
      </w:r>
      <w:r w:rsidRPr="0058361B">
        <w:rPr>
          <w:rFonts w:ascii="標楷體" w:eastAsia="標楷體" w:hAnsi="標楷體" w:cs="Arial"/>
          <w:sz w:val="22"/>
        </w:rPr>
        <w:t>營養、衛生、</w:t>
      </w:r>
      <w:r w:rsidRPr="0058361B">
        <w:rPr>
          <w:rFonts w:ascii="標楷體" w:eastAsia="標楷體" w:hAnsi="標楷體" w:cs="Arial" w:hint="eastAsia"/>
          <w:sz w:val="22"/>
        </w:rPr>
        <w:t>飲食</w:t>
      </w:r>
      <w:r w:rsidRPr="0058361B">
        <w:rPr>
          <w:rFonts w:ascii="標楷體" w:eastAsia="標楷體" w:hAnsi="標楷體" w:cs="Arial"/>
          <w:sz w:val="22"/>
        </w:rPr>
        <w:t>均衡</w:t>
      </w:r>
      <w:r w:rsidRPr="0058361B">
        <w:rPr>
          <w:rFonts w:ascii="標楷體" w:eastAsia="標楷體" w:hAnsi="標楷體" w:cs="Arial" w:hint="eastAsia"/>
          <w:sz w:val="22"/>
        </w:rPr>
        <w:t>為</w:t>
      </w:r>
      <w:r w:rsidRPr="0058361B">
        <w:rPr>
          <w:rFonts w:ascii="標楷體" w:eastAsia="標楷體" w:hAnsi="標楷體" w:cs="Arial"/>
          <w:sz w:val="22"/>
        </w:rPr>
        <w:t>原則，每日並有提供新鮮的蔬果。</w:t>
      </w:r>
    </w:p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2.餐點食材會因季節做異動微調，以當日園內出餐狀況為主，不另行公告通知。</w:t>
      </w:r>
    </w:p>
    <w:p w:rsidR="003E5817" w:rsidRPr="0058361B" w:rsidRDefault="00070312" w:rsidP="0058361B">
      <w:pPr>
        <w:spacing w:line="0" w:lineRule="atLeast"/>
        <w:rPr>
          <w:rFonts w:ascii="標楷體" w:eastAsia="標楷體" w:hAnsi="標楷體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58361B">
        <w:rPr>
          <w:rFonts w:ascii="標楷體" w:eastAsia="標楷體" w:hAnsi="標楷體" w:hint="eastAsia"/>
          <w:sz w:val="22"/>
        </w:rPr>
        <w:t>3.午</w:t>
      </w:r>
      <w:r w:rsidRPr="0058361B">
        <w:rPr>
          <w:rFonts w:ascii="標楷體" w:eastAsia="標楷體" w:hAnsi="標楷體" w:hint="eastAsia"/>
          <w:color w:val="000000"/>
          <w:sz w:val="22"/>
        </w:rPr>
        <w:t>餐</w:t>
      </w:r>
      <w:r w:rsidR="003E5817" w:rsidRPr="0058361B">
        <w:rPr>
          <w:rFonts w:ascii="標楷體" w:eastAsia="標楷體" w:hAnsi="標楷體" w:hint="eastAsia"/>
          <w:color w:val="000000"/>
          <w:sz w:val="22"/>
        </w:rPr>
        <w:t>由麻豆國中出餐，詳細內容</w:t>
      </w:r>
      <w:r w:rsidRPr="0058361B">
        <w:rPr>
          <w:rFonts w:ascii="標楷體" w:eastAsia="標楷體" w:hAnsi="標楷體" w:hint="eastAsia"/>
          <w:color w:val="000000"/>
          <w:sz w:val="22"/>
        </w:rPr>
        <w:t>請至食</w:t>
      </w:r>
      <w:r w:rsidR="000F32C7" w:rsidRPr="0058361B">
        <w:rPr>
          <w:rFonts w:ascii="標楷體" w:eastAsia="標楷體" w:hAnsi="標楷體" w:hint="eastAsia"/>
          <w:sz w:val="22"/>
        </w:rPr>
        <w:t>材登錄</w:t>
      </w:r>
      <w:r w:rsidRPr="0058361B">
        <w:rPr>
          <w:rFonts w:ascii="標楷體" w:eastAsia="標楷體" w:hAnsi="標楷體" w:hint="eastAsia"/>
          <w:sz w:val="22"/>
        </w:rPr>
        <w:t>網站參閱</w:t>
      </w:r>
      <w:r w:rsidR="003E5817" w:rsidRPr="0058361B">
        <w:rPr>
          <w:rFonts w:ascii="標楷體" w:eastAsia="標楷體" w:hAnsi="標楷體" w:hint="eastAsia"/>
          <w:sz w:val="22"/>
        </w:rPr>
        <w:t xml:space="preserve"> </w:t>
      </w:r>
    </w:p>
    <w:p w:rsidR="00070312" w:rsidRPr="0058361B" w:rsidRDefault="003E5817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sz w:val="22"/>
        </w:rPr>
        <w:t xml:space="preserve">         </w:t>
      </w:r>
      <w:r w:rsidR="00070312" w:rsidRPr="0058361B">
        <w:rPr>
          <w:rFonts w:ascii="標楷體" w:eastAsia="標楷體" w:hAnsi="標楷體" w:hint="eastAsia"/>
          <w:sz w:val="22"/>
        </w:rPr>
        <w:t>https://fatraceschool.moe.gov.tw/frontend/</w:t>
      </w:r>
    </w:p>
    <w:p w:rsidR="0000758D" w:rsidRPr="0058361B" w:rsidRDefault="0000758D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hint="eastAsia"/>
          <w:sz w:val="22"/>
        </w:rPr>
        <w:t xml:space="preserve">      4. </w:t>
      </w:r>
      <w:r w:rsidRPr="0058361B">
        <w:rPr>
          <w:rFonts w:ascii="標楷體" w:eastAsia="標楷體" w:hAnsi="標楷體" w:hint="eastAsia"/>
          <w:color w:val="000000"/>
          <w:sz w:val="22"/>
        </w:rPr>
        <w:t>本園所一律使用國產豬.牛肉食材。</w:t>
      </w:r>
    </w:p>
    <w:p w:rsidR="00A66D10" w:rsidRPr="0000758D" w:rsidRDefault="00A66D10"/>
    <w:p w:rsidR="007C014F" w:rsidRPr="0058361B" w:rsidRDefault="007C014F" w:rsidP="0058361B">
      <w:pPr>
        <w:spacing w:line="0" w:lineRule="atLeast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7C014F" w:rsidRPr="0058361B" w:rsidSect="0058361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B4" w:rsidRDefault="00F85FB4" w:rsidP="00070312">
      <w:r>
        <w:separator/>
      </w:r>
    </w:p>
  </w:endnote>
  <w:endnote w:type="continuationSeparator" w:id="0">
    <w:p w:rsidR="00F85FB4" w:rsidRDefault="00F85FB4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B4" w:rsidRDefault="00F85FB4" w:rsidP="00070312">
      <w:r>
        <w:separator/>
      </w:r>
    </w:p>
  </w:footnote>
  <w:footnote w:type="continuationSeparator" w:id="0">
    <w:p w:rsidR="00F85FB4" w:rsidRDefault="00F85FB4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5E9B"/>
    <w:rsid w:val="00016CB5"/>
    <w:rsid w:val="00070312"/>
    <w:rsid w:val="000723E5"/>
    <w:rsid w:val="00080A8F"/>
    <w:rsid w:val="0009024C"/>
    <w:rsid w:val="000948F7"/>
    <w:rsid w:val="00094D25"/>
    <w:rsid w:val="000A02AB"/>
    <w:rsid w:val="000A4BE6"/>
    <w:rsid w:val="000C42A4"/>
    <w:rsid w:val="000F32C7"/>
    <w:rsid w:val="001075BF"/>
    <w:rsid w:val="0013324B"/>
    <w:rsid w:val="0014630F"/>
    <w:rsid w:val="00150135"/>
    <w:rsid w:val="00155727"/>
    <w:rsid w:val="001623A1"/>
    <w:rsid w:val="001676CA"/>
    <w:rsid w:val="00167E1D"/>
    <w:rsid w:val="001705A8"/>
    <w:rsid w:val="00180C33"/>
    <w:rsid w:val="00193F31"/>
    <w:rsid w:val="001D154A"/>
    <w:rsid w:val="001E49F2"/>
    <w:rsid w:val="0023598F"/>
    <w:rsid w:val="00240BC9"/>
    <w:rsid w:val="002444D3"/>
    <w:rsid w:val="00250682"/>
    <w:rsid w:val="00261B25"/>
    <w:rsid w:val="00263F72"/>
    <w:rsid w:val="002679FF"/>
    <w:rsid w:val="00271833"/>
    <w:rsid w:val="0027514B"/>
    <w:rsid w:val="00276511"/>
    <w:rsid w:val="00277428"/>
    <w:rsid w:val="002C32D9"/>
    <w:rsid w:val="002C4CE4"/>
    <w:rsid w:val="002E046F"/>
    <w:rsid w:val="002E17F0"/>
    <w:rsid w:val="002E1C74"/>
    <w:rsid w:val="00345CA1"/>
    <w:rsid w:val="00352FFD"/>
    <w:rsid w:val="00354518"/>
    <w:rsid w:val="00356143"/>
    <w:rsid w:val="00360F5A"/>
    <w:rsid w:val="00375F51"/>
    <w:rsid w:val="003916A8"/>
    <w:rsid w:val="003A4C40"/>
    <w:rsid w:val="003A7E68"/>
    <w:rsid w:val="003B2FD1"/>
    <w:rsid w:val="003C4485"/>
    <w:rsid w:val="003D1474"/>
    <w:rsid w:val="003E1645"/>
    <w:rsid w:val="003E3F8E"/>
    <w:rsid w:val="003E5817"/>
    <w:rsid w:val="003F012A"/>
    <w:rsid w:val="00400DEF"/>
    <w:rsid w:val="00402B0B"/>
    <w:rsid w:val="00406A58"/>
    <w:rsid w:val="00414169"/>
    <w:rsid w:val="004177CF"/>
    <w:rsid w:val="00427E30"/>
    <w:rsid w:val="00437883"/>
    <w:rsid w:val="00447755"/>
    <w:rsid w:val="00451C7E"/>
    <w:rsid w:val="0046777A"/>
    <w:rsid w:val="0048679A"/>
    <w:rsid w:val="004916DF"/>
    <w:rsid w:val="004A0DA4"/>
    <w:rsid w:val="004A359B"/>
    <w:rsid w:val="004A7B24"/>
    <w:rsid w:val="004B559A"/>
    <w:rsid w:val="004C2BF3"/>
    <w:rsid w:val="004E12ED"/>
    <w:rsid w:val="004E5F59"/>
    <w:rsid w:val="004E5F8B"/>
    <w:rsid w:val="00525461"/>
    <w:rsid w:val="005275CB"/>
    <w:rsid w:val="00531AD5"/>
    <w:rsid w:val="005372E0"/>
    <w:rsid w:val="0055255B"/>
    <w:rsid w:val="00556708"/>
    <w:rsid w:val="00560907"/>
    <w:rsid w:val="0058361B"/>
    <w:rsid w:val="005929FD"/>
    <w:rsid w:val="005B1A6D"/>
    <w:rsid w:val="005B47B0"/>
    <w:rsid w:val="005B741E"/>
    <w:rsid w:val="005F3566"/>
    <w:rsid w:val="005F3C8F"/>
    <w:rsid w:val="005F7628"/>
    <w:rsid w:val="00600EE5"/>
    <w:rsid w:val="00613275"/>
    <w:rsid w:val="00621A59"/>
    <w:rsid w:val="00644B49"/>
    <w:rsid w:val="006475F8"/>
    <w:rsid w:val="006557D5"/>
    <w:rsid w:val="00667449"/>
    <w:rsid w:val="006866F0"/>
    <w:rsid w:val="00693E81"/>
    <w:rsid w:val="006C149B"/>
    <w:rsid w:val="006E0F00"/>
    <w:rsid w:val="006E5762"/>
    <w:rsid w:val="006F7074"/>
    <w:rsid w:val="007504CE"/>
    <w:rsid w:val="00793D10"/>
    <w:rsid w:val="007A3420"/>
    <w:rsid w:val="007B223C"/>
    <w:rsid w:val="007B34AF"/>
    <w:rsid w:val="007C014F"/>
    <w:rsid w:val="007C43EF"/>
    <w:rsid w:val="007C7A07"/>
    <w:rsid w:val="007D5A7A"/>
    <w:rsid w:val="007E1825"/>
    <w:rsid w:val="007E4CD6"/>
    <w:rsid w:val="007F20B9"/>
    <w:rsid w:val="00800669"/>
    <w:rsid w:val="00804AA6"/>
    <w:rsid w:val="008168FB"/>
    <w:rsid w:val="00817F85"/>
    <w:rsid w:val="00823404"/>
    <w:rsid w:val="008236FD"/>
    <w:rsid w:val="00831B80"/>
    <w:rsid w:val="0083246D"/>
    <w:rsid w:val="00842A3E"/>
    <w:rsid w:val="0085641F"/>
    <w:rsid w:val="00864CE1"/>
    <w:rsid w:val="00880314"/>
    <w:rsid w:val="008869B4"/>
    <w:rsid w:val="008B30E1"/>
    <w:rsid w:val="008F4DFD"/>
    <w:rsid w:val="009315EE"/>
    <w:rsid w:val="00944ED7"/>
    <w:rsid w:val="00944EF5"/>
    <w:rsid w:val="00963985"/>
    <w:rsid w:val="00966412"/>
    <w:rsid w:val="00991AC4"/>
    <w:rsid w:val="009A08A5"/>
    <w:rsid w:val="009C7D41"/>
    <w:rsid w:val="009E779E"/>
    <w:rsid w:val="009F65DF"/>
    <w:rsid w:val="009F6961"/>
    <w:rsid w:val="00A0435C"/>
    <w:rsid w:val="00A10563"/>
    <w:rsid w:val="00A10651"/>
    <w:rsid w:val="00A16C80"/>
    <w:rsid w:val="00A227CD"/>
    <w:rsid w:val="00A30D4C"/>
    <w:rsid w:val="00A547DC"/>
    <w:rsid w:val="00A65B42"/>
    <w:rsid w:val="00A66D10"/>
    <w:rsid w:val="00A81A33"/>
    <w:rsid w:val="00A826C2"/>
    <w:rsid w:val="00A953C9"/>
    <w:rsid w:val="00AB18BE"/>
    <w:rsid w:val="00AB6CB5"/>
    <w:rsid w:val="00AC13D2"/>
    <w:rsid w:val="00AF3161"/>
    <w:rsid w:val="00B229C8"/>
    <w:rsid w:val="00B27D61"/>
    <w:rsid w:val="00B4695F"/>
    <w:rsid w:val="00B66309"/>
    <w:rsid w:val="00B85B98"/>
    <w:rsid w:val="00B9166B"/>
    <w:rsid w:val="00BB0BF6"/>
    <w:rsid w:val="00BC0C07"/>
    <w:rsid w:val="00BC5AD2"/>
    <w:rsid w:val="00BC60A9"/>
    <w:rsid w:val="00BE021F"/>
    <w:rsid w:val="00BE1F78"/>
    <w:rsid w:val="00BE4E57"/>
    <w:rsid w:val="00BF62ED"/>
    <w:rsid w:val="00C16AD9"/>
    <w:rsid w:val="00C21B96"/>
    <w:rsid w:val="00C60587"/>
    <w:rsid w:val="00C627E6"/>
    <w:rsid w:val="00C67AB8"/>
    <w:rsid w:val="00C70555"/>
    <w:rsid w:val="00C76F0E"/>
    <w:rsid w:val="00C94E64"/>
    <w:rsid w:val="00CA111C"/>
    <w:rsid w:val="00CB59B3"/>
    <w:rsid w:val="00CC61D0"/>
    <w:rsid w:val="00CC6FC5"/>
    <w:rsid w:val="00CF1490"/>
    <w:rsid w:val="00CF7A51"/>
    <w:rsid w:val="00D05979"/>
    <w:rsid w:val="00D43290"/>
    <w:rsid w:val="00D4520F"/>
    <w:rsid w:val="00D52624"/>
    <w:rsid w:val="00D8310E"/>
    <w:rsid w:val="00DA1053"/>
    <w:rsid w:val="00DA1A69"/>
    <w:rsid w:val="00DB7017"/>
    <w:rsid w:val="00DD369A"/>
    <w:rsid w:val="00DE0F41"/>
    <w:rsid w:val="00DE686A"/>
    <w:rsid w:val="00DF04E9"/>
    <w:rsid w:val="00DF37D8"/>
    <w:rsid w:val="00E00BF1"/>
    <w:rsid w:val="00E030DE"/>
    <w:rsid w:val="00E0555B"/>
    <w:rsid w:val="00E05985"/>
    <w:rsid w:val="00E122C7"/>
    <w:rsid w:val="00E22B74"/>
    <w:rsid w:val="00E232B4"/>
    <w:rsid w:val="00E30A11"/>
    <w:rsid w:val="00E426A2"/>
    <w:rsid w:val="00E75EC2"/>
    <w:rsid w:val="00E9168E"/>
    <w:rsid w:val="00EA3894"/>
    <w:rsid w:val="00EA6D4C"/>
    <w:rsid w:val="00EC785A"/>
    <w:rsid w:val="00EE3EB9"/>
    <w:rsid w:val="00EE680A"/>
    <w:rsid w:val="00EE696A"/>
    <w:rsid w:val="00EE72BC"/>
    <w:rsid w:val="00EF0CDE"/>
    <w:rsid w:val="00EF572D"/>
    <w:rsid w:val="00F0780C"/>
    <w:rsid w:val="00F3499A"/>
    <w:rsid w:val="00F35FF2"/>
    <w:rsid w:val="00F376A9"/>
    <w:rsid w:val="00F41494"/>
    <w:rsid w:val="00F47CD7"/>
    <w:rsid w:val="00F85FB4"/>
    <w:rsid w:val="00F9517A"/>
    <w:rsid w:val="00FA3460"/>
    <w:rsid w:val="00FB58D5"/>
    <w:rsid w:val="00FD652D"/>
    <w:rsid w:val="00FE31C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F282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2021-12-28T02:10:00Z</cp:lastPrinted>
  <dcterms:created xsi:type="dcterms:W3CDTF">2021-12-28T02:10:00Z</dcterms:created>
  <dcterms:modified xsi:type="dcterms:W3CDTF">2021-12-28T02:10:00Z</dcterms:modified>
</cp:coreProperties>
</file>