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48679A">
        <w:rPr>
          <w:rFonts w:ascii="標楷體" w:eastAsia="標楷體" w:hAnsi="標楷體" w:hint="eastAsia"/>
          <w:b/>
          <w:sz w:val="28"/>
          <w:szCs w:val="28"/>
        </w:rPr>
        <w:t>1</w:t>
      </w:r>
      <w:r w:rsidR="0048679A">
        <w:rPr>
          <w:rFonts w:ascii="標楷體" w:eastAsia="標楷體" w:hAnsi="標楷體"/>
          <w:b/>
          <w:sz w:val="28"/>
          <w:szCs w:val="28"/>
        </w:rPr>
        <w:t>0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944EF5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944EF5" w:rsidRPr="00155727" w:rsidRDefault="00944EF5" w:rsidP="00944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4EF5" w:rsidRPr="00816670" w:rsidRDefault="00944EF5" w:rsidP="00944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F5" w:rsidRPr="004E6699" w:rsidRDefault="00944EF5" w:rsidP="0096641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飯(白米)、菜脯雞(雞肉、菜脯、蒜頭)、小黃瓜炒香腸(小黃瓜、香腸、蒜頭)、蒜香白花菜(白花菜、蒜仁)、沙鍋白菜湯(白菜、</w:t>
            </w:r>
            <w:r w:rsidR="007D5A7A">
              <w:rPr>
                <w:rFonts w:ascii="標楷體" w:eastAsia="標楷體" w:hAnsi="標楷體" w:hint="eastAsia"/>
                <w:szCs w:val="24"/>
              </w:rPr>
              <w:t>木耳、</w:t>
            </w:r>
            <w:r w:rsidRPr="00944EF5">
              <w:rPr>
                <w:rFonts w:ascii="標楷體" w:eastAsia="標楷體" w:hAnsi="標楷體" w:hint="eastAsia"/>
                <w:szCs w:val="24"/>
              </w:rPr>
              <w:t>沙茶)、優酪乳</w:t>
            </w:r>
          </w:p>
        </w:tc>
        <w:tc>
          <w:tcPr>
            <w:tcW w:w="389" w:type="dxa"/>
          </w:tcPr>
          <w:p w:rsidR="00944EF5" w:rsidRPr="00080A8F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080A8F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080A8F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080A8F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44EF5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944EF5" w:rsidRPr="00155727" w:rsidRDefault="00944EF5" w:rsidP="00944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4EF5" w:rsidRPr="00816670" w:rsidRDefault="00944EF5" w:rsidP="00944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4EF5" w:rsidRPr="004E6699" w:rsidRDefault="00944EF5" w:rsidP="0096641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米飯(白米)、豆乳雞(豆乳、雞肉)、麻婆豆腐(豆腐、絞肉)、燴刺瓜(刺瓜、貢丸、蒜仁)、冬菜粉絲湯(冬菜、冬粉)</w:t>
            </w:r>
          </w:p>
        </w:tc>
        <w:tc>
          <w:tcPr>
            <w:tcW w:w="389" w:type="dxa"/>
          </w:tcPr>
          <w:p w:rsidR="00944EF5" w:rsidRPr="003A7E68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3A7E68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3A7E68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3A7E68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44EF5" w:rsidRPr="00070312" w:rsidTr="00263EC9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944EF5" w:rsidRPr="00155727" w:rsidRDefault="00944EF5" w:rsidP="00944E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4EF5" w:rsidRPr="00015E9B" w:rsidRDefault="00944EF5" w:rsidP="00944E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0F5A">
              <w:rPr>
                <w:rFonts w:ascii="標楷體" w:eastAsia="標楷體" w:hAnsi="標楷體" w:hint="eastAsia"/>
                <w:szCs w:val="20"/>
              </w:rPr>
              <w:t>二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944EF5" w:rsidRPr="004E6699" w:rsidRDefault="00944EF5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紅豆麵包(紅豆、麵粉、糖、蛋)、鍋燒意麵(意麵、沙茶、貢丸、蛋、小白菜、蟹肉棒、肉絲)、茶葉蛋(茶葉包、蛋)</w:t>
            </w:r>
          </w:p>
        </w:tc>
        <w:tc>
          <w:tcPr>
            <w:tcW w:w="389" w:type="dxa"/>
          </w:tcPr>
          <w:p w:rsidR="00944EF5" w:rsidRPr="00644B49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644B49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644B49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44EF5" w:rsidRPr="00644B49" w:rsidRDefault="00944EF5" w:rsidP="00944EF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557D5" w:rsidRPr="00070312" w:rsidTr="0019661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557D5" w:rsidRPr="00155727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57D5" w:rsidRPr="00816670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6557D5" w:rsidRPr="004E6699" w:rsidRDefault="006557D5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小米飯(小米)、埤酒鴨(鴨肉、薑片)、桂竹筍炒肉絲(桂竹筍、肉絲)、薑絲有機奶油白菜(薑絲、有機奶油白菜)、味噌鱸魚湯(味噌、鱸魚)</w:t>
            </w:r>
            <w:r w:rsidR="00E232B4">
              <w:rPr>
                <w:rFonts w:ascii="標楷體" w:eastAsia="標楷體" w:hAnsi="標楷體" w:hint="eastAsia"/>
                <w:szCs w:val="24"/>
              </w:rPr>
              <w:t>、蘋果</w:t>
            </w:r>
          </w:p>
        </w:tc>
        <w:tc>
          <w:tcPr>
            <w:tcW w:w="389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556708" w:rsidRDefault="00E232B4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557D5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557D5" w:rsidRPr="00155727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57D5" w:rsidRPr="00816670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5" w:rsidRPr="004E6699" w:rsidRDefault="006557D5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米飯(白米)、香酥魚丁(鯛魚塊、酥炸粉)、洋蔥炒蛋(洋蔥、雞蛋)、香蒜菠菜(蒜仁、菠菜)、冬瓜麥茶(冬瓜塊、麥茶包)</w:t>
            </w:r>
          </w:p>
        </w:tc>
        <w:tc>
          <w:tcPr>
            <w:tcW w:w="389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667449" w:rsidRDefault="006557D5" w:rsidP="006557D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557D5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557D5" w:rsidRPr="00155727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57D5" w:rsidRPr="00816670" w:rsidRDefault="006557D5" w:rsidP="006557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D5" w:rsidRPr="004E6699" w:rsidRDefault="006557D5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米飯(白米)、魚香燒肉(里肌肉絲、豆瓣醬、木耳、蒜頭)、絲瓜炒麵(絲瓜、意麵)、、蒜香高麗菜(蒜仁、高麗菜)、福菜排骨湯(福菜、中排)</w:t>
            </w:r>
          </w:p>
        </w:tc>
        <w:tc>
          <w:tcPr>
            <w:tcW w:w="389" w:type="dxa"/>
            <w:shd w:val="clear" w:color="auto" w:fill="auto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6557D5" w:rsidRPr="00080A8F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557D5" w:rsidRPr="00621A59" w:rsidRDefault="006557D5" w:rsidP="006557D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60F5A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360F5A" w:rsidRPr="00155727" w:rsidRDefault="00360F5A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5A" w:rsidRPr="006A37E1" w:rsidRDefault="002444D3" w:rsidP="009664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國慶連假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360F5A" w:rsidRPr="004B559A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五穀飯(五穀米)、匈牙利紅椒豬柳(紅甜椒、豬柳、甜麵醬)、沙茶粉絲(沙茶、粉絲、絞肉)、薑絲鵝白菜(薑絲、鵝白菜)、翡翠濃湯(吻仔魚、菠菜、蛋)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3B2FD1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315F96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米飯(白米)、香酥魷魚、黑木耳滷豆干、蒜香油菜、香菇筍絲湯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B85B98" w:rsidRDefault="008168FB" w:rsidP="008168F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米飯(白米)、南瓜燒雞(南瓜、雞肉塊)、黑胡椒有機豆芽菜(黑胡椒醬、豆芽菜)、薑絲有機黑葉白菜(薑絲、有機黑葉白菜)、關東煮湯(白蘿蔔、黑輪、貢丸、米血)、100%蔬果汁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EF0CDE" w:rsidRDefault="008168FB" w:rsidP="008168F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米飯(白米)、菲式滷肉(豬肉丁)、咖哩馬鈴薯(咖哩、馬鈴薯、火腿片)、蒜香綠花菜(蒜仁、綠花菜)、味噌湯(味噌、豆腐)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EF0CDE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米飯(白米)、黑胡椒雞絲(黑胡椒醬、雞肉絲)、金沙豆腐(鹹鴨蛋、油豆腐)、蒜香高麗菜(蒜仁、高麗菜)、蛋花湯(雞蛋、太白粉)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EF0CDE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米飯(白米)、京醬燒肉</w:t>
            </w:r>
            <w:r w:rsidRPr="004E6699">
              <w:rPr>
                <w:rFonts w:ascii="標楷體" w:eastAsia="標楷體" w:hAnsi="標楷體" w:hint="eastAsia"/>
                <w:szCs w:val="24"/>
              </w:rPr>
              <w:t>(甜麵醬、肉絲)、</w:t>
            </w:r>
            <w:r w:rsidRPr="004E6699">
              <w:rPr>
                <w:rFonts w:ascii="標楷體" w:eastAsia="標楷體" w:hAnsi="標楷體"/>
                <w:szCs w:val="24"/>
              </w:rPr>
              <w:t>蒸蛋</w:t>
            </w:r>
            <w:r w:rsidRPr="004E6699">
              <w:rPr>
                <w:rFonts w:ascii="標楷體" w:eastAsia="標楷體" w:hAnsi="標楷體" w:hint="eastAsia"/>
                <w:szCs w:val="24"/>
              </w:rPr>
              <w:t>(雞蛋)、</w:t>
            </w:r>
            <w:r w:rsidRPr="004E6699">
              <w:rPr>
                <w:rFonts w:ascii="標楷體" w:eastAsia="標楷體" w:hAnsi="標楷體"/>
                <w:szCs w:val="24"/>
              </w:rPr>
              <w:t>蒜香有機油菜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(蒜仁、油菜)、</w:t>
            </w:r>
            <w:r w:rsidRPr="004E6699">
              <w:rPr>
                <w:rFonts w:ascii="標楷體" w:eastAsia="標楷體" w:hAnsi="標楷體"/>
                <w:szCs w:val="24"/>
              </w:rPr>
              <w:t>刺瓜湯</w:t>
            </w:r>
            <w:r w:rsidRPr="004E6699">
              <w:rPr>
                <w:rFonts w:ascii="標楷體" w:eastAsia="標楷體" w:hAnsi="標楷體" w:hint="eastAsia"/>
                <w:szCs w:val="24"/>
              </w:rPr>
              <w:t>(刺瓜、中排)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EF0CDE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168F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8168FB" w:rsidRPr="00155727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8FB" w:rsidRPr="00816670" w:rsidRDefault="008168FB" w:rsidP="008168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B" w:rsidRPr="004E6699" w:rsidRDefault="008168FB" w:rsidP="00966412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米飯(白米)、蜜汁雞丁</w:t>
            </w:r>
            <w:r w:rsidRPr="004E6699">
              <w:rPr>
                <w:rFonts w:ascii="標楷體" w:eastAsia="標楷體" w:hAnsi="標楷體" w:hint="eastAsia"/>
                <w:szCs w:val="24"/>
              </w:rPr>
              <w:t>(麥芽糖、雞肉丁)、</w:t>
            </w:r>
            <w:r w:rsidRPr="004E6699">
              <w:rPr>
                <w:rFonts w:ascii="標楷體" w:eastAsia="標楷體" w:hAnsi="標楷體"/>
                <w:szCs w:val="24"/>
              </w:rPr>
              <w:t>三杯米血杏鮑菇</w:t>
            </w:r>
            <w:r w:rsidRPr="004E6699">
              <w:rPr>
                <w:rFonts w:ascii="標楷體" w:eastAsia="標楷體" w:hAnsi="標楷體" w:hint="eastAsia"/>
                <w:szCs w:val="24"/>
              </w:rPr>
              <w:t>(米血、杏包菇、九層塔)、</w:t>
            </w:r>
            <w:r w:rsidRPr="004E6699">
              <w:rPr>
                <w:rFonts w:ascii="標楷體" w:eastAsia="標楷體" w:hAnsi="標楷體"/>
                <w:szCs w:val="24"/>
              </w:rPr>
              <w:t>薑絲A菜</w:t>
            </w:r>
            <w:r w:rsidRPr="004E6699">
              <w:rPr>
                <w:rFonts w:ascii="標楷體" w:eastAsia="標楷體" w:hAnsi="標楷體" w:hint="eastAsia"/>
                <w:szCs w:val="24"/>
              </w:rPr>
              <w:t>(薑絲、A菜)、</w:t>
            </w:r>
            <w:r w:rsidRPr="004E6699">
              <w:rPr>
                <w:rFonts w:ascii="標楷體" w:eastAsia="標楷體" w:hAnsi="標楷體"/>
                <w:szCs w:val="24"/>
              </w:rPr>
              <w:t>刺瓜湯</w:t>
            </w:r>
            <w:r w:rsidRPr="004E6699">
              <w:rPr>
                <w:rFonts w:ascii="標楷體" w:eastAsia="標楷體" w:hAnsi="標楷體" w:hint="eastAsia"/>
                <w:szCs w:val="24"/>
              </w:rPr>
              <w:t>(刺瓜、中排)、</w:t>
            </w:r>
            <w:r w:rsidRPr="004E6699">
              <w:rPr>
                <w:rFonts w:ascii="標楷體" w:eastAsia="標楷體" w:hAnsi="標楷體"/>
                <w:szCs w:val="24"/>
              </w:rPr>
              <w:t>優酪乳</w:t>
            </w:r>
          </w:p>
        </w:tc>
        <w:tc>
          <w:tcPr>
            <w:tcW w:w="389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080A8F" w:rsidRDefault="008168FB" w:rsidP="008168F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8168FB" w:rsidRPr="004A359B" w:rsidRDefault="008168FB" w:rsidP="008168FB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232B4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E232B4" w:rsidRPr="00155727" w:rsidRDefault="00E232B4" w:rsidP="00E232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32B4" w:rsidRPr="00070312" w:rsidRDefault="00E232B4" w:rsidP="00E232B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B4" w:rsidRPr="004E6699" w:rsidRDefault="00E232B4" w:rsidP="00E232B4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米飯(白米)、沙鍋魚丁</w:t>
            </w:r>
            <w:r w:rsidRPr="004E6699">
              <w:rPr>
                <w:rFonts w:ascii="標楷體" w:eastAsia="標楷體" w:hAnsi="標楷體" w:hint="eastAsia"/>
                <w:szCs w:val="24"/>
              </w:rPr>
              <w:t>(鯛魚丁、白菜、沙茶、豆腐)、</w:t>
            </w:r>
            <w:r w:rsidRPr="004E6699">
              <w:rPr>
                <w:rFonts w:ascii="標楷體" w:eastAsia="標楷體" w:hAnsi="標楷體"/>
                <w:szCs w:val="24"/>
              </w:rPr>
              <w:t>燴鳥蛋刺瓜</w:t>
            </w:r>
            <w:r w:rsidRPr="004E6699">
              <w:rPr>
                <w:rFonts w:ascii="標楷體" w:eastAsia="標楷體" w:hAnsi="標楷體" w:hint="eastAsia"/>
                <w:szCs w:val="24"/>
              </w:rPr>
              <w:t>(鳥蛋、刺瓜、蒜仁)、</w:t>
            </w:r>
            <w:r w:rsidRPr="004E6699">
              <w:rPr>
                <w:rFonts w:ascii="標楷體" w:eastAsia="標楷體" w:hAnsi="標楷體"/>
                <w:szCs w:val="24"/>
              </w:rPr>
              <w:t>香蒜菠菜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(蒜仁、菠菜)、</w:t>
            </w:r>
            <w:r w:rsidRPr="004E6699">
              <w:rPr>
                <w:rFonts w:ascii="標楷體" w:eastAsia="標楷體" w:hAnsi="標楷體"/>
                <w:szCs w:val="24"/>
              </w:rPr>
              <w:t>海帶芽金針菇湯</w:t>
            </w:r>
            <w:r w:rsidRPr="004E6699">
              <w:rPr>
                <w:rFonts w:ascii="標楷體" w:eastAsia="標楷體" w:hAnsi="標楷體" w:hint="eastAsia"/>
                <w:szCs w:val="24"/>
              </w:rPr>
              <w:t>(海帶</w:t>
            </w:r>
            <w:r w:rsidRPr="004E6699">
              <w:rPr>
                <w:rFonts w:ascii="標楷體" w:eastAsia="標楷體" w:hAnsi="標楷體" w:hint="eastAsia"/>
                <w:szCs w:val="24"/>
              </w:rPr>
              <w:lastRenderedPageBreak/>
              <w:t>芽、金針菇、薑片)</w:t>
            </w:r>
            <w:r>
              <w:rPr>
                <w:rFonts w:ascii="標楷體" w:eastAsia="標楷體" w:hAnsi="標楷體" w:hint="eastAsia"/>
                <w:szCs w:val="24"/>
              </w:rPr>
              <w:t>、火龍果</w:t>
            </w:r>
          </w:p>
        </w:tc>
        <w:tc>
          <w:tcPr>
            <w:tcW w:w="389" w:type="dxa"/>
          </w:tcPr>
          <w:p w:rsidR="00E232B4" w:rsidRPr="00080A8F" w:rsidRDefault="00E232B4" w:rsidP="00E232B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ˇ</w:t>
            </w:r>
          </w:p>
        </w:tc>
        <w:tc>
          <w:tcPr>
            <w:tcW w:w="390" w:type="dxa"/>
          </w:tcPr>
          <w:p w:rsidR="00E232B4" w:rsidRPr="00080A8F" w:rsidRDefault="00E232B4" w:rsidP="00E232B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232B4" w:rsidRPr="00080A8F" w:rsidRDefault="00E232B4" w:rsidP="00E232B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232B4" w:rsidRPr="00556708" w:rsidRDefault="00E232B4" w:rsidP="00E232B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9F65DF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9F65DF" w:rsidRPr="00155727" w:rsidRDefault="009F65DF" w:rsidP="009F6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65DF" w:rsidRPr="00816670" w:rsidRDefault="009F65DF" w:rsidP="009F65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DF" w:rsidRPr="004E6699" w:rsidRDefault="009F65DF" w:rsidP="009F65DF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胚芽米飯(胚芽米)、滷肉</w:t>
            </w:r>
            <w:r w:rsidRPr="004E6699">
              <w:rPr>
                <w:rFonts w:ascii="標楷體" w:eastAsia="標楷體" w:hAnsi="標楷體" w:hint="eastAsia"/>
                <w:szCs w:val="24"/>
              </w:rPr>
              <w:t>(絞肉、蒜頭)、</w:t>
            </w:r>
            <w:r w:rsidRPr="004E6699">
              <w:rPr>
                <w:rFonts w:ascii="標楷體" w:eastAsia="標楷體" w:hAnsi="標楷體"/>
                <w:szCs w:val="24"/>
              </w:rPr>
              <w:t>紅蘿蔔炒蛋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(紅蘿蔔、雞蛋)、</w:t>
            </w:r>
            <w:r w:rsidRPr="004E6699">
              <w:rPr>
                <w:rFonts w:ascii="標楷體" w:eastAsia="標楷體" w:hAnsi="標楷體"/>
                <w:szCs w:val="24"/>
              </w:rPr>
              <w:t>薑絲乃龍菜</w:t>
            </w:r>
            <w:r w:rsidRPr="004E6699">
              <w:rPr>
                <w:rFonts w:ascii="標楷體" w:eastAsia="標楷體" w:hAnsi="標楷體" w:hint="eastAsia"/>
                <w:szCs w:val="24"/>
              </w:rPr>
              <w:t>(薑絲、乃龍菜)、</w:t>
            </w:r>
            <w:r w:rsidRPr="004E6699">
              <w:rPr>
                <w:rFonts w:ascii="標楷體" w:eastAsia="標楷體" w:hAnsi="標楷體"/>
                <w:szCs w:val="24"/>
              </w:rPr>
              <w:t>米粉湯</w:t>
            </w:r>
            <w:r w:rsidRPr="004E6699">
              <w:rPr>
                <w:rFonts w:ascii="標楷體" w:eastAsia="標楷體" w:hAnsi="標楷體" w:hint="eastAsia"/>
                <w:szCs w:val="24"/>
              </w:rPr>
              <w:t>(紅蔥頭、米粉)</w:t>
            </w:r>
          </w:p>
        </w:tc>
        <w:tc>
          <w:tcPr>
            <w:tcW w:w="389" w:type="dxa"/>
          </w:tcPr>
          <w:p w:rsidR="009F65DF" w:rsidRPr="00080A8F" w:rsidRDefault="009F65DF" w:rsidP="009F65D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F65DF" w:rsidRPr="00080A8F" w:rsidRDefault="009F65DF" w:rsidP="009F65D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F65DF" w:rsidRPr="00080A8F" w:rsidRDefault="009F65DF" w:rsidP="009F65D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9F65DF" w:rsidRPr="00556708" w:rsidRDefault="009F65DF" w:rsidP="009F65DF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360F5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60F5A" w:rsidRPr="00155727" w:rsidRDefault="00360F5A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FF" w:rsidRPr="006A37E1" w:rsidRDefault="007D5A7A" w:rsidP="009664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2679FF">
              <w:rPr>
                <w:rFonts w:ascii="標楷體" w:eastAsia="標楷體" w:hAnsi="標楷體" w:hint="eastAsia"/>
                <w:szCs w:val="24"/>
              </w:rPr>
              <w:t>有機豆芽炒高麗菜(高麗菜、蒜末、豆芽菜)、蘿蔔排骨湯(白蘿蔔、中排)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C21B96" w:rsidRDefault="00360F5A" w:rsidP="00360F5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60F5A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360F5A" w:rsidRPr="00155727" w:rsidRDefault="00360F5A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5A" w:rsidRPr="006A37E1" w:rsidRDefault="00150135" w:rsidP="009664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香腸炒飯(香腸、蒜末、蔥、洋蔥、白米、肉絲)、薑絲蚵白菜(蚵仔白菜、薑絲)、味噌湯(板豆腐、味噌、青蔥)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C21B96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60F5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60F5A" w:rsidRPr="00C60D28" w:rsidRDefault="00360F5A" w:rsidP="00360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5A" w:rsidRPr="006A37E1" w:rsidRDefault="009A08A5" w:rsidP="009664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米飯(白米)、茄汁雞丁(紅蘿蔔、蒜末、骨腿)、海帶結滷豆乾(海帶結、蒜仁、紅蘿蔔、豆乾)、薑絲有機荷葉白菜(薑絲、有機小白菜)、當歸高麗菜湯(高麗菜、薑母、當歸)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5372E0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60F5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60F5A" w:rsidRDefault="00360F5A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5A" w:rsidRPr="006A37E1" w:rsidRDefault="00277428" w:rsidP="0096641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7428">
              <w:rPr>
                <w:rFonts w:ascii="標楷體" w:eastAsia="標楷體" w:hAnsi="標楷體" w:hint="eastAsia"/>
                <w:color w:val="000000" w:themeColor="text1"/>
                <w:szCs w:val="24"/>
              </w:rPr>
              <w:t>米飯(白米)、洋蔥魷魚(洋蔥、蒜末、蔥、魷魚)、咖哩魚蛋(紅蘿蔔、馬鈴薯、玉米、冷凍虱目魚丸)、薑絲乃龍菜(薑絲、尼龍白菜)、翡翠濃湯(翡翠、雞蛋、豆腐)、優酪乳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C70555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60F5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60F5A" w:rsidRDefault="00360F5A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0F5A" w:rsidRPr="00816670" w:rsidRDefault="002444D3" w:rsidP="00360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5A" w:rsidRPr="006A37E1" w:rsidRDefault="00437883" w:rsidP="009664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糙米飯(糙米、白米)、蒙古炒肉(</w:t>
            </w:r>
            <w:r w:rsidR="00354518">
              <w:rPr>
                <w:rFonts w:ascii="標楷體" w:eastAsia="標楷體" w:hAnsi="標楷體" w:hint="eastAsia"/>
                <w:szCs w:val="24"/>
              </w:rPr>
              <w:t>豆芽菜、空心菜、高麗菜、蒜末、肉片</w:t>
            </w:r>
            <w:r>
              <w:rPr>
                <w:rFonts w:ascii="標楷體" w:eastAsia="標楷體" w:hAnsi="標楷體" w:hint="eastAsia"/>
                <w:szCs w:val="24"/>
              </w:rPr>
              <w:t>)、蒸蛋(</w:t>
            </w:r>
            <w:r w:rsidR="00354518">
              <w:rPr>
                <w:rFonts w:ascii="標楷體" w:eastAsia="標楷體" w:hAnsi="標楷體" w:hint="eastAsia"/>
                <w:szCs w:val="24"/>
              </w:rPr>
              <w:t>雞蛋</w:t>
            </w:r>
            <w:r>
              <w:rPr>
                <w:rFonts w:ascii="標楷體" w:eastAsia="標楷體" w:hAnsi="標楷體" w:hint="eastAsia"/>
                <w:szCs w:val="24"/>
              </w:rPr>
              <w:t>)、蒜香白花菜(</w:t>
            </w:r>
            <w:r w:rsidR="00354518">
              <w:rPr>
                <w:rFonts w:ascii="標楷體" w:eastAsia="標楷體" w:hAnsi="標楷體" w:hint="eastAsia"/>
                <w:szCs w:val="24"/>
              </w:rPr>
              <w:t>白花菜、蒜末、紅蘿蔔</w:t>
            </w:r>
            <w:r>
              <w:rPr>
                <w:rFonts w:ascii="標楷體" w:eastAsia="標楷體" w:hAnsi="標楷體" w:hint="eastAsia"/>
                <w:szCs w:val="24"/>
              </w:rPr>
              <w:t>)、山藥排骨湯(</w:t>
            </w:r>
            <w:r w:rsidR="00354518">
              <w:rPr>
                <w:rFonts w:ascii="標楷體" w:eastAsia="標楷體" w:hAnsi="標楷體" w:hint="eastAsia"/>
                <w:szCs w:val="24"/>
              </w:rPr>
              <w:t>山藥、枸杞、中排、乾香菇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080A8F" w:rsidRDefault="00360F5A" w:rsidP="00360F5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60F5A" w:rsidRPr="00CC6FC5" w:rsidRDefault="00360F5A" w:rsidP="00360F5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842A3E" w:rsidRDefault="00842A3E" w:rsidP="00070312">
      <w:pPr>
        <w:rPr>
          <w:rFonts w:ascii="標楷體" w:eastAsia="標楷體" w:hAnsi="標楷體"/>
          <w:color w:val="000000"/>
          <w:szCs w:val="24"/>
        </w:rPr>
      </w:pPr>
    </w:p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0A4BE6" w:rsidRDefault="000A4BE6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6F" w:rsidRDefault="002E046F" w:rsidP="00070312">
      <w:r>
        <w:separator/>
      </w:r>
    </w:p>
  </w:endnote>
  <w:endnote w:type="continuationSeparator" w:id="0">
    <w:p w:rsidR="002E046F" w:rsidRDefault="002E046F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6F" w:rsidRDefault="002E046F" w:rsidP="00070312">
      <w:r>
        <w:separator/>
      </w:r>
    </w:p>
  </w:footnote>
  <w:footnote w:type="continuationSeparator" w:id="0">
    <w:p w:rsidR="002E046F" w:rsidRDefault="002E046F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94D25"/>
    <w:rsid w:val="000A02AB"/>
    <w:rsid w:val="000A4BE6"/>
    <w:rsid w:val="001075BF"/>
    <w:rsid w:val="0013324B"/>
    <w:rsid w:val="00150135"/>
    <w:rsid w:val="00155727"/>
    <w:rsid w:val="001623A1"/>
    <w:rsid w:val="001676CA"/>
    <w:rsid w:val="001705A8"/>
    <w:rsid w:val="00180C33"/>
    <w:rsid w:val="001E49F2"/>
    <w:rsid w:val="0023598F"/>
    <w:rsid w:val="002444D3"/>
    <w:rsid w:val="00250682"/>
    <w:rsid w:val="00261B25"/>
    <w:rsid w:val="00263F72"/>
    <w:rsid w:val="002679FF"/>
    <w:rsid w:val="0027514B"/>
    <w:rsid w:val="00277428"/>
    <w:rsid w:val="002C32D9"/>
    <w:rsid w:val="002C4CE4"/>
    <w:rsid w:val="002E046F"/>
    <w:rsid w:val="00352FFD"/>
    <w:rsid w:val="00354518"/>
    <w:rsid w:val="00356143"/>
    <w:rsid w:val="00360F5A"/>
    <w:rsid w:val="003A4C40"/>
    <w:rsid w:val="003A7E68"/>
    <w:rsid w:val="003B2FD1"/>
    <w:rsid w:val="003C4485"/>
    <w:rsid w:val="003E3F8E"/>
    <w:rsid w:val="003E5817"/>
    <w:rsid w:val="00400DEF"/>
    <w:rsid w:val="00406A58"/>
    <w:rsid w:val="00414169"/>
    <w:rsid w:val="00427E30"/>
    <w:rsid w:val="00437883"/>
    <w:rsid w:val="00451C7E"/>
    <w:rsid w:val="0046777A"/>
    <w:rsid w:val="0048679A"/>
    <w:rsid w:val="004A359B"/>
    <w:rsid w:val="004A7B24"/>
    <w:rsid w:val="004B559A"/>
    <w:rsid w:val="004C2BF3"/>
    <w:rsid w:val="004E12ED"/>
    <w:rsid w:val="004E5F8B"/>
    <w:rsid w:val="005275CB"/>
    <w:rsid w:val="00531AD5"/>
    <w:rsid w:val="005372E0"/>
    <w:rsid w:val="0055255B"/>
    <w:rsid w:val="00556708"/>
    <w:rsid w:val="00560907"/>
    <w:rsid w:val="005B1A6D"/>
    <w:rsid w:val="005B47B0"/>
    <w:rsid w:val="005F3C8F"/>
    <w:rsid w:val="005F7628"/>
    <w:rsid w:val="00600EE5"/>
    <w:rsid w:val="00613275"/>
    <w:rsid w:val="00621A59"/>
    <w:rsid w:val="00644B49"/>
    <w:rsid w:val="006557D5"/>
    <w:rsid w:val="00667449"/>
    <w:rsid w:val="006866F0"/>
    <w:rsid w:val="00693E81"/>
    <w:rsid w:val="006C149B"/>
    <w:rsid w:val="006E0F00"/>
    <w:rsid w:val="006F7074"/>
    <w:rsid w:val="007504CE"/>
    <w:rsid w:val="007A3420"/>
    <w:rsid w:val="007B34AF"/>
    <w:rsid w:val="007C014F"/>
    <w:rsid w:val="007C43EF"/>
    <w:rsid w:val="007C7A07"/>
    <w:rsid w:val="007D5A7A"/>
    <w:rsid w:val="007E4CD6"/>
    <w:rsid w:val="007F20B9"/>
    <w:rsid w:val="00800669"/>
    <w:rsid w:val="00804AA6"/>
    <w:rsid w:val="008168FB"/>
    <w:rsid w:val="008236FD"/>
    <w:rsid w:val="00831B80"/>
    <w:rsid w:val="00842A3E"/>
    <w:rsid w:val="008869B4"/>
    <w:rsid w:val="008F4DFD"/>
    <w:rsid w:val="00944EF5"/>
    <w:rsid w:val="00966412"/>
    <w:rsid w:val="00991AC4"/>
    <w:rsid w:val="009A08A5"/>
    <w:rsid w:val="009C7D41"/>
    <w:rsid w:val="009F65DF"/>
    <w:rsid w:val="00A16C80"/>
    <w:rsid w:val="00A227CD"/>
    <w:rsid w:val="00A30D4C"/>
    <w:rsid w:val="00A65B42"/>
    <w:rsid w:val="00A66D10"/>
    <w:rsid w:val="00A81A33"/>
    <w:rsid w:val="00A826C2"/>
    <w:rsid w:val="00AB18BE"/>
    <w:rsid w:val="00AC13D2"/>
    <w:rsid w:val="00AF3161"/>
    <w:rsid w:val="00B229C8"/>
    <w:rsid w:val="00B85B98"/>
    <w:rsid w:val="00B9166B"/>
    <w:rsid w:val="00BC5AD2"/>
    <w:rsid w:val="00BC60A9"/>
    <w:rsid w:val="00BE4E57"/>
    <w:rsid w:val="00BF62ED"/>
    <w:rsid w:val="00C16AD9"/>
    <w:rsid w:val="00C21B96"/>
    <w:rsid w:val="00C60587"/>
    <w:rsid w:val="00C67AB8"/>
    <w:rsid w:val="00C70555"/>
    <w:rsid w:val="00C76F0E"/>
    <w:rsid w:val="00CC61D0"/>
    <w:rsid w:val="00CC6FC5"/>
    <w:rsid w:val="00CF1490"/>
    <w:rsid w:val="00D4520F"/>
    <w:rsid w:val="00DB7017"/>
    <w:rsid w:val="00DE0F41"/>
    <w:rsid w:val="00DF04E9"/>
    <w:rsid w:val="00E030DE"/>
    <w:rsid w:val="00E0555B"/>
    <w:rsid w:val="00E05985"/>
    <w:rsid w:val="00E232B4"/>
    <w:rsid w:val="00E426A2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1B6AB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2020-09-22T07:46:00Z</cp:lastPrinted>
  <dcterms:created xsi:type="dcterms:W3CDTF">2021-10-28T12:42:00Z</dcterms:created>
  <dcterms:modified xsi:type="dcterms:W3CDTF">2021-10-29T03:18:00Z</dcterms:modified>
</cp:coreProperties>
</file>