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82254F">
        <w:rPr>
          <w:rFonts w:ascii="標楷體" w:eastAsia="標楷體" w:hAnsi="標楷體" w:hint="eastAsia"/>
          <w:b/>
          <w:sz w:val="28"/>
          <w:szCs w:val="28"/>
        </w:rPr>
        <w:t>10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253709">
        <w:rPr>
          <w:rFonts w:ascii="標楷體" w:eastAsia="標楷體" w:hAnsi="標楷體" w:hint="eastAsia"/>
          <w:b/>
          <w:sz w:val="28"/>
          <w:szCs w:val="28"/>
        </w:rPr>
        <w:t>5</w:t>
      </w:r>
      <w:r w:rsidR="005B1A6D">
        <w:rPr>
          <w:rFonts w:ascii="標楷體" w:eastAsia="標楷體" w:hAnsi="標楷體" w:hint="eastAsia"/>
          <w:b/>
          <w:sz w:val="28"/>
          <w:szCs w:val="28"/>
        </w:rPr>
        <w:t>月份午餐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7798"/>
        <w:gridCol w:w="389"/>
        <w:gridCol w:w="390"/>
        <w:gridCol w:w="390"/>
        <w:gridCol w:w="390"/>
      </w:tblGrid>
      <w:tr w:rsidR="00842A3E" w:rsidRPr="00121814" w:rsidTr="00966ED3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1D1AA9" w:rsidRPr="00070312" w:rsidTr="00966ED3">
        <w:trPr>
          <w:trHeight w:val="7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5/3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9" w:rsidRPr="00166399" w:rsidRDefault="001D1AA9" w:rsidP="001D1AA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米飯+菲式滷雞丁(骨腿)+金沙豆腐(蛋黃、板豆腐)+蒜香綠花菜(紅蘿蔔、綠花椰菜)+當歸高麗菜湯(高麗菜、薑母、當歸)+優酪乳</w:t>
            </w:r>
          </w:p>
        </w:tc>
        <w:tc>
          <w:tcPr>
            <w:tcW w:w="389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D1AA9" w:rsidRPr="00070312" w:rsidTr="00966ED3">
        <w:trPr>
          <w:trHeight w:val="745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5/4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AA9" w:rsidRPr="00166399" w:rsidRDefault="001D1AA9" w:rsidP="001D1AA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米飯+京醬燒肉(彩椒、洋蔥、味噌、火鍋肉片)+香腸炒蛋(香腸、雞蛋)+蒜香油菜+冬瓜茶(冬瓜磚)</w:t>
            </w:r>
          </w:p>
        </w:tc>
        <w:tc>
          <w:tcPr>
            <w:tcW w:w="389" w:type="dxa"/>
          </w:tcPr>
          <w:p w:rsidR="001D1AA9" w:rsidRPr="003A7E68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3A7E68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3A7E68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3A7E68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D1AA9" w:rsidRPr="00070312" w:rsidTr="00302A13">
        <w:trPr>
          <w:trHeight w:val="780"/>
        </w:trPr>
        <w:tc>
          <w:tcPr>
            <w:tcW w:w="850" w:type="dxa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5/5</w:t>
            </w:r>
          </w:p>
        </w:tc>
        <w:tc>
          <w:tcPr>
            <w:tcW w:w="425" w:type="dxa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7798" w:type="dxa"/>
            <w:tcBorders>
              <w:right w:val="single" w:sz="4" w:space="0" w:color="auto"/>
            </w:tcBorders>
            <w:vAlign w:val="center"/>
          </w:tcPr>
          <w:p w:rsidR="001D1AA9" w:rsidRPr="00166399" w:rsidRDefault="001D1AA9" w:rsidP="001D1AA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糙米飯(糙米、白米)+椰汁咖哩海鮮(馬鈴薯、紅蘿蔔、洋蔥、白蝦、魷魚)+玉米餅(冷凍玉米香酥餅)+蒜香高麗菜(高麗菜、紅蘿蔔)+紫菜蛋花湯(紫菜、雞蛋)</w:t>
            </w:r>
          </w:p>
        </w:tc>
        <w:tc>
          <w:tcPr>
            <w:tcW w:w="389" w:type="dxa"/>
          </w:tcPr>
          <w:p w:rsidR="001D1AA9" w:rsidRPr="00644B4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644B4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644B4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644B4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D1AA9" w:rsidRPr="00070312" w:rsidTr="00366A11">
        <w:trPr>
          <w:trHeight w:val="780"/>
        </w:trPr>
        <w:tc>
          <w:tcPr>
            <w:tcW w:w="850" w:type="dxa"/>
            <w:tcBorders>
              <w:bottom w:val="single" w:sz="4" w:space="0" w:color="auto"/>
            </w:tcBorders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5/6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AA9" w:rsidRPr="00166399" w:rsidRDefault="001D1AA9" w:rsidP="001D1AA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米飯+蔥爆肉絲(肉絲)+沙茶粉絲(冬粉、高麗菜、紅蘿蔔、絞肉)+薑絲有機黑葉白菜+刺瓜湯(刺瓜、中排)</w:t>
            </w:r>
          </w:p>
        </w:tc>
        <w:tc>
          <w:tcPr>
            <w:tcW w:w="389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556708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D1AA9" w:rsidRPr="00070312" w:rsidTr="00366A11">
        <w:trPr>
          <w:trHeight w:val="745"/>
        </w:trPr>
        <w:tc>
          <w:tcPr>
            <w:tcW w:w="850" w:type="dxa"/>
            <w:tcBorders>
              <w:bottom w:val="single" w:sz="4" w:space="0" w:color="auto"/>
            </w:tcBorders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5/7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AA9" w:rsidRPr="00166399" w:rsidRDefault="001D1AA9" w:rsidP="001D1AA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米飯+古早味香酥雞(雞蛋、骨腿)+番茄炒蛋(番茄、雞蛋)+蒜香菠菜+芙蓉湯(雞蛋、雞骨)</w:t>
            </w:r>
          </w:p>
        </w:tc>
        <w:tc>
          <w:tcPr>
            <w:tcW w:w="389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667449" w:rsidRDefault="001D1AA9" w:rsidP="001D1AA9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D1AA9" w:rsidRPr="00070312" w:rsidTr="00366A11">
        <w:trPr>
          <w:trHeight w:val="7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一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66399" w:rsidRDefault="001D1AA9" w:rsidP="001D1AA9">
            <w:pPr>
              <w:tabs>
                <w:tab w:val="left" w:pos="1380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麵包(夾心麵包)+擔仔麵(白油麵、韭菜、豆芽菜、鵪鶉蛋、洋蔥、乾香菇、絞肉)+味噌湯(板豆腐、味噌)</w:t>
            </w:r>
          </w:p>
        </w:tc>
        <w:tc>
          <w:tcPr>
            <w:tcW w:w="389" w:type="dxa"/>
            <w:shd w:val="clear" w:color="auto" w:fill="auto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621A5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D1AA9" w:rsidRPr="00070312" w:rsidTr="00805317">
        <w:trPr>
          <w:trHeight w:val="7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5/11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二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66399" w:rsidRDefault="001D1AA9" w:rsidP="001D1AA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米飯+黑胡椒雞柳(雞柳、洋蔥)+黑木耳滷豆干(紅蘿蔔、豆干、黑木耳)+蒜香油菜+翡翠濃湯(翡翠、雞蛋、豆腐)</w:t>
            </w:r>
          </w:p>
        </w:tc>
        <w:tc>
          <w:tcPr>
            <w:tcW w:w="389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4B559A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D1AA9" w:rsidRPr="00070312" w:rsidTr="00805317">
        <w:trPr>
          <w:trHeight w:val="7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5/12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三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66399" w:rsidRDefault="001D1AA9" w:rsidP="001D1AA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米飯+砂鍋魚丁(台灣鯛魚片、紅蘿蔔、大白菜)+鮮菇炒蛋(紅蘿蔔、蛋、香菇、洋蔥)+薑絲鵝白菜+紅豆燕麥湯(紅豆、燕麥)</w:t>
            </w:r>
          </w:p>
        </w:tc>
        <w:tc>
          <w:tcPr>
            <w:tcW w:w="389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3B2FD1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D1AA9" w:rsidRPr="00070312" w:rsidTr="00366A11">
        <w:trPr>
          <w:trHeight w:val="7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四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66399" w:rsidRDefault="001D1AA9" w:rsidP="001D1AA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米飯+啤酒鴨(鴨肉、啤酒)+黑胡椒毛豆莢+薑絲有機青松菜+蛋花湯(雞蛋、蔥)+甜桃</w:t>
            </w:r>
          </w:p>
        </w:tc>
        <w:tc>
          <w:tcPr>
            <w:tcW w:w="389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B85B98" w:rsidRDefault="001C13CA" w:rsidP="001D1AA9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1D1AA9" w:rsidRPr="00070312" w:rsidTr="00805317">
        <w:trPr>
          <w:trHeight w:val="7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5/14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五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66399" w:rsidRDefault="001D1AA9" w:rsidP="001D1AA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五穀米飯(白米、五穀米)+豬肉壽喜燒(洋蔥、香菇、紅蘿蔔、豬前腿)+宮保皮蛋(油花生、青椒、黃甜椒、鴨皮蛋、油豆腐、紅甜椒、青蔥)+蒜香高麗菜(高麗菜、紅蘿蔔)+白蘿蔔排骨湯(白蘿蔔、中排)</w:t>
            </w:r>
          </w:p>
        </w:tc>
        <w:tc>
          <w:tcPr>
            <w:tcW w:w="389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EF0CDE" w:rsidRDefault="001D1AA9" w:rsidP="001D1AA9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D1AA9" w:rsidRPr="00070312" w:rsidTr="00366A11">
        <w:trPr>
          <w:trHeight w:val="7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5/17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一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66399" w:rsidRDefault="001D1AA9" w:rsidP="001D1AA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米飯+鹹酥雞(地瓜薯條、米血糕、黑輪、去皮雞胸肉)+麻婆豆腐(板豆腐、絞肉、紅蘿蔔)+蒜香高麗菜(高麗菜、紅蘿蔔)+芋頭排骨湯(芋頭、中排)</w:t>
            </w:r>
          </w:p>
        </w:tc>
        <w:tc>
          <w:tcPr>
            <w:tcW w:w="389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EF0CDE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D1AA9" w:rsidRPr="00070312" w:rsidTr="00F536D7">
        <w:trPr>
          <w:trHeight w:val="730"/>
        </w:trPr>
        <w:tc>
          <w:tcPr>
            <w:tcW w:w="850" w:type="dxa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5/18</w:t>
            </w:r>
          </w:p>
        </w:tc>
        <w:tc>
          <w:tcPr>
            <w:tcW w:w="425" w:type="dxa"/>
          </w:tcPr>
          <w:p w:rsidR="001D1AA9" w:rsidRPr="001D1AA9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D1AA9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A9" w:rsidRPr="00166399" w:rsidRDefault="001D1AA9" w:rsidP="001D1AA9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66399">
              <w:rPr>
                <w:rFonts w:ascii="標楷體" w:eastAsia="標楷體" w:hAnsi="標楷體" w:hint="eastAsia"/>
                <w:szCs w:val="24"/>
              </w:rPr>
              <w:t>米飯+可樂豬腳(豬腱、可樂、豬腳)+碎肉燒銀蘿(冬粉、白蘿蔔、絞肉)+蒜香大陸妹+柴魚白菜湯(柴魚、大白菜)</w:t>
            </w:r>
          </w:p>
        </w:tc>
        <w:tc>
          <w:tcPr>
            <w:tcW w:w="389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080A8F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1D1AA9" w:rsidRPr="00EF0CDE" w:rsidRDefault="001D1AA9" w:rsidP="001D1AA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C4B33" w:rsidRPr="00070312" w:rsidTr="006B2E43">
        <w:trPr>
          <w:trHeight w:val="730"/>
        </w:trPr>
        <w:tc>
          <w:tcPr>
            <w:tcW w:w="850" w:type="dxa"/>
            <w:tcBorders>
              <w:top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5/19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B33" w:rsidRPr="004032F0" w:rsidRDefault="000C4B33" w:rsidP="000C4B3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2F0">
              <w:rPr>
                <w:rFonts w:ascii="標楷體" w:eastAsia="標楷體" w:hAnsi="標楷體" w:hint="eastAsia"/>
                <w:szCs w:val="24"/>
              </w:rPr>
              <w:t>米飯+花雕雞(骨腿、陳年紹興酒、洋蔥)+髮菜羹(肉羹、香菇、髮菜、紅蘿蔔、大白菜、金針菇)+薑絲有機奶油白菜(白菜、薑絲)+玉米濃湯(馬鈴薯、紅蘿蔔、洋蔥、雞蛋、甜玉米)+優酪乳</w:t>
            </w:r>
          </w:p>
        </w:tc>
        <w:tc>
          <w:tcPr>
            <w:tcW w:w="389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EF0CDE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C4B33" w:rsidRPr="00070312" w:rsidTr="000C4B33">
        <w:trPr>
          <w:trHeight w:val="730"/>
        </w:trPr>
        <w:tc>
          <w:tcPr>
            <w:tcW w:w="850" w:type="dxa"/>
            <w:tcBorders>
              <w:bottom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5/20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B33" w:rsidRPr="004032F0" w:rsidRDefault="000C4B33" w:rsidP="000C4B3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2F0">
              <w:rPr>
                <w:rFonts w:ascii="標楷體" w:eastAsia="標楷體" w:hAnsi="標楷體" w:hint="eastAsia"/>
                <w:szCs w:val="24"/>
              </w:rPr>
              <w:t>胚芽米飯(胚芽米、白米)+雞魯飯(鳥蛋、絞肉、雞肉)+馬鈴薯炒培根(馬鈴薯、培根)+蒜香油菜炒鴻喜菇(鴻喜菇、油菜)+雞絲麵線湯(雞絲麵、肉絲)</w:t>
            </w:r>
          </w:p>
        </w:tc>
        <w:tc>
          <w:tcPr>
            <w:tcW w:w="389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EF0CDE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C4B33" w:rsidRPr="00070312" w:rsidTr="000C4B33">
        <w:trPr>
          <w:trHeight w:val="730"/>
        </w:trPr>
        <w:tc>
          <w:tcPr>
            <w:tcW w:w="850" w:type="dxa"/>
            <w:tcBorders>
              <w:bottom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5/21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B33" w:rsidRPr="004032F0" w:rsidRDefault="000C4B33" w:rsidP="000C4B3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2F0">
              <w:rPr>
                <w:rFonts w:ascii="標楷體" w:eastAsia="標楷體" w:hAnsi="標楷體" w:hint="eastAsia"/>
                <w:szCs w:val="24"/>
              </w:rPr>
              <w:t>米飯+三杯中卷(中卷、杏鮑菇)+紅蘿蔔炒蛋(紅蘿蔔、雞蛋)+薑絲有機味美菜+麥茶</w:t>
            </w:r>
          </w:p>
        </w:tc>
        <w:tc>
          <w:tcPr>
            <w:tcW w:w="389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EF0CDE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C4B33" w:rsidRPr="00070312" w:rsidTr="000C4B33">
        <w:trPr>
          <w:trHeight w:val="730"/>
        </w:trPr>
        <w:tc>
          <w:tcPr>
            <w:tcW w:w="850" w:type="dxa"/>
            <w:tcBorders>
              <w:top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5/24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B33" w:rsidRPr="004032F0" w:rsidRDefault="000C4B33" w:rsidP="000C4B33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032F0">
              <w:rPr>
                <w:rFonts w:ascii="標楷體" w:eastAsia="標楷體" w:hAnsi="標楷體" w:hint="eastAsia"/>
                <w:color w:val="000000"/>
                <w:szCs w:val="24"/>
              </w:rPr>
              <w:t>米飯+五味醬肉片(肉片/豬前腿)+泡菜炒年糕(韓式泡菜、大白菜、韓式年糕)+蒜香綠花菜(綠花菜、薑絲)+刺瓜湯</w:t>
            </w:r>
          </w:p>
        </w:tc>
        <w:tc>
          <w:tcPr>
            <w:tcW w:w="389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EF0CDE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C4B33" w:rsidRPr="00070312" w:rsidTr="006B2E43">
        <w:trPr>
          <w:trHeight w:val="730"/>
        </w:trPr>
        <w:tc>
          <w:tcPr>
            <w:tcW w:w="850" w:type="dxa"/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5/25</w:t>
            </w:r>
          </w:p>
        </w:tc>
        <w:tc>
          <w:tcPr>
            <w:tcW w:w="425" w:type="dxa"/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7798" w:type="dxa"/>
            <w:tcBorders>
              <w:right w:val="single" w:sz="4" w:space="0" w:color="auto"/>
            </w:tcBorders>
            <w:vAlign w:val="center"/>
          </w:tcPr>
          <w:p w:rsidR="000C4B33" w:rsidRPr="004032F0" w:rsidRDefault="000C4B33" w:rsidP="000C4B3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2F0">
              <w:rPr>
                <w:rFonts w:ascii="標楷體" w:eastAsia="標楷體" w:hAnsi="標楷體" w:hint="eastAsia"/>
                <w:szCs w:val="24"/>
              </w:rPr>
              <w:t>糙米飯+塔香雞+瓜仔蒸蛋+蒜香有機油菜+白木耳甜湯</w:t>
            </w:r>
          </w:p>
        </w:tc>
        <w:tc>
          <w:tcPr>
            <w:tcW w:w="389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EF0CDE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C4B33" w:rsidRPr="00070312" w:rsidTr="006B2E43">
        <w:trPr>
          <w:trHeight w:val="730"/>
        </w:trPr>
        <w:tc>
          <w:tcPr>
            <w:tcW w:w="850" w:type="dxa"/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5/26</w:t>
            </w:r>
          </w:p>
        </w:tc>
        <w:tc>
          <w:tcPr>
            <w:tcW w:w="425" w:type="dxa"/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7798" w:type="dxa"/>
            <w:tcBorders>
              <w:right w:val="single" w:sz="4" w:space="0" w:color="auto"/>
            </w:tcBorders>
            <w:vAlign w:val="center"/>
          </w:tcPr>
          <w:p w:rsidR="000C4B33" w:rsidRPr="004032F0" w:rsidRDefault="000C4B33" w:rsidP="000C4B3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2F0">
              <w:rPr>
                <w:rFonts w:ascii="標楷體" w:eastAsia="標楷體" w:hAnsi="標楷體" w:hint="eastAsia"/>
                <w:szCs w:val="24"/>
              </w:rPr>
              <w:t>米飯+香酥魚片+翡翠羹+蒜香高麗菜+有機豆芽菜湯</w:t>
            </w:r>
          </w:p>
        </w:tc>
        <w:tc>
          <w:tcPr>
            <w:tcW w:w="389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EF0CDE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C4B33" w:rsidRPr="00070312" w:rsidTr="000C4B33">
        <w:trPr>
          <w:trHeight w:val="730"/>
        </w:trPr>
        <w:tc>
          <w:tcPr>
            <w:tcW w:w="850" w:type="dxa"/>
            <w:tcBorders>
              <w:bottom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5/27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B33" w:rsidRPr="004032F0" w:rsidRDefault="000C4B33" w:rsidP="000C4B3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2F0">
              <w:rPr>
                <w:rFonts w:ascii="標楷體" w:eastAsia="標楷體" w:hAnsi="標楷體" w:hint="eastAsia"/>
                <w:szCs w:val="24"/>
              </w:rPr>
              <w:t>米飯+宮保雞丁+絲瓜麵線+薑絲乃龍+芙蓉湯+香蕉</w:t>
            </w:r>
          </w:p>
        </w:tc>
        <w:tc>
          <w:tcPr>
            <w:tcW w:w="389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EF0CDE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  <w:bookmarkStart w:id="0" w:name="_GoBack"/>
            <w:bookmarkEnd w:id="0"/>
          </w:p>
        </w:tc>
      </w:tr>
      <w:tr w:rsidR="000C4B33" w:rsidRPr="00070312" w:rsidTr="000C4B33">
        <w:trPr>
          <w:trHeight w:val="730"/>
        </w:trPr>
        <w:tc>
          <w:tcPr>
            <w:tcW w:w="850" w:type="dxa"/>
            <w:tcBorders>
              <w:bottom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5/28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C4B33" w:rsidRPr="00E45F16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F16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B33" w:rsidRPr="004032F0" w:rsidRDefault="000C4B33" w:rsidP="000C4B3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032F0">
              <w:rPr>
                <w:rFonts w:ascii="標楷體" w:eastAsia="標楷體" w:hAnsi="標楷體" w:hint="eastAsia"/>
                <w:szCs w:val="24"/>
              </w:rPr>
              <w:t>麵包+古早味泡飯+優酪乳</w:t>
            </w:r>
          </w:p>
        </w:tc>
        <w:tc>
          <w:tcPr>
            <w:tcW w:w="389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080A8F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C4B33" w:rsidRPr="00EF0CDE" w:rsidRDefault="000C4B33" w:rsidP="000C4B3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="00DC7FA7">
        <w:rPr>
          <w:rFonts w:ascii="標楷體" w:eastAsia="標楷體" w:hAnsi="標楷體" w:hint="eastAsia"/>
          <w:szCs w:val="36"/>
        </w:rPr>
        <w:t>材登錄</w:t>
      </w:r>
      <w:r w:rsidRPr="00FE2264">
        <w:rPr>
          <w:rFonts w:ascii="標楷體" w:eastAsia="標楷體" w:hAnsi="標楷體" w:hint="eastAsia"/>
          <w:szCs w:val="36"/>
        </w:rPr>
        <w:t>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0A4BE6" w:rsidRDefault="000A4BE6"/>
    <w:p w:rsidR="007C014F" w:rsidRDefault="000A4BE6">
      <w:pPr>
        <w:rPr>
          <w:rFonts w:ascii="標楷體" w:eastAsia="標楷體" w:hAnsi="標楷體"/>
          <w:szCs w:val="24"/>
        </w:rPr>
      </w:pPr>
      <w:r w:rsidRPr="000A4BE6">
        <w:rPr>
          <w:rFonts w:ascii="標楷體" w:eastAsia="標楷體" w:hAnsi="標楷體" w:hint="eastAsia"/>
          <w:szCs w:val="24"/>
        </w:rPr>
        <w:t>承辦人:                      園主任:                       校(園)長:</w:t>
      </w: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B6" w:rsidRDefault="005620B6" w:rsidP="00070312">
      <w:r>
        <w:separator/>
      </w:r>
    </w:p>
  </w:endnote>
  <w:endnote w:type="continuationSeparator" w:id="0">
    <w:p w:rsidR="005620B6" w:rsidRDefault="005620B6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B6" w:rsidRDefault="005620B6" w:rsidP="00070312">
      <w:r>
        <w:separator/>
      </w:r>
    </w:p>
  </w:footnote>
  <w:footnote w:type="continuationSeparator" w:id="0">
    <w:p w:rsidR="005620B6" w:rsidRDefault="005620B6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70312"/>
    <w:rsid w:val="000723E5"/>
    <w:rsid w:val="00080A8F"/>
    <w:rsid w:val="00093205"/>
    <w:rsid w:val="000936DE"/>
    <w:rsid w:val="00093759"/>
    <w:rsid w:val="00094D25"/>
    <w:rsid w:val="00095606"/>
    <w:rsid w:val="000A02AB"/>
    <w:rsid w:val="000A4BE6"/>
    <w:rsid w:val="000C4B33"/>
    <w:rsid w:val="000D7D04"/>
    <w:rsid w:val="001075BF"/>
    <w:rsid w:val="0013324B"/>
    <w:rsid w:val="00155727"/>
    <w:rsid w:val="001623A1"/>
    <w:rsid w:val="001676CA"/>
    <w:rsid w:val="001705A8"/>
    <w:rsid w:val="00176D43"/>
    <w:rsid w:val="00180C33"/>
    <w:rsid w:val="001C13CA"/>
    <w:rsid w:val="001D1AA9"/>
    <w:rsid w:val="001E49F2"/>
    <w:rsid w:val="00222A9C"/>
    <w:rsid w:val="0023598F"/>
    <w:rsid w:val="00250682"/>
    <w:rsid w:val="00253709"/>
    <w:rsid w:val="00261B25"/>
    <w:rsid w:val="00263F72"/>
    <w:rsid w:val="0027514B"/>
    <w:rsid w:val="002758DA"/>
    <w:rsid w:val="002B796A"/>
    <w:rsid w:val="002C32D9"/>
    <w:rsid w:val="002C4CE4"/>
    <w:rsid w:val="002F6A14"/>
    <w:rsid w:val="00314D7B"/>
    <w:rsid w:val="00352FFD"/>
    <w:rsid w:val="00356143"/>
    <w:rsid w:val="00366A11"/>
    <w:rsid w:val="003A4C40"/>
    <w:rsid w:val="003A7E68"/>
    <w:rsid w:val="003B2FD1"/>
    <w:rsid w:val="003C4485"/>
    <w:rsid w:val="003E3F8E"/>
    <w:rsid w:val="003E5817"/>
    <w:rsid w:val="00400DEF"/>
    <w:rsid w:val="00403D84"/>
    <w:rsid w:val="00406A58"/>
    <w:rsid w:val="00414169"/>
    <w:rsid w:val="00427E30"/>
    <w:rsid w:val="00451C7E"/>
    <w:rsid w:val="0046777A"/>
    <w:rsid w:val="004A359B"/>
    <w:rsid w:val="004B559A"/>
    <w:rsid w:val="004C2BF3"/>
    <w:rsid w:val="004E12ED"/>
    <w:rsid w:val="005275CB"/>
    <w:rsid w:val="00531AD5"/>
    <w:rsid w:val="005372E0"/>
    <w:rsid w:val="0055255B"/>
    <w:rsid w:val="00556708"/>
    <w:rsid w:val="00560907"/>
    <w:rsid w:val="00560E89"/>
    <w:rsid w:val="005620B6"/>
    <w:rsid w:val="005B1A6D"/>
    <w:rsid w:val="005B47B0"/>
    <w:rsid w:val="005C796D"/>
    <w:rsid w:val="005D3485"/>
    <w:rsid w:val="005D5C2A"/>
    <w:rsid w:val="005F3C8F"/>
    <w:rsid w:val="005F43C3"/>
    <w:rsid w:val="005F7628"/>
    <w:rsid w:val="00600EE5"/>
    <w:rsid w:val="00613275"/>
    <w:rsid w:val="00621A59"/>
    <w:rsid w:val="00644B49"/>
    <w:rsid w:val="00667449"/>
    <w:rsid w:val="00677896"/>
    <w:rsid w:val="006866F0"/>
    <w:rsid w:val="00693E81"/>
    <w:rsid w:val="006C149B"/>
    <w:rsid w:val="006E0F00"/>
    <w:rsid w:val="006F7074"/>
    <w:rsid w:val="007504CE"/>
    <w:rsid w:val="007A3420"/>
    <w:rsid w:val="007B34AF"/>
    <w:rsid w:val="007C014F"/>
    <w:rsid w:val="007C43EF"/>
    <w:rsid w:val="007C7A07"/>
    <w:rsid w:val="007E4CD6"/>
    <w:rsid w:val="007F20B9"/>
    <w:rsid w:val="00800669"/>
    <w:rsid w:val="00804AA6"/>
    <w:rsid w:val="008111AC"/>
    <w:rsid w:val="0082254F"/>
    <w:rsid w:val="00831B80"/>
    <w:rsid w:val="00842A3E"/>
    <w:rsid w:val="008869B4"/>
    <w:rsid w:val="008C0886"/>
    <w:rsid w:val="008C56C0"/>
    <w:rsid w:val="008F4DFD"/>
    <w:rsid w:val="0092394E"/>
    <w:rsid w:val="00966ED3"/>
    <w:rsid w:val="00991AC4"/>
    <w:rsid w:val="009C7D41"/>
    <w:rsid w:val="009D6A06"/>
    <w:rsid w:val="00A11B53"/>
    <w:rsid w:val="00A16C80"/>
    <w:rsid w:val="00A227CD"/>
    <w:rsid w:val="00A30D4C"/>
    <w:rsid w:val="00A53DBC"/>
    <w:rsid w:val="00A65B42"/>
    <w:rsid w:val="00A66D10"/>
    <w:rsid w:val="00A81A33"/>
    <w:rsid w:val="00A826C2"/>
    <w:rsid w:val="00AB18BE"/>
    <w:rsid w:val="00AC13D2"/>
    <w:rsid w:val="00AF3161"/>
    <w:rsid w:val="00B229C8"/>
    <w:rsid w:val="00B733C2"/>
    <w:rsid w:val="00B85B98"/>
    <w:rsid w:val="00B90423"/>
    <w:rsid w:val="00B9166B"/>
    <w:rsid w:val="00BC5AD2"/>
    <w:rsid w:val="00BC60A9"/>
    <w:rsid w:val="00BE4E57"/>
    <w:rsid w:val="00BF62ED"/>
    <w:rsid w:val="00C16AD9"/>
    <w:rsid w:val="00C21B96"/>
    <w:rsid w:val="00C60587"/>
    <w:rsid w:val="00C60A82"/>
    <w:rsid w:val="00C67AB8"/>
    <w:rsid w:val="00C70555"/>
    <w:rsid w:val="00C76F0E"/>
    <w:rsid w:val="00CB677D"/>
    <w:rsid w:val="00CC61D0"/>
    <w:rsid w:val="00CC6FC5"/>
    <w:rsid w:val="00CE6600"/>
    <w:rsid w:val="00CF1490"/>
    <w:rsid w:val="00D23702"/>
    <w:rsid w:val="00D4520F"/>
    <w:rsid w:val="00DA5D37"/>
    <w:rsid w:val="00DB7017"/>
    <w:rsid w:val="00DC7FA7"/>
    <w:rsid w:val="00DE0F41"/>
    <w:rsid w:val="00DF04E9"/>
    <w:rsid w:val="00DF465A"/>
    <w:rsid w:val="00E030DE"/>
    <w:rsid w:val="00E0555B"/>
    <w:rsid w:val="00E05985"/>
    <w:rsid w:val="00E426A2"/>
    <w:rsid w:val="00E45F16"/>
    <w:rsid w:val="00E72ED0"/>
    <w:rsid w:val="00EA1CB1"/>
    <w:rsid w:val="00EA6D4C"/>
    <w:rsid w:val="00EE3EB9"/>
    <w:rsid w:val="00EE680A"/>
    <w:rsid w:val="00EE696A"/>
    <w:rsid w:val="00EE72BC"/>
    <w:rsid w:val="00EF0CDE"/>
    <w:rsid w:val="00F0780C"/>
    <w:rsid w:val="00F35FF2"/>
    <w:rsid w:val="00F41494"/>
    <w:rsid w:val="00F657CD"/>
    <w:rsid w:val="00F9517A"/>
    <w:rsid w:val="00FA3460"/>
    <w:rsid w:val="00FB58D5"/>
    <w:rsid w:val="00FE31C7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C41B3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郁欣 陳</cp:lastModifiedBy>
  <cp:revision>9</cp:revision>
  <cp:lastPrinted>2021-10-30T06:27:00Z</cp:lastPrinted>
  <dcterms:created xsi:type="dcterms:W3CDTF">2021-10-30T05:59:00Z</dcterms:created>
  <dcterms:modified xsi:type="dcterms:W3CDTF">2021-11-04T15:45:00Z</dcterms:modified>
</cp:coreProperties>
</file>